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F197" w14:textId="600D899E" w:rsidR="00F32BAF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 xml:space="preserve">Facultad de Ingeniería </w:t>
      </w:r>
      <w:r w:rsidR="00201602">
        <w:rPr>
          <w:rFonts w:ascii="Arial" w:hAnsi="Arial" w:cs="Arial"/>
          <w:b/>
          <w:bCs/>
          <w:sz w:val="28"/>
          <w:szCs w:val="28"/>
        </w:rPr>
        <w:t>Industrial y Sistemas</w:t>
      </w:r>
    </w:p>
    <w:p w14:paraId="5056D2CA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EFA0D" w14:textId="2C144036" w:rsidR="00CC4787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 xml:space="preserve">Escuela Profesional de Ingeniería </w:t>
      </w:r>
      <w:r w:rsidR="00201602">
        <w:rPr>
          <w:rFonts w:ascii="Arial" w:hAnsi="Arial" w:cs="Arial"/>
          <w:b/>
          <w:bCs/>
          <w:sz w:val="28"/>
          <w:szCs w:val="28"/>
        </w:rPr>
        <w:t>Industrial</w:t>
      </w:r>
    </w:p>
    <w:p w14:paraId="2FA2FC33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A6F377" w14:textId="0160309F" w:rsidR="00F32BAF" w:rsidRPr="00F32BAF" w:rsidRDefault="00F32BAF" w:rsidP="00F32BA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32BAF">
        <w:rPr>
          <w:rFonts w:ascii="Arial" w:hAnsi="Arial" w:cs="Arial"/>
          <w:b/>
          <w:bCs/>
          <w:sz w:val="28"/>
          <w:szCs w:val="28"/>
        </w:rPr>
        <w:t>Asignaturas Seleccionadas para la Evaluación del Nivel de Logro de los Resultados del Estudiante</w:t>
      </w:r>
    </w:p>
    <w:p w14:paraId="0595AE06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85CEE5" w14:textId="77777777" w:rsidR="00F32BAF" w:rsidRPr="00CC4787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D03BE8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246" w:type="dxa"/>
        <w:jc w:val="center"/>
        <w:tblLayout w:type="fixed"/>
        <w:tblLook w:val="04A0" w:firstRow="1" w:lastRow="0" w:firstColumn="1" w:lastColumn="0" w:noHBand="0" w:noVBand="1"/>
      </w:tblPr>
      <w:tblGrid>
        <w:gridCol w:w="3006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201602" w14:paraId="7AFEF89F" w14:textId="77777777" w:rsidTr="00201602">
        <w:trPr>
          <w:cantSplit/>
          <w:trHeight w:val="2843"/>
          <w:jc w:val="center"/>
        </w:trPr>
        <w:tc>
          <w:tcPr>
            <w:tcW w:w="3006" w:type="dxa"/>
            <w:tcBorders>
              <w:tl2br w:val="single" w:sz="4" w:space="0" w:color="auto"/>
              <w:tr2bl w:val="nil"/>
            </w:tcBorders>
          </w:tcPr>
          <w:p w14:paraId="3B9A719F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D70D5" w14:textId="23A31A45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Asignatura</w:t>
            </w:r>
          </w:p>
          <w:p w14:paraId="67F92A4A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DD234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23EF69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1C721A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33623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7BA71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05A4F661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51D913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0E9B30" w14:textId="77777777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9B25B8" w14:textId="0476E3A5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Resultados del Estudiante</w:t>
            </w:r>
          </w:p>
          <w:p w14:paraId="1A0408AC" w14:textId="265D22F0" w:rsidR="00201602" w:rsidRDefault="00201602" w:rsidP="002016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textDirection w:val="btLr"/>
            <w:vAlign w:val="center"/>
          </w:tcPr>
          <w:p w14:paraId="27CD66D5" w14:textId="70A47D94" w:rsidR="00201602" w:rsidRPr="00F32BAF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Diseño y Evaluación de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Proyectos</w:t>
            </w:r>
            <w:r w:rsidR="00FE258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32BAF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Pr="00F32BAF">
              <w:rPr>
                <w:rFonts w:ascii="Arial" w:hAnsi="Arial" w:cs="Arial"/>
                <w:sz w:val="20"/>
                <w:szCs w:val="20"/>
              </w:rPr>
              <w:t>*)</w:t>
            </w:r>
          </w:p>
        </w:tc>
        <w:tc>
          <w:tcPr>
            <w:tcW w:w="624" w:type="dxa"/>
            <w:textDirection w:val="btLr"/>
            <w:vAlign w:val="center"/>
          </w:tcPr>
          <w:p w14:paraId="43CA8335" w14:textId="01A39F4A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Logística Empresarial</w:t>
            </w:r>
          </w:p>
        </w:tc>
        <w:tc>
          <w:tcPr>
            <w:tcW w:w="624" w:type="dxa"/>
            <w:textDirection w:val="btLr"/>
            <w:vAlign w:val="center"/>
          </w:tcPr>
          <w:p w14:paraId="523AE663" w14:textId="1B7EBEBC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Ingeniería de Procesos</w:t>
            </w:r>
          </w:p>
        </w:tc>
        <w:tc>
          <w:tcPr>
            <w:tcW w:w="624" w:type="dxa"/>
            <w:textDirection w:val="btLr"/>
            <w:vAlign w:val="center"/>
          </w:tcPr>
          <w:p w14:paraId="096870F7" w14:textId="326D68CD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Gestión de la Cadena de Suministro</w:t>
            </w:r>
          </w:p>
        </w:tc>
        <w:tc>
          <w:tcPr>
            <w:tcW w:w="624" w:type="dxa"/>
            <w:textDirection w:val="btLr"/>
            <w:vAlign w:val="center"/>
          </w:tcPr>
          <w:p w14:paraId="31B709D0" w14:textId="53212205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Automatización y Control de Procesos</w:t>
            </w:r>
          </w:p>
        </w:tc>
        <w:tc>
          <w:tcPr>
            <w:tcW w:w="624" w:type="dxa"/>
            <w:textDirection w:val="btLr"/>
            <w:vAlign w:val="center"/>
          </w:tcPr>
          <w:p w14:paraId="718E19C3" w14:textId="533E2FBF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Ingeniería del Producto</w:t>
            </w:r>
          </w:p>
        </w:tc>
        <w:tc>
          <w:tcPr>
            <w:tcW w:w="624" w:type="dxa"/>
            <w:textDirection w:val="btLr"/>
            <w:vAlign w:val="center"/>
          </w:tcPr>
          <w:p w14:paraId="3222212D" w14:textId="43A37061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Sistemas Integrados de Calidad</w:t>
            </w:r>
          </w:p>
        </w:tc>
        <w:tc>
          <w:tcPr>
            <w:tcW w:w="624" w:type="dxa"/>
            <w:textDirection w:val="btLr"/>
            <w:vAlign w:val="center"/>
          </w:tcPr>
          <w:p w14:paraId="0CE76E02" w14:textId="56EC3DD7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Planeamiento y Control de Operaciones</w:t>
            </w:r>
          </w:p>
        </w:tc>
        <w:tc>
          <w:tcPr>
            <w:tcW w:w="624" w:type="dxa"/>
            <w:tcBorders>
              <w:left w:val="single" w:sz="12" w:space="0" w:color="auto"/>
            </w:tcBorders>
            <w:textDirection w:val="btLr"/>
            <w:vAlign w:val="center"/>
          </w:tcPr>
          <w:p w14:paraId="0DEEC3A3" w14:textId="15759BA6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Encuesta a Egresantes</w:t>
            </w:r>
          </w:p>
        </w:tc>
        <w:tc>
          <w:tcPr>
            <w:tcW w:w="624" w:type="dxa"/>
            <w:textDirection w:val="btLr"/>
            <w:vAlign w:val="center"/>
          </w:tcPr>
          <w:p w14:paraId="48FF08BC" w14:textId="7BEB48A8" w:rsidR="00201602" w:rsidRDefault="00201602" w:rsidP="00201602">
            <w:pPr>
              <w:ind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Encuesta a Egresados</w:t>
            </w:r>
          </w:p>
        </w:tc>
      </w:tr>
      <w:tr w:rsidR="00201602" w14:paraId="5A56B8DA" w14:textId="77777777" w:rsidTr="00201602">
        <w:trPr>
          <w:jc w:val="center"/>
        </w:trPr>
        <w:tc>
          <w:tcPr>
            <w:tcW w:w="3006" w:type="dxa"/>
            <w:vAlign w:val="center"/>
          </w:tcPr>
          <w:p w14:paraId="2294F448" w14:textId="4432FBB8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  Solución de Problemas  </w:t>
            </w:r>
          </w:p>
        </w:tc>
        <w:tc>
          <w:tcPr>
            <w:tcW w:w="624" w:type="dxa"/>
          </w:tcPr>
          <w:p w14:paraId="476C4632" w14:textId="37D34C9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010B490" w14:textId="7FCFD707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934D77F" w14:textId="0EFF94E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B1DCC80" w14:textId="76606722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FC3B62C" w14:textId="0C63799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3160E04" w14:textId="2E30509C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AC1AB1F" w14:textId="77E87C4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6281999" w14:textId="1EE8F596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1FCDD66A" w14:textId="40375361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55D4A8A6" w14:textId="766F3388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5953C5BA" w14:textId="77777777" w:rsidTr="00201602">
        <w:trPr>
          <w:jc w:val="center"/>
        </w:trPr>
        <w:tc>
          <w:tcPr>
            <w:tcW w:w="3006" w:type="dxa"/>
            <w:vAlign w:val="center"/>
          </w:tcPr>
          <w:p w14:paraId="4BFE6726" w14:textId="5C5E1201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 Diseño en Ingeniería</w:t>
            </w:r>
          </w:p>
        </w:tc>
        <w:tc>
          <w:tcPr>
            <w:tcW w:w="624" w:type="dxa"/>
          </w:tcPr>
          <w:p w14:paraId="79C8027B" w14:textId="402CF63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7CEBCBA" w14:textId="746692AC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5E0C5F4" w14:textId="7E0088E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99119DF" w14:textId="6B617CF5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E746785" w14:textId="06DE4B2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090B0E" w14:textId="0E914B0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B69111E" w14:textId="2CF5211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08AEBEB6" w14:textId="0E6C863D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0914152F" w14:textId="25867BB1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3E73E75" w14:textId="2318E311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4D14C237" w14:textId="77777777" w:rsidTr="00201602">
        <w:trPr>
          <w:jc w:val="center"/>
        </w:trPr>
        <w:tc>
          <w:tcPr>
            <w:tcW w:w="3006" w:type="dxa"/>
            <w:vAlign w:val="center"/>
          </w:tcPr>
          <w:p w14:paraId="7DD54563" w14:textId="66E92758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 Comunicación Efectiva</w:t>
            </w:r>
          </w:p>
        </w:tc>
        <w:tc>
          <w:tcPr>
            <w:tcW w:w="624" w:type="dxa"/>
          </w:tcPr>
          <w:p w14:paraId="79D3D87A" w14:textId="17EEAE3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764E262" w14:textId="3B5B0C1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8CC311C" w14:textId="75920DF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1A8E2CEA" w14:textId="1603BBB7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5801E30" w14:textId="1E15B963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15E9E51" w14:textId="76F8745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FBFA634" w14:textId="5302382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21C91FA" w14:textId="2EBD88B7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4F24C7B7" w14:textId="33440BC5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952EB2D" w14:textId="0CCBC3FE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3D178ECF" w14:textId="77777777" w:rsidTr="00201602">
        <w:trPr>
          <w:jc w:val="center"/>
        </w:trPr>
        <w:tc>
          <w:tcPr>
            <w:tcW w:w="3006" w:type="dxa"/>
            <w:vAlign w:val="center"/>
          </w:tcPr>
          <w:p w14:paraId="306B850C" w14:textId="501959CB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4a. Ética y Responsabilidad</w:t>
            </w:r>
          </w:p>
        </w:tc>
        <w:tc>
          <w:tcPr>
            <w:tcW w:w="624" w:type="dxa"/>
          </w:tcPr>
          <w:p w14:paraId="27DBDD0D" w14:textId="3A9F4994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1ECF36E4" w14:textId="2EEBEF27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FAB7814" w14:textId="787174E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A34BE1C" w14:textId="3BCCB311" w:rsidR="00201602" w:rsidRPr="001B0E66" w:rsidRDefault="00FE2585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388906E" w14:textId="18F5E82B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27EB41EA" w14:textId="07E6725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52B7A81" w14:textId="17312C1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86CF305" w14:textId="383299C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38BBFE56" w14:textId="54844F92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F09FC0E" w14:textId="002A9F53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12F0CDFD" w14:textId="77777777" w:rsidTr="00201602">
        <w:trPr>
          <w:jc w:val="center"/>
        </w:trPr>
        <w:tc>
          <w:tcPr>
            <w:tcW w:w="3006" w:type="dxa"/>
            <w:vAlign w:val="center"/>
          </w:tcPr>
          <w:p w14:paraId="4BCE806D" w14:textId="6166A34E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4b. Impacto de la Ingeniería</w:t>
            </w:r>
          </w:p>
        </w:tc>
        <w:tc>
          <w:tcPr>
            <w:tcW w:w="624" w:type="dxa"/>
          </w:tcPr>
          <w:p w14:paraId="4C21BEA6" w14:textId="0BD6906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AAD33F0" w14:textId="60B7C9C2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AA8E372" w14:textId="18CEA75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F313DB0" w14:textId="36FE5FF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3B5E9417" w14:textId="2CD87AA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18B79E8C" w14:textId="638A1BCB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74CD467" w14:textId="57B4DAA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4AA1FB1" w14:textId="3BE092FF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459BB31B" w14:textId="72ED670F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0C401EF8" w14:textId="7E2EE188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6AC9F788" w14:textId="77777777" w:rsidTr="00201602">
        <w:trPr>
          <w:jc w:val="center"/>
        </w:trPr>
        <w:tc>
          <w:tcPr>
            <w:tcW w:w="3006" w:type="dxa"/>
            <w:vAlign w:val="center"/>
          </w:tcPr>
          <w:p w14:paraId="3B1B17BC" w14:textId="252D2826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5a. Trabajo en Equipo</w:t>
            </w:r>
          </w:p>
        </w:tc>
        <w:tc>
          <w:tcPr>
            <w:tcW w:w="624" w:type="dxa"/>
          </w:tcPr>
          <w:p w14:paraId="196A6350" w14:textId="416F8163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CCC442A" w14:textId="67DD87A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0822A37" w14:textId="38A8EC90" w:rsidR="00201602" w:rsidRPr="001B0E66" w:rsidRDefault="00F641FC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A38486C" w14:textId="39E7894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5333DD7" w14:textId="6514F28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3F48B22" w14:textId="0232BC3C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37495DF" w14:textId="6C43C0E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08B8AB2" w14:textId="79FE63DD" w:rsidR="00201602" w:rsidRPr="001B0E66" w:rsidRDefault="00FE2585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2170A9A3" w14:textId="18978E2E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73942F0" w14:textId="678F08F4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447F90BC" w14:textId="77777777" w:rsidTr="00201602">
        <w:trPr>
          <w:jc w:val="center"/>
        </w:trPr>
        <w:tc>
          <w:tcPr>
            <w:tcW w:w="3006" w:type="dxa"/>
            <w:vAlign w:val="center"/>
          </w:tcPr>
          <w:p w14:paraId="612A1078" w14:textId="0AF0D78C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5b. Gestión de Proyectos</w:t>
            </w:r>
          </w:p>
        </w:tc>
        <w:tc>
          <w:tcPr>
            <w:tcW w:w="624" w:type="dxa"/>
          </w:tcPr>
          <w:p w14:paraId="25C6B35F" w14:textId="6DC379FF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17CAA35" w14:textId="0DD03C9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CA7AEAB" w14:textId="339DD5A6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241556E" w14:textId="02892F5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6D5ED89" w14:textId="6FA9641C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4EBB90F" w14:textId="6F6BF8A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4A55C45" w14:textId="4E3C89E6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C0E90F6" w14:textId="5A0C58B6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52DC0CF1" w14:textId="09364B90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7716E5EC" w14:textId="75576C1A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3F39BD2E" w14:textId="77777777" w:rsidTr="00201602">
        <w:trPr>
          <w:jc w:val="center"/>
        </w:trPr>
        <w:tc>
          <w:tcPr>
            <w:tcW w:w="3006" w:type="dxa"/>
            <w:vAlign w:val="center"/>
          </w:tcPr>
          <w:p w14:paraId="6CE05BD4" w14:textId="1943FA1A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 Experimentación y Pruebas</w:t>
            </w:r>
          </w:p>
        </w:tc>
        <w:tc>
          <w:tcPr>
            <w:tcW w:w="624" w:type="dxa"/>
          </w:tcPr>
          <w:p w14:paraId="762FC48E" w14:textId="7F2C0CF7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2C49C26" w14:textId="5034200A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0B36A26E" w14:textId="7540575F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F1BBE94" w14:textId="7ABDF965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B330900" w14:textId="5072670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9BC7580" w14:textId="1C2E0020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62629021" w14:textId="651588C2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4966262" w14:textId="4EAB7B6D" w:rsidR="00201602" w:rsidRPr="001B0E66" w:rsidRDefault="00FE2585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21947532" w14:textId="02FD866B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5A02F9E5" w14:textId="35DB1E20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61EFBCDE" w14:textId="77777777" w:rsidTr="00201602">
        <w:trPr>
          <w:jc w:val="center"/>
        </w:trPr>
        <w:tc>
          <w:tcPr>
            <w:tcW w:w="3006" w:type="dxa"/>
            <w:vAlign w:val="center"/>
          </w:tcPr>
          <w:p w14:paraId="251B5246" w14:textId="20F68A98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  Aprendizaje Autónomo</w:t>
            </w:r>
          </w:p>
        </w:tc>
        <w:tc>
          <w:tcPr>
            <w:tcW w:w="624" w:type="dxa"/>
          </w:tcPr>
          <w:p w14:paraId="243002A0" w14:textId="57FA5E22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38E6486D" w14:textId="03052F23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CF9EACC" w14:textId="438833F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618BC0C9" w14:textId="7E4CCE0F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45F03959" w14:textId="4FE858A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1BF7813E" w14:textId="2F4A1FFB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5446EFFE" w14:textId="56389B49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0413CE2" w14:textId="26B42346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60E17AA1" w14:textId="531A65B3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4BF3C595" w14:textId="321F950E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  <w:tr w:rsidR="00201602" w14:paraId="6BC98BB4" w14:textId="77777777" w:rsidTr="00201602">
        <w:trPr>
          <w:jc w:val="center"/>
        </w:trPr>
        <w:tc>
          <w:tcPr>
            <w:tcW w:w="3006" w:type="dxa"/>
            <w:vAlign w:val="center"/>
          </w:tcPr>
          <w:p w14:paraId="1171F0BF" w14:textId="2D2FAE9B" w:rsidR="00201602" w:rsidRDefault="00201602" w:rsidP="0020160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  Conciencia Ambiental</w:t>
            </w:r>
          </w:p>
        </w:tc>
        <w:tc>
          <w:tcPr>
            <w:tcW w:w="624" w:type="dxa"/>
          </w:tcPr>
          <w:p w14:paraId="5B2D80B0" w14:textId="3AFA28AD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EBCD6FC" w14:textId="062C581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734CBB06" w14:textId="77D9B77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5E8F3C08" w14:textId="153E26CE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210C9ECC" w14:textId="6E3B32A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</w:tcPr>
          <w:p w14:paraId="258012F7" w14:textId="20D3C99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4A834DF1" w14:textId="54AA28B8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  <w:r w:rsidRPr="001B0E66">
              <w:rPr>
                <w:rFonts w:ascii="Arial" w:hAnsi="Arial" w:cs="Arial"/>
                <w:sz w:val="24"/>
                <w:szCs w:val="24"/>
              </w:rPr>
              <w:t>■</w:t>
            </w:r>
          </w:p>
        </w:tc>
        <w:tc>
          <w:tcPr>
            <w:tcW w:w="624" w:type="dxa"/>
          </w:tcPr>
          <w:p w14:paraId="72263FBF" w14:textId="70123C01" w:rsidR="00201602" w:rsidRPr="001B0E66" w:rsidRDefault="00201602" w:rsidP="00201602">
            <w:pPr>
              <w:spacing w:before="120" w:after="120"/>
              <w:jc w:val="center"/>
              <w:rPr>
                <w:rFonts w:ascii="Arial" w:hAnsi="Arial" w:cs="Arial"/>
                <w:color w:val="000099"/>
                <w:sz w:val="24"/>
                <w:szCs w:val="24"/>
              </w:rPr>
            </w:pPr>
          </w:p>
        </w:tc>
        <w:tc>
          <w:tcPr>
            <w:tcW w:w="624" w:type="dxa"/>
            <w:tcBorders>
              <w:left w:val="single" w:sz="12" w:space="0" w:color="auto"/>
            </w:tcBorders>
          </w:tcPr>
          <w:p w14:paraId="7BAECDB4" w14:textId="36BC7206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  <w:tc>
          <w:tcPr>
            <w:tcW w:w="624" w:type="dxa"/>
          </w:tcPr>
          <w:p w14:paraId="320458A5" w14:textId="00A6155A" w:rsidR="00201602" w:rsidRPr="00681303" w:rsidRDefault="00201602" w:rsidP="00201602">
            <w:pPr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3A1FB4">
              <w:rPr>
                <w:rFonts w:ascii="Arial" w:hAnsi="Arial" w:cs="Arial"/>
                <w:sz w:val="28"/>
                <w:szCs w:val="28"/>
              </w:rPr>
              <w:t>●</w:t>
            </w:r>
          </w:p>
        </w:tc>
      </w:tr>
    </w:tbl>
    <w:p w14:paraId="6B00E504" w14:textId="77777777" w:rsidR="00430BB3" w:rsidRDefault="00430BB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E59693" w14:textId="77777777" w:rsidR="00430BB3" w:rsidRDefault="00430BB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8412A8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168692" w14:textId="00CC8B1B" w:rsidR="00430BB3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(*</w:t>
      </w:r>
      <w:proofErr w:type="gramStart"/>
      <w:r>
        <w:rPr>
          <w:rFonts w:ascii="Arial" w:hAnsi="Arial" w:cs="Arial"/>
          <w:sz w:val="20"/>
          <w:szCs w:val="20"/>
        </w:rPr>
        <w:t>)  Asignatura</w:t>
      </w:r>
      <w:proofErr w:type="gramEnd"/>
      <w:r>
        <w:rPr>
          <w:rFonts w:ascii="Arial" w:hAnsi="Arial" w:cs="Arial"/>
          <w:sz w:val="20"/>
          <w:szCs w:val="20"/>
        </w:rPr>
        <w:t xml:space="preserve"> del proyecto de diseño de fin de carrera (proyecto </w:t>
      </w:r>
      <w:proofErr w:type="spellStart"/>
      <w:r>
        <w:rPr>
          <w:rFonts w:ascii="Arial" w:hAnsi="Arial" w:cs="Arial"/>
          <w:sz w:val="20"/>
          <w:szCs w:val="20"/>
        </w:rPr>
        <w:t>capstone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5206703A" w14:textId="77777777" w:rsidR="00F32BAF" w:rsidRDefault="00F32BAF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58026" w14:textId="7177ABB8" w:rsidR="00CC4787" w:rsidRDefault="00681303" w:rsidP="00CC4787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Nota. En color azul, sugerido para la asignatura.</w:t>
      </w:r>
    </w:p>
    <w:p w14:paraId="3CFEB21A" w14:textId="166AD531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60B68" w14:textId="77777777" w:rsidR="00CC4787" w:rsidRDefault="00CC4787" w:rsidP="00CC4787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CC4787" w:rsidSect="00CC478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87"/>
    <w:rsid w:val="001B0E66"/>
    <w:rsid w:val="00201602"/>
    <w:rsid w:val="00430BB3"/>
    <w:rsid w:val="00543D63"/>
    <w:rsid w:val="00681303"/>
    <w:rsid w:val="00786BA9"/>
    <w:rsid w:val="00A42637"/>
    <w:rsid w:val="00AC2C69"/>
    <w:rsid w:val="00BA1456"/>
    <w:rsid w:val="00CC4787"/>
    <w:rsid w:val="00F32BAF"/>
    <w:rsid w:val="00F641FC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704E1B"/>
  <w15:chartTrackingRefBased/>
  <w15:docId w15:val="{8F50B5D7-1129-4536-B62C-2E1406C8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0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Moran</dc:creator>
  <cp:keywords/>
  <dc:description/>
  <cp:lastModifiedBy>Antonio Moran</cp:lastModifiedBy>
  <cp:revision>9</cp:revision>
  <dcterms:created xsi:type="dcterms:W3CDTF">2025-09-01T23:00:00Z</dcterms:created>
  <dcterms:modified xsi:type="dcterms:W3CDTF">2025-09-01T23:45:00Z</dcterms:modified>
</cp:coreProperties>
</file>