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89616" w14:textId="77777777" w:rsidR="00F8363C" w:rsidRPr="00F8363C" w:rsidRDefault="004C2882" w:rsidP="00616968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>
        <w:rPr>
          <w:noProof/>
          <w:lang w:eastAsia="es-PE"/>
        </w:rPr>
        <w:drawing>
          <wp:anchor distT="0" distB="0" distL="114300" distR="114300" simplePos="0" relativeHeight="251657728" behindDoc="0" locked="0" layoutInCell="1" allowOverlap="1" wp14:anchorId="5F96AC38" wp14:editId="3259B790">
            <wp:simplePos x="0" y="0"/>
            <wp:positionH relativeFrom="column">
              <wp:posOffset>-186690</wp:posOffset>
            </wp:positionH>
            <wp:positionV relativeFrom="paragraph">
              <wp:posOffset>3810</wp:posOffset>
            </wp:positionV>
            <wp:extent cx="712470" cy="882015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363C" w:rsidRPr="00F8363C">
        <w:rPr>
          <w:rFonts w:ascii="Arial" w:hAnsi="Arial" w:cs="Arial"/>
          <w:b/>
          <w:sz w:val="32"/>
        </w:rPr>
        <w:t>UNIVERSIDAD NACIONAL DE INGENIERÍA</w:t>
      </w:r>
    </w:p>
    <w:p w14:paraId="5B12899B" w14:textId="77777777" w:rsidR="00F8363C" w:rsidRPr="00F8363C" w:rsidRDefault="00F8363C" w:rsidP="00F8363C">
      <w:pPr>
        <w:spacing w:after="0" w:line="240" w:lineRule="auto"/>
        <w:rPr>
          <w:rFonts w:ascii="Arial" w:hAnsi="Arial" w:cs="Arial"/>
          <w:sz w:val="6"/>
        </w:rPr>
      </w:pPr>
    </w:p>
    <w:p w14:paraId="7135E150" w14:textId="77777777" w:rsidR="00F8363C" w:rsidRPr="000D6416" w:rsidRDefault="00F8363C" w:rsidP="00F8363C">
      <w:pPr>
        <w:spacing w:after="0" w:line="240" w:lineRule="auto"/>
        <w:rPr>
          <w:rFonts w:ascii="Arial" w:hAnsi="Arial" w:cs="Arial"/>
          <w:sz w:val="4"/>
        </w:rPr>
      </w:pPr>
    </w:p>
    <w:p w14:paraId="3B11AA61" w14:textId="0B160BE2" w:rsidR="004F0293" w:rsidRDefault="00F8363C" w:rsidP="00F8363C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F8363C">
        <w:rPr>
          <w:rFonts w:ascii="Arial" w:hAnsi="Arial" w:cs="Arial"/>
          <w:b/>
          <w:sz w:val="32"/>
        </w:rPr>
        <w:t xml:space="preserve">FACULTAD DE INGENIERÍA </w:t>
      </w:r>
      <w:proofErr w:type="gramStart"/>
      <w:r w:rsidR="000B31B9">
        <w:rPr>
          <w:rFonts w:ascii="Arial" w:hAnsi="Arial" w:cs="Arial"/>
          <w:b/>
          <w:sz w:val="32"/>
        </w:rPr>
        <w:t>…….</w:t>
      </w:r>
      <w:proofErr w:type="gramEnd"/>
      <w:r w:rsidR="000B31B9">
        <w:rPr>
          <w:rFonts w:ascii="Arial" w:hAnsi="Arial" w:cs="Arial"/>
          <w:b/>
          <w:sz w:val="32"/>
        </w:rPr>
        <w:t>.</w:t>
      </w:r>
    </w:p>
    <w:p w14:paraId="2FC22FDE" w14:textId="77777777" w:rsidR="008154BE" w:rsidRPr="000D6416" w:rsidRDefault="008154BE" w:rsidP="00F8363C">
      <w:pPr>
        <w:spacing w:after="0" w:line="240" w:lineRule="auto"/>
        <w:jc w:val="center"/>
        <w:rPr>
          <w:rFonts w:ascii="Arial" w:hAnsi="Arial" w:cs="Arial"/>
          <w:b/>
          <w:sz w:val="12"/>
        </w:rPr>
      </w:pPr>
    </w:p>
    <w:p w14:paraId="47B32F50" w14:textId="6581F845" w:rsidR="00F8363C" w:rsidRPr="00BE3A56" w:rsidRDefault="004F0293" w:rsidP="00F8363C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BE3A56">
        <w:rPr>
          <w:rFonts w:ascii="Arial" w:hAnsi="Arial" w:cs="Arial"/>
          <w:b/>
          <w:sz w:val="32"/>
        </w:rPr>
        <w:t xml:space="preserve">ESCUELA PROFESIONAL DE INGENIERIA </w:t>
      </w:r>
      <w:r w:rsidR="000B31B9">
        <w:rPr>
          <w:rFonts w:ascii="Arial" w:hAnsi="Arial" w:cs="Arial"/>
          <w:b/>
          <w:sz w:val="32"/>
        </w:rPr>
        <w:t>…….</w:t>
      </w:r>
    </w:p>
    <w:p w14:paraId="402AFDD5" w14:textId="77777777" w:rsidR="00F8363C" w:rsidRPr="000D6416" w:rsidRDefault="00F8363C" w:rsidP="00F8363C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14:paraId="4C58B230" w14:textId="77777777" w:rsidR="00F8363C" w:rsidRPr="000D6416" w:rsidRDefault="00F8363C" w:rsidP="00F8363C">
      <w:pPr>
        <w:spacing w:after="0" w:line="240" w:lineRule="auto"/>
        <w:jc w:val="center"/>
        <w:rPr>
          <w:rFonts w:ascii="Arial" w:hAnsi="Arial" w:cs="Arial"/>
          <w:b/>
          <w:color w:val="000099"/>
          <w:sz w:val="36"/>
        </w:rPr>
      </w:pPr>
      <w:r w:rsidRPr="000D6416">
        <w:rPr>
          <w:rFonts w:ascii="Arial" w:hAnsi="Arial" w:cs="Arial"/>
          <w:b/>
          <w:color w:val="000099"/>
          <w:sz w:val="36"/>
        </w:rPr>
        <w:t>RESULTADOS DEL ESTUDIANTE</w:t>
      </w:r>
    </w:p>
    <w:p w14:paraId="01B8C52A" w14:textId="77777777" w:rsidR="00514ABD" w:rsidRPr="00BE3A56" w:rsidRDefault="00514ABD" w:rsidP="00BE3A56">
      <w:pPr>
        <w:spacing w:after="0" w:line="240" w:lineRule="auto"/>
        <w:rPr>
          <w:rFonts w:ascii="Arial" w:hAnsi="Arial" w:cs="Arial"/>
          <w:b/>
          <w:color w:val="000099"/>
          <w:sz w:val="32"/>
        </w:rPr>
      </w:pPr>
    </w:p>
    <w:p w14:paraId="28709B0D" w14:textId="77777777" w:rsidR="0003371D" w:rsidRPr="00BE3A56" w:rsidRDefault="0003371D" w:rsidP="00BE3A56">
      <w:pPr>
        <w:spacing w:after="0" w:line="240" w:lineRule="auto"/>
        <w:jc w:val="center"/>
        <w:rPr>
          <w:rFonts w:ascii="Arial" w:hAnsi="Arial" w:cs="Arial"/>
          <w:b/>
          <w:color w:val="000099"/>
          <w:sz w:val="32"/>
        </w:rPr>
      </w:pPr>
      <w:r w:rsidRPr="00BE3A56">
        <w:rPr>
          <w:rFonts w:ascii="Arial" w:hAnsi="Arial" w:cs="Arial"/>
          <w:b/>
          <w:color w:val="000099"/>
          <w:sz w:val="32"/>
        </w:rPr>
        <w:t>Competencias que debe demostrar</w:t>
      </w:r>
      <w:r w:rsidR="00F8363C" w:rsidRPr="00BE3A56">
        <w:rPr>
          <w:rFonts w:ascii="Arial" w:hAnsi="Arial" w:cs="Arial"/>
          <w:b/>
          <w:color w:val="000099"/>
          <w:sz w:val="32"/>
        </w:rPr>
        <w:t xml:space="preserve"> el estudiante al momento de egreso</w:t>
      </w:r>
      <w:r w:rsidR="00B76631">
        <w:rPr>
          <w:rFonts w:ascii="Arial" w:hAnsi="Arial" w:cs="Arial"/>
          <w:b/>
          <w:color w:val="000099"/>
          <w:sz w:val="32"/>
        </w:rPr>
        <w:t xml:space="preserve"> y que se logran a lo largo del Plan de Estudios</w:t>
      </w:r>
    </w:p>
    <w:p w14:paraId="02F8FD72" w14:textId="77777777" w:rsidR="009E4E5C" w:rsidRDefault="009E4E5C" w:rsidP="0046749E">
      <w:pPr>
        <w:spacing w:after="0"/>
        <w:jc w:val="both"/>
        <w:rPr>
          <w:rFonts w:ascii="Arial" w:hAnsi="Arial" w:cs="Arial"/>
          <w:b/>
          <w:sz w:val="36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6345"/>
      </w:tblGrid>
      <w:tr w:rsidR="00B667E8" w:rsidRPr="00B667E8" w14:paraId="0ADE6757" w14:textId="77777777" w:rsidTr="006E2031">
        <w:tc>
          <w:tcPr>
            <w:tcW w:w="742" w:type="dxa"/>
            <w:shd w:val="clear" w:color="auto" w:fill="EAEAEA"/>
          </w:tcPr>
          <w:p w14:paraId="251FBFFA" w14:textId="77777777" w:rsidR="00B667E8" w:rsidRPr="00B667E8" w:rsidRDefault="00B667E8" w:rsidP="00B667E8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B667E8">
              <w:rPr>
                <w:rFonts w:ascii="Arial" w:hAnsi="Arial" w:cs="Arial"/>
                <w:b/>
              </w:rPr>
              <w:t>Nivel</w:t>
            </w:r>
          </w:p>
        </w:tc>
        <w:tc>
          <w:tcPr>
            <w:tcW w:w="6345" w:type="dxa"/>
            <w:shd w:val="clear" w:color="auto" w:fill="EAEAEA"/>
          </w:tcPr>
          <w:p w14:paraId="4E14B130" w14:textId="77777777" w:rsidR="00B667E8" w:rsidRPr="00B667E8" w:rsidRDefault="00B667E8" w:rsidP="00B667E8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B667E8">
              <w:rPr>
                <w:rFonts w:ascii="Arial" w:hAnsi="Arial" w:cs="Arial"/>
                <w:b/>
              </w:rPr>
              <w:t>Significado</w:t>
            </w:r>
          </w:p>
        </w:tc>
      </w:tr>
      <w:tr w:rsidR="00B667E8" w:rsidRPr="00B667E8" w14:paraId="6EEC65BE" w14:textId="77777777" w:rsidTr="006E2031">
        <w:tc>
          <w:tcPr>
            <w:tcW w:w="742" w:type="dxa"/>
            <w:shd w:val="clear" w:color="auto" w:fill="auto"/>
          </w:tcPr>
          <w:p w14:paraId="112F3379" w14:textId="77777777" w:rsidR="00B667E8" w:rsidRPr="00B667E8" w:rsidRDefault="00B667E8" w:rsidP="00B667E8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B667E8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6345" w:type="dxa"/>
            <w:shd w:val="clear" w:color="auto" w:fill="auto"/>
          </w:tcPr>
          <w:p w14:paraId="5AD66BA4" w14:textId="77777777" w:rsidR="00B667E8" w:rsidRPr="00B667E8" w:rsidRDefault="00B667E8" w:rsidP="00B667E8">
            <w:pPr>
              <w:spacing w:before="80" w:after="80"/>
              <w:jc w:val="both"/>
              <w:rPr>
                <w:rFonts w:ascii="Arial" w:hAnsi="Arial" w:cs="Arial"/>
                <w:b/>
              </w:rPr>
            </w:pPr>
            <w:r w:rsidRPr="00B667E8">
              <w:rPr>
                <w:rFonts w:ascii="Arial" w:hAnsi="Arial" w:cs="Arial"/>
                <w:b/>
              </w:rPr>
              <w:t>Completamente de acuerdo con el logro de la capacidad</w:t>
            </w:r>
          </w:p>
        </w:tc>
      </w:tr>
      <w:tr w:rsidR="00B667E8" w:rsidRPr="00B667E8" w14:paraId="7771364C" w14:textId="77777777" w:rsidTr="006E2031">
        <w:tc>
          <w:tcPr>
            <w:tcW w:w="742" w:type="dxa"/>
            <w:shd w:val="clear" w:color="auto" w:fill="auto"/>
          </w:tcPr>
          <w:p w14:paraId="7E080AD4" w14:textId="77777777" w:rsidR="00B667E8" w:rsidRPr="00B667E8" w:rsidRDefault="00B667E8" w:rsidP="00B667E8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B667E8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345" w:type="dxa"/>
            <w:shd w:val="clear" w:color="auto" w:fill="auto"/>
          </w:tcPr>
          <w:p w14:paraId="15945AEF" w14:textId="77777777" w:rsidR="00B667E8" w:rsidRPr="00B667E8" w:rsidRDefault="00B667E8" w:rsidP="00B667E8">
            <w:pPr>
              <w:spacing w:before="80" w:after="80"/>
              <w:jc w:val="both"/>
              <w:rPr>
                <w:rFonts w:ascii="Arial" w:hAnsi="Arial" w:cs="Arial"/>
                <w:b/>
              </w:rPr>
            </w:pPr>
            <w:r w:rsidRPr="00B667E8">
              <w:rPr>
                <w:rFonts w:ascii="Arial" w:hAnsi="Arial" w:cs="Arial"/>
                <w:b/>
              </w:rPr>
              <w:t>De acuerdo con el logro de la capacidad</w:t>
            </w:r>
          </w:p>
        </w:tc>
      </w:tr>
      <w:tr w:rsidR="00B667E8" w:rsidRPr="00B667E8" w14:paraId="7B4C32D8" w14:textId="77777777" w:rsidTr="006E2031">
        <w:tc>
          <w:tcPr>
            <w:tcW w:w="742" w:type="dxa"/>
            <w:shd w:val="clear" w:color="auto" w:fill="auto"/>
          </w:tcPr>
          <w:p w14:paraId="4D3CF9A5" w14:textId="77777777" w:rsidR="00B667E8" w:rsidRPr="00B667E8" w:rsidRDefault="00B667E8" w:rsidP="00B667E8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B667E8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345" w:type="dxa"/>
            <w:shd w:val="clear" w:color="auto" w:fill="auto"/>
          </w:tcPr>
          <w:p w14:paraId="3742087B" w14:textId="77777777" w:rsidR="00B667E8" w:rsidRPr="00B667E8" w:rsidRDefault="00B667E8" w:rsidP="00B667E8">
            <w:pPr>
              <w:spacing w:before="80" w:after="80"/>
              <w:jc w:val="both"/>
              <w:rPr>
                <w:rFonts w:ascii="Arial" w:hAnsi="Arial" w:cs="Arial"/>
                <w:b/>
              </w:rPr>
            </w:pPr>
            <w:r w:rsidRPr="00B667E8">
              <w:rPr>
                <w:rFonts w:ascii="Arial" w:hAnsi="Arial" w:cs="Arial"/>
                <w:b/>
              </w:rPr>
              <w:t>Parcialmente de acuerdo con el logro de la capacidad</w:t>
            </w:r>
          </w:p>
        </w:tc>
      </w:tr>
      <w:tr w:rsidR="00B667E8" w:rsidRPr="00B667E8" w14:paraId="7145745F" w14:textId="77777777" w:rsidTr="006E2031">
        <w:tc>
          <w:tcPr>
            <w:tcW w:w="742" w:type="dxa"/>
            <w:shd w:val="clear" w:color="auto" w:fill="auto"/>
          </w:tcPr>
          <w:p w14:paraId="35477258" w14:textId="77777777" w:rsidR="00B667E8" w:rsidRPr="00B667E8" w:rsidRDefault="00B667E8" w:rsidP="00B667E8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B667E8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345" w:type="dxa"/>
            <w:shd w:val="clear" w:color="auto" w:fill="auto"/>
          </w:tcPr>
          <w:p w14:paraId="10FA66C6" w14:textId="77777777" w:rsidR="00B667E8" w:rsidRPr="00B667E8" w:rsidRDefault="00B667E8" w:rsidP="00B667E8">
            <w:pPr>
              <w:spacing w:before="80" w:after="80"/>
              <w:jc w:val="both"/>
              <w:rPr>
                <w:rFonts w:ascii="Arial" w:hAnsi="Arial" w:cs="Arial"/>
                <w:b/>
              </w:rPr>
            </w:pPr>
            <w:r w:rsidRPr="00B667E8">
              <w:rPr>
                <w:rFonts w:ascii="Arial" w:hAnsi="Arial" w:cs="Arial"/>
                <w:b/>
              </w:rPr>
              <w:t>En desacuerdo con el logro de la capacidad</w:t>
            </w:r>
          </w:p>
        </w:tc>
      </w:tr>
      <w:tr w:rsidR="00B667E8" w:rsidRPr="00B667E8" w14:paraId="0975A15D" w14:textId="77777777" w:rsidTr="006E2031">
        <w:tc>
          <w:tcPr>
            <w:tcW w:w="742" w:type="dxa"/>
            <w:shd w:val="clear" w:color="auto" w:fill="auto"/>
          </w:tcPr>
          <w:p w14:paraId="108E546E" w14:textId="77777777" w:rsidR="00B667E8" w:rsidRPr="00B667E8" w:rsidRDefault="00B667E8" w:rsidP="00B667E8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B667E8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345" w:type="dxa"/>
            <w:shd w:val="clear" w:color="auto" w:fill="auto"/>
          </w:tcPr>
          <w:p w14:paraId="3F49B370" w14:textId="77777777" w:rsidR="00B667E8" w:rsidRPr="00B667E8" w:rsidRDefault="004C3395" w:rsidP="00B667E8">
            <w:pPr>
              <w:spacing w:before="80" w:after="8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Totalmente en desacuerdo</w:t>
            </w:r>
          </w:p>
        </w:tc>
      </w:tr>
    </w:tbl>
    <w:p w14:paraId="00BC1FD1" w14:textId="77777777" w:rsidR="004A382F" w:rsidRDefault="004A382F" w:rsidP="004A382F">
      <w:pPr>
        <w:rPr>
          <w:rFonts w:ascii="Arial" w:hAnsi="Arial" w:cs="Arial"/>
          <w:b/>
        </w:rPr>
      </w:pPr>
    </w:p>
    <w:p w14:paraId="476EEEB2" w14:textId="77777777" w:rsidR="00D609F2" w:rsidRDefault="00D609F2" w:rsidP="004A382F">
      <w:pPr>
        <w:rPr>
          <w:rFonts w:ascii="Arial" w:hAnsi="Arial" w:cs="Arial"/>
          <w:b/>
        </w:rPr>
      </w:pPr>
    </w:p>
    <w:p w14:paraId="4C1D3CCA" w14:textId="77777777" w:rsidR="004A382F" w:rsidRDefault="004A382F" w:rsidP="004A382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Pr="00652FE2">
        <w:rPr>
          <w:rFonts w:ascii="Arial" w:hAnsi="Arial" w:cs="Arial"/>
          <w:b/>
        </w:rPr>
        <w:t xml:space="preserve">.  </w:t>
      </w:r>
      <w:r>
        <w:rPr>
          <w:rFonts w:ascii="Arial" w:hAnsi="Arial" w:cs="Arial"/>
          <w:b/>
        </w:rPr>
        <w:t>Solución de Problemas de Ingeniería</w:t>
      </w:r>
    </w:p>
    <w:tbl>
      <w:tblPr>
        <w:tblW w:w="108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7461"/>
        <w:gridCol w:w="566"/>
        <w:gridCol w:w="566"/>
        <w:gridCol w:w="566"/>
        <w:gridCol w:w="566"/>
        <w:gridCol w:w="566"/>
        <w:gridCol w:w="590"/>
      </w:tblGrid>
      <w:tr w:rsidR="004C3395" w:rsidRPr="00AD7F0F" w14:paraId="7A7D5F27" w14:textId="77777777" w:rsidTr="00FF32DB">
        <w:trPr>
          <w:trHeight w:val="624"/>
          <w:jc w:val="center"/>
        </w:trPr>
        <w:tc>
          <w:tcPr>
            <w:tcW w:w="10881" w:type="dxa"/>
            <w:gridSpan w:val="7"/>
            <w:tcBorders>
              <w:bottom w:val="single" w:sz="4" w:space="0" w:color="000000"/>
            </w:tcBorders>
            <w:shd w:val="clear" w:color="auto" w:fill="FFFFFF"/>
          </w:tcPr>
          <w:p w14:paraId="18B1DD24" w14:textId="0B05409A" w:rsidR="004C3395" w:rsidRPr="0024293A" w:rsidRDefault="004C3395" w:rsidP="00574623">
            <w:pPr>
              <w:spacing w:before="100" w:after="100" w:line="240" w:lineRule="auto"/>
              <w:rPr>
                <w:rFonts w:ascii="Arial" w:hAnsi="Arial" w:cs="Arial"/>
              </w:rPr>
            </w:pPr>
            <w:r w:rsidRPr="0024293A">
              <w:rPr>
                <w:rFonts w:ascii="Arial" w:hAnsi="Arial" w:cs="Arial"/>
              </w:rPr>
              <w:t>Identifica, formula y resuelve problemas complejos de ingeniería, aplicando principios de ingeniería, ciencias y matemáticas, y usando técnicas, métodos, herramientas, y normas apropiadas.</w:t>
            </w:r>
          </w:p>
        </w:tc>
      </w:tr>
      <w:tr w:rsidR="004C3395" w:rsidRPr="00AD7F0F" w14:paraId="481FB582" w14:textId="77777777" w:rsidTr="00FB2EBB">
        <w:trPr>
          <w:trHeight w:val="230"/>
          <w:jc w:val="center"/>
        </w:trPr>
        <w:tc>
          <w:tcPr>
            <w:tcW w:w="7461" w:type="dxa"/>
            <w:tcBorders>
              <w:top w:val="single" w:sz="4" w:space="0" w:color="auto"/>
              <w:right w:val="single" w:sz="4" w:space="0" w:color="auto"/>
            </w:tcBorders>
            <w:shd w:val="clear" w:color="auto" w:fill="EAEAEA"/>
          </w:tcPr>
          <w:p w14:paraId="36B85A66" w14:textId="437EC4A4" w:rsidR="004C3395" w:rsidRPr="004274AC" w:rsidRDefault="004C3395" w:rsidP="006E203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4274AC">
              <w:rPr>
                <w:rFonts w:ascii="Arial" w:hAnsi="Arial" w:cs="Arial"/>
                <w:b/>
              </w:rPr>
              <w:t>Capacidades</w:t>
            </w:r>
            <w:r w:rsidR="00D609F2">
              <w:rPr>
                <w:rFonts w:ascii="Arial" w:hAnsi="Arial" w:cs="Arial"/>
                <w:b/>
              </w:rPr>
              <w:t xml:space="preserve"> Medibles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5970BF03" w14:textId="77777777" w:rsidR="004C3395" w:rsidRPr="004274AC" w:rsidRDefault="004C3395" w:rsidP="006E203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4274AC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555CCCA0" w14:textId="77777777" w:rsidR="004C3395" w:rsidRPr="004274AC" w:rsidRDefault="004C3395" w:rsidP="006E203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4274AC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6422FD99" w14:textId="77777777" w:rsidR="004C3395" w:rsidRPr="004274AC" w:rsidRDefault="004C3395" w:rsidP="006E203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4274AC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2D67D0DE" w14:textId="77777777" w:rsidR="004C3395" w:rsidRPr="004274AC" w:rsidRDefault="004C3395" w:rsidP="006E203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4274AC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EAEAEA"/>
          </w:tcPr>
          <w:p w14:paraId="02C498EA" w14:textId="77777777" w:rsidR="004C3395" w:rsidRPr="004274AC" w:rsidRDefault="004C3395" w:rsidP="006E203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4274AC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AEAEA"/>
          </w:tcPr>
          <w:p w14:paraId="4B2AE854" w14:textId="77777777" w:rsidR="004C3395" w:rsidRPr="004274AC" w:rsidRDefault="004C3395" w:rsidP="006E203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4+5</w:t>
            </w:r>
          </w:p>
        </w:tc>
      </w:tr>
      <w:tr w:rsidR="004C3395" w:rsidRPr="00AD7F0F" w14:paraId="7E762A9E" w14:textId="77777777" w:rsidTr="00FB2EBB">
        <w:trPr>
          <w:trHeight w:val="230"/>
          <w:jc w:val="center"/>
        </w:trPr>
        <w:tc>
          <w:tcPr>
            <w:tcW w:w="74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8328A7" w14:textId="715ED74F" w:rsidR="004C3395" w:rsidRPr="00AD7F0F" w:rsidRDefault="004C3395" w:rsidP="007248A6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</w:rPr>
            </w:pPr>
            <w:r w:rsidRPr="000D7C2C">
              <w:rPr>
                <w:rFonts w:ascii="Arial" w:hAnsi="Arial" w:cs="Arial"/>
              </w:rPr>
              <w:t xml:space="preserve">Identifica </w:t>
            </w:r>
            <w:r>
              <w:rPr>
                <w:rFonts w:ascii="Arial" w:hAnsi="Arial" w:cs="Arial"/>
              </w:rPr>
              <w:t xml:space="preserve">y formula </w:t>
            </w:r>
            <w:r w:rsidRPr="000D7C2C">
              <w:rPr>
                <w:rFonts w:ascii="Arial" w:hAnsi="Arial" w:cs="Arial"/>
              </w:rPr>
              <w:t xml:space="preserve">problemas, analiza sus antecedentes y diagnostica su situación y estado. 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BB3BC6" w14:textId="77777777" w:rsidR="004C3395" w:rsidRPr="00AD7F0F" w:rsidRDefault="004C3395" w:rsidP="007248A6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1021A" w14:textId="77777777" w:rsidR="004C3395" w:rsidRPr="00AD7F0F" w:rsidRDefault="004C3395" w:rsidP="007248A6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AA437" w14:textId="77777777" w:rsidR="004C3395" w:rsidRPr="00AD7F0F" w:rsidRDefault="004C3395" w:rsidP="007248A6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ACD17" w14:textId="77777777" w:rsidR="004C3395" w:rsidRPr="00AD7F0F" w:rsidRDefault="004C3395" w:rsidP="007248A6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58AAF9D" w14:textId="77777777" w:rsidR="004C3395" w:rsidRPr="00AD7F0F" w:rsidRDefault="004C3395" w:rsidP="007248A6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4800615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4C3395" w:rsidRPr="00AD7F0F" w14:paraId="65A88093" w14:textId="77777777" w:rsidTr="00FB2EBB">
        <w:trPr>
          <w:trHeight w:val="70"/>
          <w:jc w:val="center"/>
        </w:trPr>
        <w:tc>
          <w:tcPr>
            <w:tcW w:w="7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4DEB2F" w14:textId="62B846E2" w:rsidR="004C3395" w:rsidRPr="00C608B6" w:rsidRDefault="004C3395" w:rsidP="007248A6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color w:val="0000CC"/>
              </w:rPr>
            </w:pPr>
            <w:r w:rsidRPr="00C608B6">
              <w:rPr>
                <w:rFonts w:ascii="Arial" w:hAnsi="Arial" w:cs="Arial"/>
                <w:color w:val="0000CC"/>
              </w:rPr>
              <w:t>Propone y compara diversas alternativas de solución a un problema</w:t>
            </w:r>
            <w:r w:rsidR="00B76FBB" w:rsidRPr="00C608B6">
              <w:rPr>
                <w:rFonts w:ascii="Arial" w:hAnsi="Arial" w:cs="Arial"/>
                <w:color w:val="0000CC"/>
              </w:rPr>
              <w:t>, y selecciona la solución más viable técnica, económica y sostenible.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4203F" w14:textId="77777777" w:rsidR="004C3395" w:rsidRPr="00AD7F0F" w:rsidRDefault="004C3395" w:rsidP="007248A6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5F73D" w14:textId="77777777" w:rsidR="004C3395" w:rsidRPr="00AD7F0F" w:rsidRDefault="004C3395" w:rsidP="007248A6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ABDA6" w14:textId="77777777" w:rsidR="004C3395" w:rsidRPr="00AD7F0F" w:rsidRDefault="004C3395" w:rsidP="007248A6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8A3EA7" w14:textId="77777777" w:rsidR="004C3395" w:rsidRPr="00AD7F0F" w:rsidRDefault="004C3395" w:rsidP="007248A6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4927319" w14:textId="77777777" w:rsidR="004C3395" w:rsidRPr="00AD7F0F" w:rsidRDefault="004C3395" w:rsidP="007248A6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156452D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4C3395" w:rsidRPr="00AD7F0F" w14:paraId="36C463DE" w14:textId="77777777" w:rsidTr="00FB2EBB">
        <w:trPr>
          <w:trHeight w:val="258"/>
          <w:jc w:val="center"/>
        </w:trPr>
        <w:tc>
          <w:tcPr>
            <w:tcW w:w="746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000E0AD" w14:textId="77777777" w:rsidR="004C3395" w:rsidRPr="00C608B6" w:rsidRDefault="004C3395" w:rsidP="007248A6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color w:val="0000CC"/>
              </w:rPr>
            </w:pPr>
            <w:r w:rsidRPr="00C608B6">
              <w:rPr>
                <w:rFonts w:ascii="Arial" w:hAnsi="Arial" w:cs="Arial"/>
                <w:color w:val="0000CC"/>
              </w:rPr>
              <w:t>Aplica correctamente los conceptos y métodos de las matemáticas y las ciencias para la solución de problemas.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82542" w14:textId="77777777" w:rsidR="004C3395" w:rsidRPr="00AD7F0F" w:rsidRDefault="004C3395" w:rsidP="007248A6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A6211" w14:textId="77777777" w:rsidR="004C3395" w:rsidRPr="00AD7F0F" w:rsidRDefault="004C3395" w:rsidP="007248A6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10136" w14:textId="77777777" w:rsidR="004C3395" w:rsidRPr="00AD7F0F" w:rsidRDefault="004C3395" w:rsidP="007248A6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8690F" w14:textId="77777777" w:rsidR="004C3395" w:rsidRPr="00AD7F0F" w:rsidRDefault="004C3395" w:rsidP="007248A6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8932244" w14:textId="77777777" w:rsidR="004C3395" w:rsidRPr="00AD7F0F" w:rsidRDefault="004C3395" w:rsidP="007248A6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F965EED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4C3395" w:rsidRPr="00AD7F0F" w14:paraId="6216ECC3" w14:textId="77777777" w:rsidTr="00FB2EBB">
        <w:trPr>
          <w:trHeight w:val="489"/>
          <w:jc w:val="center"/>
        </w:trPr>
        <w:tc>
          <w:tcPr>
            <w:tcW w:w="746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27381736" w14:textId="461E5352" w:rsidR="004C3395" w:rsidRPr="00C608B6" w:rsidRDefault="004C3395" w:rsidP="00574623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color w:val="0000CC"/>
              </w:rPr>
            </w:pPr>
            <w:r w:rsidRPr="00C608B6">
              <w:rPr>
                <w:rFonts w:ascii="Arial" w:hAnsi="Arial" w:cs="Arial"/>
                <w:color w:val="0000CC"/>
              </w:rPr>
              <w:t>Usa los métodos, técnicas y herramientas de la ingeniería para el planteamiento, descripción y solución de problemas.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DDF4B1C" w14:textId="77777777" w:rsidR="004C3395" w:rsidRPr="00AD7F0F" w:rsidRDefault="004C3395" w:rsidP="007248A6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A513880" w14:textId="77777777" w:rsidR="004C3395" w:rsidRPr="00AD7F0F" w:rsidRDefault="004C3395" w:rsidP="007248A6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8F183B4" w14:textId="77777777" w:rsidR="004C3395" w:rsidRPr="00AD7F0F" w:rsidRDefault="004C3395" w:rsidP="007248A6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4567E3C" w14:textId="77777777" w:rsidR="004C3395" w:rsidRPr="00AD7F0F" w:rsidRDefault="004C3395" w:rsidP="007248A6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3535A894" w14:textId="77777777" w:rsidR="004C3395" w:rsidRPr="00AD7F0F" w:rsidRDefault="004C3395" w:rsidP="007248A6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6690F514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FB2EBB" w:rsidRPr="00AD7F0F" w14:paraId="64D47565" w14:textId="77777777" w:rsidTr="00FB2EBB">
        <w:trPr>
          <w:trHeight w:val="136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C5EEB6A" w14:textId="77777777" w:rsidR="00FB2EBB" w:rsidRDefault="00FB2EBB" w:rsidP="00FB2EBB">
            <w:pPr>
              <w:pStyle w:val="Prrafodelista"/>
              <w:spacing w:before="120" w:after="120" w:line="240" w:lineRule="auto"/>
              <w:ind w:left="0" w:right="554"/>
              <w:contextualSpacing w:val="0"/>
              <w:jc w:val="right"/>
              <w:rPr>
                <w:rFonts w:ascii="Arial" w:hAnsi="Arial" w:cs="Arial"/>
              </w:rPr>
            </w:pPr>
            <w:r w:rsidRPr="00825F7E">
              <w:rPr>
                <w:rFonts w:ascii="Arial" w:hAnsi="Arial" w:cs="Arial"/>
                <w:b/>
              </w:rPr>
              <w:t>Promedio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07A09BE" w14:textId="77777777" w:rsidR="00FB2EBB" w:rsidRDefault="00FB2EBB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</w:tbl>
    <w:p w14:paraId="45A88673" w14:textId="77777777" w:rsidR="004A382F" w:rsidRDefault="004A382F" w:rsidP="004A382F">
      <w:pPr>
        <w:rPr>
          <w:rFonts w:ascii="Arial" w:hAnsi="Arial" w:cs="Arial"/>
          <w:b/>
        </w:rPr>
      </w:pPr>
    </w:p>
    <w:p w14:paraId="2AC8F67A" w14:textId="77777777" w:rsidR="00D609F2" w:rsidRDefault="00D609F2" w:rsidP="00D609F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Nota: La asignatura del proyecto </w:t>
      </w:r>
      <w:proofErr w:type="spellStart"/>
      <w:r>
        <w:rPr>
          <w:rFonts w:ascii="Arial" w:hAnsi="Arial" w:cs="Arial"/>
          <w:b/>
        </w:rPr>
        <w:t>capstone</w:t>
      </w:r>
      <w:proofErr w:type="spellEnd"/>
      <w:r>
        <w:rPr>
          <w:rFonts w:ascii="Arial" w:hAnsi="Arial" w:cs="Arial"/>
          <w:b/>
        </w:rPr>
        <w:t xml:space="preserve"> debe evaluar todas las capacidades medibles.</w:t>
      </w:r>
    </w:p>
    <w:p w14:paraId="29047F23" w14:textId="77777777" w:rsidR="00D609F2" w:rsidRDefault="00D609F2" w:rsidP="00D609F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Las asignaturas seleccionadas deben evaluar por lo menos las capacidades medibles </w:t>
      </w:r>
    </w:p>
    <w:p w14:paraId="6D3AB826" w14:textId="16ABEC8A" w:rsidR="000D6416" w:rsidRDefault="00D609F2" w:rsidP="00D609F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en color azul. </w:t>
      </w:r>
    </w:p>
    <w:p w14:paraId="1F0CB14D" w14:textId="77777777" w:rsidR="00C608B6" w:rsidRDefault="00C608B6" w:rsidP="004A382F">
      <w:pPr>
        <w:rPr>
          <w:rFonts w:ascii="Arial" w:hAnsi="Arial" w:cs="Arial"/>
          <w:b/>
        </w:rPr>
      </w:pPr>
    </w:p>
    <w:p w14:paraId="5F8C16AC" w14:textId="77777777" w:rsidR="00C608B6" w:rsidRDefault="00C608B6" w:rsidP="004A382F">
      <w:pPr>
        <w:rPr>
          <w:rFonts w:ascii="Arial" w:hAnsi="Arial" w:cs="Arial"/>
          <w:b/>
        </w:rPr>
      </w:pPr>
    </w:p>
    <w:p w14:paraId="00B789DD" w14:textId="77777777" w:rsidR="0003371D" w:rsidRDefault="004A382F" w:rsidP="0003371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2</w:t>
      </w:r>
      <w:r w:rsidR="0003371D">
        <w:rPr>
          <w:rFonts w:ascii="Arial" w:hAnsi="Arial" w:cs="Arial"/>
          <w:b/>
        </w:rPr>
        <w:t>.  Diseño en Ingeniería</w:t>
      </w:r>
    </w:p>
    <w:tbl>
      <w:tblPr>
        <w:tblW w:w="108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7461"/>
        <w:gridCol w:w="566"/>
        <w:gridCol w:w="566"/>
        <w:gridCol w:w="566"/>
        <w:gridCol w:w="566"/>
        <w:gridCol w:w="566"/>
        <w:gridCol w:w="590"/>
      </w:tblGrid>
      <w:tr w:rsidR="004C3395" w:rsidRPr="00AD7F0F" w14:paraId="0BC76E8A" w14:textId="77777777" w:rsidTr="006760F8">
        <w:trPr>
          <w:trHeight w:val="795"/>
          <w:jc w:val="center"/>
        </w:trPr>
        <w:tc>
          <w:tcPr>
            <w:tcW w:w="10881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1C3080BC" w14:textId="638C191A" w:rsidR="004C3395" w:rsidRPr="0024293A" w:rsidRDefault="004C3395" w:rsidP="00574623">
            <w:pPr>
              <w:spacing w:before="100" w:after="100" w:line="240" w:lineRule="auto"/>
              <w:rPr>
                <w:rFonts w:ascii="Arial" w:hAnsi="Arial" w:cs="Arial"/>
              </w:rPr>
            </w:pPr>
            <w:r w:rsidRPr="0024293A">
              <w:rPr>
                <w:rFonts w:ascii="Arial" w:hAnsi="Arial" w:cs="Arial"/>
              </w:rPr>
              <w:t>Diseña un sistema, producto o proceso en el campo de la ingeniería que satisface necesidades y requerimientos, considerando salud pública, seguridad y bienestar, así como factores globales, culturales, sociales, ambientales y económicos.</w:t>
            </w:r>
          </w:p>
        </w:tc>
      </w:tr>
      <w:tr w:rsidR="004C3395" w:rsidRPr="00AD7F0F" w14:paraId="014CEE83" w14:textId="77777777" w:rsidTr="00FB2EBB">
        <w:trPr>
          <w:trHeight w:val="230"/>
          <w:jc w:val="center"/>
        </w:trPr>
        <w:tc>
          <w:tcPr>
            <w:tcW w:w="7461" w:type="dxa"/>
            <w:tcBorders>
              <w:top w:val="single" w:sz="4" w:space="0" w:color="auto"/>
              <w:right w:val="single" w:sz="4" w:space="0" w:color="auto"/>
            </w:tcBorders>
            <w:shd w:val="clear" w:color="auto" w:fill="EAEAEA"/>
          </w:tcPr>
          <w:p w14:paraId="7CE8529F" w14:textId="064DC786" w:rsidR="004C3395" w:rsidRPr="004274AC" w:rsidRDefault="00D609F2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4274AC">
              <w:rPr>
                <w:rFonts w:ascii="Arial" w:hAnsi="Arial" w:cs="Arial"/>
                <w:b/>
              </w:rPr>
              <w:t>Capacidades</w:t>
            </w:r>
            <w:r>
              <w:rPr>
                <w:rFonts w:ascii="Arial" w:hAnsi="Arial" w:cs="Arial"/>
                <w:b/>
              </w:rPr>
              <w:t xml:space="preserve"> Medibles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77B6A5F1" w14:textId="77777777" w:rsidR="004C3395" w:rsidRPr="004274AC" w:rsidRDefault="004C3395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4274AC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350900AB" w14:textId="77777777" w:rsidR="004C3395" w:rsidRPr="004274AC" w:rsidRDefault="004C3395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4274AC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356B6C2D" w14:textId="77777777" w:rsidR="004C3395" w:rsidRPr="004274AC" w:rsidRDefault="004C3395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4274AC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7521BBD5" w14:textId="77777777" w:rsidR="004C3395" w:rsidRPr="004274AC" w:rsidRDefault="004C3395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4274AC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EAEAEA"/>
          </w:tcPr>
          <w:p w14:paraId="2A2FD124" w14:textId="77777777" w:rsidR="004C3395" w:rsidRPr="004274AC" w:rsidRDefault="004C3395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4274AC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AEAEA"/>
          </w:tcPr>
          <w:p w14:paraId="0777282D" w14:textId="77777777" w:rsidR="004C3395" w:rsidRPr="004274AC" w:rsidRDefault="004C3395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4+5</w:t>
            </w:r>
          </w:p>
        </w:tc>
      </w:tr>
      <w:tr w:rsidR="004C3395" w:rsidRPr="00AD7F0F" w14:paraId="48519E3E" w14:textId="77777777" w:rsidTr="00FB2EBB">
        <w:trPr>
          <w:trHeight w:val="230"/>
          <w:jc w:val="center"/>
        </w:trPr>
        <w:tc>
          <w:tcPr>
            <w:tcW w:w="74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6D8D9" w14:textId="111FD1EA" w:rsidR="004C3395" w:rsidRPr="001621A4" w:rsidRDefault="004C3395" w:rsidP="004C3395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</w:rPr>
            </w:pPr>
            <w:r w:rsidRPr="001621A4">
              <w:rPr>
                <w:rFonts w:ascii="Arial" w:hAnsi="Arial" w:cs="Arial"/>
              </w:rPr>
              <w:t>Interpreta requerimientos y necesidades y l</w:t>
            </w:r>
            <w:r>
              <w:rPr>
                <w:rFonts w:ascii="Arial" w:hAnsi="Arial" w:cs="Arial"/>
              </w:rPr>
              <w:t>os</w:t>
            </w:r>
            <w:r w:rsidRPr="001621A4">
              <w:rPr>
                <w:rFonts w:ascii="Arial" w:hAnsi="Arial" w:cs="Arial"/>
              </w:rPr>
              <w:t xml:space="preserve"> traduce en proyectos de </w:t>
            </w:r>
            <w:r w:rsidR="0055499F">
              <w:rPr>
                <w:rFonts w:ascii="Arial" w:hAnsi="Arial" w:cs="Arial"/>
              </w:rPr>
              <w:t xml:space="preserve">diseño </w:t>
            </w:r>
            <w:r w:rsidR="00F17DC5">
              <w:rPr>
                <w:rFonts w:ascii="Arial" w:hAnsi="Arial" w:cs="Arial"/>
              </w:rPr>
              <w:t>en</w:t>
            </w:r>
            <w:r w:rsidR="0055499F">
              <w:rPr>
                <w:rFonts w:ascii="Arial" w:hAnsi="Arial" w:cs="Arial"/>
              </w:rPr>
              <w:t xml:space="preserve"> </w:t>
            </w:r>
            <w:r w:rsidRPr="001621A4">
              <w:rPr>
                <w:rFonts w:ascii="Arial" w:hAnsi="Arial" w:cs="Arial"/>
              </w:rPr>
              <w:t>ingenierí</w:t>
            </w:r>
            <w:r w:rsidR="00F17DC5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A050E" w14:textId="77777777" w:rsidR="004C3395" w:rsidRPr="00AD7F0F" w:rsidRDefault="004C3395" w:rsidP="004C3395">
            <w:pPr>
              <w:pStyle w:val="Prrafodelist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0B1A4" w14:textId="77777777" w:rsidR="004C3395" w:rsidRPr="00AD7F0F" w:rsidRDefault="004C3395" w:rsidP="004C3395">
            <w:pPr>
              <w:pStyle w:val="Prrafodelist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BCC54" w14:textId="77777777" w:rsidR="004C3395" w:rsidRPr="00AD7F0F" w:rsidRDefault="004C3395" w:rsidP="004C3395">
            <w:pPr>
              <w:pStyle w:val="Prrafodelist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8A6DA3" w14:textId="77777777" w:rsidR="004C3395" w:rsidRPr="00AD7F0F" w:rsidRDefault="004C3395" w:rsidP="004C3395">
            <w:pPr>
              <w:pStyle w:val="Prrafodelist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89CC5C1" w14:textId="77777777" w:rsidR="004C3395" w:rsidRPr="00AD7F0F" w:rsidRDefault="004C3395" w:rsidP="004C3395">
            <w:pPr>
              <w:pStyle w:val="Prrafodelist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15B5827" w14:textId="77777777" w:rsidR="004C3395" w:rsidRPr="00AD7F0F" w:rsidRDefault="004C3395" w:rsidP="004C3395">
            <w:pPr>
              <w:pStyle w:val="Prrafodelist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4C3395" w:rsidRPr="00AD7F0F" w14:paraId="3891716C" w14:textId="77777777" w:rsidTr="00FB2EBB">
        <w:trPr>
          <w:trHeight w:val="188"/>
          <w:jc w:val="center"/>
        </w:trPr>
        <w:tc>
          <w:tcPr>
            <w:tcW w:w="7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E3094B3" w14:textId="2958C1C6" w:rsidR="004C3395" w:rsidRPr="00AD7F0F" w:rsidRDefault="004C3395" w:rsidP="004C3395">
            <w:pPr>
              <w:pStyle w:val="Prrafodelista"/>
              <w:spacing w:after="0" w:line="240" w:lineRule="auto"/>
              <w:ind w:left="0"/>
              <w:contextualSpacing w:val="0"/>
              <w:rPr>
                <w:rFonts w:ascii="Arial" w:hAnsi="Arial" w:cs="Arial"/>
              </w:rPr>
            </w:pPr>
            <w:r w:rsidRPr="00887F62">
              <w:rPr>
                <w:rFonts w:ascii="Arial" w:hAnsi="Arial" w:cs="Arial"/>
              </w:rPr>
              <w:t xml:space="preserve">Formula las especificaciones de un proyecto </w:t>
            </w:r>
            <w:r w:rsidR="008A349F">
              <w:rPr>
                <w:rFonts w:ascii="Arial" w:hAnsi="Arial" w:cs="Arial"/>
              </w:rPr>
              <w:t xml:space="preserve">de diseño </w:t>
            </w:r>
            <w:r w:rsidRPr="00887F62">
              <w:rPr>
                <w:rFonts w:ascii="Arial" w:hAnsi="Arial" w:cs="Arial"/>
              </w:rPr>
              <w:t>considerando l</w:t>
            </w:r>
            <w:r w:rsidR="00313DAD">
              <w:rPr>
                <w:rFonts w:ascii="Arial" w:hAnsi="Arial" w:cs="Arial"/>
              </w:rPr>
              <w:t>o</w:t>
            </w:r>
            <w:r w:rsidRPr="00887F62">
              <w:rPr>
                <w:rFonts w:ascii="Arial" w:hAnsi="Arial" w:cs="Arial"/>
              </w:rPr>
              <w:t xml:space="preserve">s </w:t>
            </w:r>
            <w:r w:rsidR="00313DAD">
              <w:rPr>
                <w:rFonts w:ascii="Arial" w:hAnsi="Arial" w:cs="Arial"/>
              </w:rPr>
              <w:t xml:space="preserve">aspectos </w:t>
            </w:r>
            <w:r w:rsidRPr="00887F62">
              <w:rPr>
                <w:rFonts w:ascii="Arial" w:hAnsi="Arial" w:cs="Arial"/>
              </w:rPr>
              <w:t>técnico</w:t>
            </w:r>
            <w:r w:rsidR="00313DAD">
              <w:rPr>
                <w:rFonts w:ascii="Arial" w:hAnsi="Arial" w:cs="Arial"/>
              </w:rPr>
              <w:t xml:space="preserve">s, así como </w:t>
            </w:r>
            <w:r w:rsidRPr="00887F62">
              <w:rPr>
                <w:rFonts w:ascii="Arial" w:hAnsi="Arial" w:cs="Arial"/>
              </w:rPr>
              <w:t>las restricciones del contexto económico, legal, social y ambiental</w:t>
            </w:r>
            <w:r w:rsidR="00313DAD">
              <w:rPr>
                <w:rFonts w:ascii="Arial" w:hAnsi="Arial" w:cs="Arial"/>
              </w:rPr>
              <w:t xml:space="preserve"> que sean aplicables</w:t>
            </w:r>
            <w:r w:rsidRPr="00887F62">
              <w:rPr>
                <w:rFonts w:ascii="Arial" w:hAnsi="Arial" w:cs="Arial"/>
              </w:rPr>
              <w:t>.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5919D" w14:textId="77777777" w:rsidR="004C3395" w:rsidRPr="00AD7F0F" w:rsidRDefault="004C3395" w:rsidP="004C3395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FEDCE" w14:textId="77777777" w:rsidR="004C3395" w:rsidRPr="00AD7F0F" w:rsidRDefault="004C3395" w:rsidP="004C3395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2D365" w14:textId="77777777" w:rsidR="004C3395" w:rsidRPr="00AD7F0F" w:rsidRDefault="004C3395" w:rsidP="004C3395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4C88B" w14:textId="77777777" w:rsidR="004C3395" w:rsidRPr="00AD7F0F" w:rsidRDefault="004C3395" w:rsidP="004C3395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53E6A32" w14:textId="77777777" w:rsidR="004C3395" w:rsidRPr="00AD7F0F" w:rsidRDefault="004C3395" w:rsidP="004C3395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67CB0A5" w14:textId="77777777" w:rsidR="004C3395" w:rsidRPr="00AD7F0F" w:rsidRDefault="004C3395" w:rsidP="004C3395">
            <w:pPr>
              <w:pStyle w:val="Prrafodelista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4C3395" w:rsidRPr="00AD7F0F" w14:paraId="06F81939" w14:textId="77777777" w:rsidTr="00FB2EBB">
        <w:trPr>
          <w:trHeight w:val="516"/>
          <w:jc w:val="center"/>
        </w:trPr>
        <w:tc>
          <w:tcPr>
            <w:tcW w:w="746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14:paraId="3EB92103" w14:textId="320F5EF4" w:rsidR="004C3395" w:rsidRPr="00F17DC5" w:rsidRDefault="004C3395" w:rsidP="004C3395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color w:val="0000CC"/>
              </w:rPr>
            </w:pPr>
            <w:r w:rsidRPr="00F17DC5">
              <w:rPr>
                <w:rFonts w:ascii="Arial" w:hAnsi="Arial" w:cs="Arial"/>
                <w:color w:val="0000CC"/>
              </w:rPr>
              <w:t xml:space="preserve">Propone y compara diferentes alternativas de solución según los requerimientos y restricciones, y selecciona </w:t>
            </w:r>
            <w:r w:rsidR="00313DAD">
              <w:rPr>
                <w:rFonts w:ascii="Arial" w:hAnsi="Arial" w:cs="Arial"/>
                <w:color w:val="0000CC"/>
              </w:rPr>
              <w:t xml:space="preserve">justificadamente </w:t>
            </w:r>
            <w:r w:rsidRPr="00F17DC5">
              <w:rPr>
                <w:rFonts w:ascii="Arial" w:hAnsi="Arial" w:cs="Arial"/>
                <w:color w:val="0000CC"/>
              </w:rPr>
              <w:t>la alternativa más adecuada.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F3455B1" w14:textId="77777777" w:rsidR="004C3395" w:rsidRPr="00AD7F0F" w:rsidRDefault="004C3395" w:rsidP="004C3395">
            <w:pPr>
              <w:pStyle w:val="Prrafodelist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5C84CD3" w14:textId="77777777" w:rsidR="004C3395" w:rsidRPr="00AD7F0F" w:rsidRDefault="004C3395" w:rsidP="004C3395">
            <w:pPr>
              <w:pStyle w:val="Prrafodelist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0383F94" w14:textId="77777777" w:rsidR="004C3395" w:rsidRPr="00AD7F0F" w:rsidRDefault="004C3395" w:rsidP="004C3395">
            <w:pPr>
              <w:pStyle w:val="Prrafodelist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8EBCD3C" w14:textId="77777777" w:rsidR="004C3395" w:rsidRPr="00AD7F0F" w:rsidRDefault="004C3395" w:rsidP="004C3395">
            <w:pPr>
              <w:pStyle w:val="Prrafodelist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792D40AC" w14:textId="77777777" w:rsidR="004C3395" w:rsidRPr="00AD7F0F" w:rsidRDefault="004C3395" w:rsidP="004C3395">
            <w:pPr>
              <w:pStyle w:val="Prrafodelist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58170A6F" w14:textId="77777777" w:rsidR="004C3395" w:rsidRPr="00AD7F0F" w:rsidRDefault="004C3395" w:rsidP="004C3395">
            <w:pPr>
              <w:pStyle w:val="Prrafodelist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4C3395" w:rsidRPr="00AD7F0F" w14:paraId="3C963117" w14:textId="77777777" w:rsidTr="00FB2EBB">
        <w:trPr>
          <w:trHeight w:val="269"/>
          <w:jc w:val="center"/>
        </w:trPr>
        <w:tc>
          <w:tcPr>
            <w:tcW w:w="746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</w:tcPr>
          <w:p w14:paraId="76EC4B76" w14:textId="77777777" w:rsidR="004C3395" w:rsidRPr="00F17DC5" w:rsidRDefault="004C3395" w:rsidP="004C3395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color w:val="0000CC"/>
              </w:rPr>
            </w:pPr>
            <w:r w:rsidRPr="00F17DC5">
              <w:rPr>
                <w:rFonts w:ascii="Arial" w:hAnsi="Arial" w:cs="Arial"/>
                <w:color w:val="0000CC"/>
              </w:rPr>
              <w:t xml:space="preserve">Desarrolla la solución haciendo uso de los métodos, técnicas, normas y estándares apropiados. 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7F111" w14:textId="77777777" w:rsidR="004C3395" w:rsidRPr="00AD7F0F" w:rsidRDefault="004C3395" w:rsidP="004C3395">
            <w:pPr>
              <w:pStyle w:val="Prrafodelist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7F51D" w14:textId="77777777" w:rsidR="004C3395" w:rsidRPr="00AD7F0F" w:rsidRDefault="004C3395" w:rsidP="004C3395">
            <w:pPr>
              <w:pStyle w:val="Prrafodelist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32E81" w14:textId="77777777" w:rsidR="004C3395" w:rsidRPr="00AD7F0F" w:rsidRDefault="004C3395" w:rsidP="004C3395">
            <w:pPr>
              <w:pStyle w:val="Prrafodelist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ABE3F3" w14:textId="77777777" w:rsidR="004C3395" w:rsidRPr="00AD7F0F" w:rsidRDefault="004C3395" w:rsidP="004C3395">
            <w:pPr>
              <w:pStyle w:val="Prrafodelist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E54E05B" w14:textId="77777777" w:rsidR="004C3395" w:rsidRPr="00AD7F0F" w:rsidRDefault="004C3395" w:rsidP="004C3395">
            <w:pPr>
              <w:pStyle w:val="Prrafodelist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92FDF4B" w14:textId="77777777" w:rsidR="004C3395" w:rsidRPr="00AD7F0F" w:rsidRDefault="004C3395" w:rsidP="004C3395">
            <w:pPr>
              <w:pStyle w:val="Prrafodelist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4C3395" w:rsidRPr="00AD7F0F" w14:paraId="14D451A5" w14:textId="77777777" w:rsidTr="00FB2EBB">
        <w:trPr>
          <w:trHeight w:val="310"/>
          <w:jc w:val="center"/>
        </w:trPr>
        <w:tc>
          <w:tcPr>
            <w:tcW w:w="74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29A822F7" w14:textId="6249465E" w:rsidR="004C3395" w:rsidRPr="00F17DC5" w:rsidRDefault="003438DA" w:rsidP="004C3395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color w:val="0000CC"/>
              </w:rPr>
            </w:pPr>
            <w:r w:rsidRPr="00F17DC5">
              <w:rPr>
                <w:rFonts w:ascii="Arial" w:hAnsi="Arial" w:cs="Arial"/>
                <w:color w:val="0000CC"/>
              </w:rPr>
              <w:t xml:space="preserve">Presenta y describe la solución en forma </w:t>
            </w:r>
            <w:r w:rsidR="005507F0">
              <w:rPr>
                <w:rFonts w:ascii="Arial" w:hAnsi="Arial" w:cs="Arial"/>
                <w:color w:val="0000CC"/>
              </w:rPr>
              <w:t xml:space="preserve">simbólica y </w:t>
            </w:r>
            <w:r w:rsidRPr="00F17DC5">
              <w:rPr>
                <w:rFonts w:ascii="Arial" w:hAnsi="Arial" w:cs="Arial"/>
                <w:color w:val="0000CC"/>
              </w:rPr>
              <w:t>gráfica a través de planos, simulaciones virtuales y diagramas.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25235B3" w14:textId="77777777" w:rsidR="004C3395" w:rsidRDefault="004C3395" w:rsidP="004C3395">
            <w:pPr>
              <w:pStyle w:val="Prrafodelist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6E2D0F2" w14:textId="77777777" w:rsidR="004C3395" w:rsidRDefault="004C3395" w:rsidP="004C3395">
            <w:pPr>
              <w:pStyle w:val="Prrafodelist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676A13E" w14:textId="77777777" w:rsidR="004C3395" w:rsidRDefault="004C3395" w:rsidP="004C3395">
            <w:pPr>
              <w:pStyle w:val="Prrafodelist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0148C62" w14:textId="77777777" w:rsidR="004C3395" w:rsidRDefault="004C3395" w:rsidP="004C3395">
            <w:pPr>
              <w:pStyle w:val="Prrafodelist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0F5A62AC" w14:textId="77777777" w:rsidR="004C3395" w:rsidRDefault="004C3395" w:rsidP="004C3395">
            <w:pPr>
              <w:pStyle w:val="Prrafodelist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19881683" w14:textId="77777777" w:rsidR="004C3395" w:rsidRDefault="004C3395" w:rsidP="004C3395">
            <w:pPr>
              <w:pStyle w:val="Prrafodelist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C608B6" w:rsidRPr="00AD7F0F" w14:paraId="054CD870" w14:textId="77777777" w:rsidTr="007B7D75">
        <w:trPr>
          <w:trHeight w:val="310"/>
          <w:jc w:val="center"/>
        </w:trPr>
        <w:tc>
          <w:tcPr>
            <w:tcW w:w="7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2A6DBF" w14:textId="4D8E67A2" w:rsidR="00C608B6" w:rsidRPr="000D7C2C" w:rsidRDefault="00C608B6" w:rsidP="00C608B6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</w:rPr>
            </w:pPr>
            <w:r w:rsidRPr="00C608B6">
              <w:rPr>
                <w:rFonts w:ascii="Arial" w:hAnsi="Arial" w:cs="Arial"/>
              </w:rPr>
              <w:t>Toma en consideración criterios de seguridad en el planteamiento de soluciones a problemas de diseño en ingenierí</w:t>
            </w:r>
            <w:r w:rsidR="00F17DC5">
              <w:rPr>
                <w:rFonts w:ascii="Arial" w:hAnsi="Arial" w:cs="Arial"/>
              </w:rPr>
              <w:t>a</w:t>
            </w:r>
            <w:r w:rsidRPr="00C608B6">
              <w:rPr>
                <w:rFonts w:ascii="Arial" w:hAnsi="Arial" w:cs="Arial"/>
              </w:rPr>
              <w:t>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CC106D7" w14:textId="77777777" w:rsidR="00C608B6" w:rsidRDefault="00C608B6" w:rsidP="00C608B6">
            <w:pPr>
              <w:pStyle w:val="Prrafodelist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4302067" w14:textId="77777777" w:rsidR="00C608B6" w:rsidRDefault="00C608B6" w:rsidP="00C608B6">
            <w:pPr>
              <w:pStyle w:val="Prrafodelist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557CF08" w14:textId="77777777" w:rsidR="00C608B6" w:rsidRDefault="00C608B6" w:rsidP="00C608B6">
            <w:pPr>
              <w:pStyle w:val="Prrafodelist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4AE47E9" w14:textId="77777777" w:rsidR="00C608B6" w:rsidRDefault="00C608B6" w:rsidP="00C608B6">
            <w:pPr>
              <w:pStyle w:val="Prrafodelist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3D09A5F6" w14:textId="77777777" w:rsidR="00C608B6" w:rsidRDefault="00C608B6" w:rsidP="00C608B6">
            <w:pPr>
              <w:pStyle w:val="Prrafodelist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3630B2EC" w14:textId="77777777" w:rsidR="00C608B6" w:rsidRDefault="00C608B6" w:rsidP="00C608B6">
            <w:pPr>
              <w:pStyle w:val="Prrafodelist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C608B6" w:rsidRPr="00AD7F0F" w14:paraId="2FC5ED85" w14:textId="77777777" w:rsidTr="00FB2EBB">
        <w:trPr>
          <w:trHeight w:val="526"/>
          <w:jc w:val="center"/>
        </w:trPr>
        <w:tc>
          <w:tcPr>
            <w:tcW w:w="10291" w:type="dxa"/>
            <w:gridSpan w:val="6"/>
            <w:tcBorders>
              <w:top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45D4A2BA" w14:textId="77777777" w:rsidR="00C608B6" w:rsidRDefault="00C608B6" w:rsidP="00C608B6">
            <w:pPr>
              <w:pStyle w:val="Prrafodelista"/>
              <w:spacing w:before="40" w:after="40" w:line="240" w:lineRule="auto"/>
              <w:ind w:left="0" w:right="412"/>
              <w:contextualSpacing w:val="0"/>
              <w:jc w:val="right"/>
              <w:rPr>
                <w:rFonts w:ascii="Arial" w:hAnsi="Arial" w:cs="Arial"/>
              </w:rPr>
            </w:pPr>
            <w:r w:rsidRPr="00825F7E">
              <w:rPr>
                <w:rFonts w:ascii="Arial" w:hAnsi="Arial" w:cs="Arial"/>
                <w:b/>
              </w:rPr>
              <w:t>Promedio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973851A" w14:textId="77777777" w:rsidR="00C608B6" w:rsidRDefault="00C608B6" w:rsidP="00C608B6">
            <w:pPr>
              <w:pStyle w:val="Prrafodelista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</w:tbl>
    <w:p w14:paraId="5735CE33" w14:textId="77777777" w:rsidR="00FB30DF" w:rsidRDefault="00FB30DF" w:rsidP="0003371D">
      <w:pPr>
        <w:rPr>
          <w:rFonts w:ascii="Arial" w:hAnsi="Arial" w:cs="Arial"/>
          <w:b/>
        </w:rPr>
      </w:pPr>
    </w:p>
    <w:p w14:paraId="46344DEC" w14:textId="77777777" w:rsidR="004A382F" w:rsidRDefault="004A382F" w:rsidP="004A382F">
      <w:pPr>
        <w:rPr>
          <w:rFonts w:ascii="Arial" w:hAnsi="Arial" w:cs="Arial"/>
          <w:b/>
          <w:lang w:val="en-US"/>
        </w:rPr>
      </w:pPr>
    </w:p>
    <w:p w14:paraId="63121F56" w14:textId="77777777" w:rsidR="00D609F2" w:rsidRPr="003438DA" w:rsidRDefault="00D609F2" w:rsidP="004A382F">
      <w:pPr>
        <w:rPr>
          <w:rFonts w:ascii="Arial" w:hAnsi="Arial" w:cs="Arial"/>
          <w:b/>
          <w:lang w:val="en-US"/>
        </w:rPr>
      </w:pPr>
    </w:p>
    <w:p w14:paraId="5F9E36F1" w14:textId="77777777" w:rsidR="004A382F" w:rsidRDefault="004A382F" w:rsidP="004A382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652FE2">
        <w:rPr>
          <w:rFonts w:ascii="Arial" w:hAnsi="Arial" w:cs="Arial"/>
          <w:b/>
        </w:rPr>
        <w:t>.  Comunicación</w:t>
      </w:r>
    </w:p>
    <w:tbl>
      <w:tblPr>
        <w:tblW w:w="108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7461"/>
        <w:gridCol w:w="566"/>
        <w:gridCol w:w="566"/>
        <w:gridCol w:w="566"/>
        <w:gridCol w:w="566"/>
        <w:gridCol w:w="566"/>
        <w:gridCol w:w="590"/>
      </w:tblGrid>
      <w:tr w:rsidR="004C3395" w:rsidRPr="00AD7F0F" w14:paraId="6CF35FFF" w14:textId="77777777" w:rsidTr="00DF6D52">
        <w:trPr>
          <w:trHeight w:val="408"/>
          <w:jc w:val="center"/>
        </w:trPr>
        <w:tc>
          <w:tcPr>
            <w:tcW w:w="10881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53AE9E15" w14:textId="77777777" w:rsidR="004C3395" w:rsidRPr="0024293A" w:rsidRDefault="004C3395" w:rsidP="005844B0">
            <w:pPr>
              <w:spacing w:before="100" w:after="100" w:line="240" w:lineRule="auto"/>
              <w:rPr>
                <w:rFonts w:ascii="Arial" w:hAnsi="Arial" w:cs="Arial"/>
              </w:rPr>
            </w:pPr>
            <w:r w:rsidRPr="0024293A">
              <w:rPr>
                <w:rFonts w:ascii="Arial" w:hAnsi="Arial" w:cs="Arial"/>
              </w:rPr>
              <w:t>Se comunica de manera clara y efectiva en forma oral, escrita y gráfica según los diferentes tipos de interlocutores o audiencias.</w:t>
            </w:r>
          </w:p>
        </w:tc>
      </w:tr>
      <w:tr w:rsidR="004C3395" w:rsidRPr="00AD7F0F" w14:paraId="2B565E03" w14:textId="77777777" w:rsidTr="00FB2EBB">
        <w:trPr>
          <w:trHeight w:val="230"/>
          <w:jc w:val="center"/>
        </w:trPr>
        <w:tc>
          <w:tcPr>
            <w:tcW w:w="7461" w:type="dxa"/>
            <w:tcBorders>
              <w:top w:val="single" w:sz="4" w:space="0" w:color="auto"/>
              <w:right w:val="single" w:sz="4" w:space="0" w:color="auto"/>
            </w:tcBorders>
            <w:shd w:val="clear" w:color="auto" w:fill="EAEAEA"/>
          </w:tcPr>
          <w:p w14:paraId="4FB6A7B5" w14:textId="29AAEE18" w:rsidR="004C3395" w:rsidRPr="004274AC" w:rsidRDefault="00D609F2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4274AC">
              <w:rPr>
                <w:rFonts w:ascii="Arial" w:hAnsi="Arial" w:cs="Arial"/>
                <w:b/>
              </w:rPr>
              <w:t>Capacidades</w:t>
            </w:r>
            <w:r>
              <w:rPr>
                <w:rFonts w:ascii="Arial" w:hAnsi="Arial" w:cs="Arial"/>
                <w:b/>
              </w:rPr>
              <w:t xml:space="preserve"> Medibles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D4C9E27" w14:textId="77777777" w:rsidR="004C3395" w:rsidRPr="004274AC" w:rsidRDefault="004C3395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4274AC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F5BF803" w14:textId="77777777" w:rsidR="004C3395" w:rsidRPr="004274AC" w:rsidRDefault="004C3395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4274AC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6466D9F" w14:textId="77777777" w:rsidR="004C3395" w:rsidRPr="004274AC" w:rsidRDefault="004C3395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4274AC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6E84135" w14:textId="77777777" w:rsidR="004C3395" w:rsidRPr="004274AC" w:rsidRDefault="004C3395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4274AC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EAEAEA"/>
            <w:vAlign w:val="center"/>
          </w:tcPr>
          <w:p w14:paraId="571A5CED" w14:textId="77777777" w:rsidR="004C3395" w:rsidRPr="004274AC" w:rsidRDefault="004C3395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4274AC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AEAEA"/>
          </w:tcPr>
          <w:p w14:paraId="296BE5A9" w14:textId="77777777" w:rsidR="004C3395" w:rsidRPr="004274AC" w:rsidRDefault="004C3395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4+5</w:t>
            </w:r>
          </w:p>
        </w:tc>
      </w:tr>
      <w:tr w:rsidR="004C3395" w:rsidRPr="00AD7F0F" w14:paraId="4CA3F6C4" w14:textId="77777777" w:rsidTr="00FB2EBB">
        <w:trPr>
          <w:trHeight w:val="230"/>
          <w:jc w:val="center"/>
        </w:trPr>
        <w:tc>
          <w:tcPr>
            <w:tcW w:w="74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155DC" w14:textId="77777777" w:rsidR="004C3395" w:rsidRPr="00F17DC5" w:rsidRDefault="004C3395" w:rsidP="004C3395">
            <w:pPr>
              <w:pStyle w:val="Prrafodelista"/>
              <w:spacing w:before="160" w:after="160" w:line="240" w:lineRule="auto"/>
              <w:ind w:left="0"/>
              <w:contextualSpacing w:val="0"/>
              <w:rPr>
                <w:rFonts w:ascii="Arial" w:hAnsi="Arial" w:cs="Arial"/>
                <w:color w:val="0000CC"/>
              </w:rPr>
            </w:pPr>
            <w:r w:rsidRPr="00F17DC5">
              <w:rPr>
                <w:rFonts w:ascii="Arial" w:hAnsi="Arial" w:cs="Arial"/>
                <w:color w:val="0000CC"/>
              </w:rPr>
              <w:t>Expresa con claridad y de manera concisa el mensaje a transmitir.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79850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0B022B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5EDB94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A79D5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7C0BBA4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7EB658E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4C3395" w:rsidRPr="00AD7F0F" w14:paraId="4EED7ABC" w14:textId="77777777" w:rsidTr="00FB2EBB">
        <w:trPr>
          <w:trHeight w:val="70"/>
          <w:jc w:val="center"/>
        </w:trPr>
        <w:tc>
          <w:tcPr>
            <w:tcW w:w="7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3E928C" w14:textId="426E8AE0" w:rsidR="004C3395" w:rsidRPr="00F17DC5" w:rsidRDefault="004C3395" w:rsidP="004C3395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color w:val="0000CC"/>
              </w:rPr>
            </w:pPr>
            <w:r w:rsidRPr="00F17DC5">
              <w:rPr>
                <w:rFonts w:ascii="Arial" w:hAnsi="Arial" w:cs="Arial"/>
                <w:color w:val="0000CC"/>
              </w:rPr>
              <w:t>Elabora documentación técnica clara y precisa usando normas, simbología y terminología propias de la ingenierí</w:t>
            </w:r>
            <w:r w:rsidR="00F17DC5">
              <w:rPr>
                <w:rFonts w:ascii="Arial" w:hAnsi="Arial" w:cs="Arial"/>
                <w:color w:val="0000CC"/>
              </w:rPr>
              <w:t>a</w:t>
            </w:r>
            <w:r w:rsidRPr="00F17DC5">
              <w:rPr>
                <w:rFonts w:ascii="Arial" w:hAnsi="Arial" w:cs="Arial"/>
                <w:color w:val="0000CC"/>
              </w:rPr>
              <w:t>.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88DA6F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307213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94FAA6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09D09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1756BFD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0BC9D5B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4C3395" w:rsidRPr="00AD7F0F" w14:paraId="334A4A33" w14:textId="77777777" w:rsidTr="00FB2EBB">
        <w:trPr>
          <w:trHeight w:val="188"/>
          <w:jc w:val="center"/>
        </w:trPr>
        <w:tc>
          <w:tcPr>
            <w:tcW w:w="7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8A4D80" w14:textId="77777777" w:rsidR="004C3395" w:rsidRPr="00AD7F0F" w:rsidRDefault="004C3395" w:rsidP="004C3395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</w:rPr>
            </w:pPr>
            <w:r w:rsidRPr="00915D28">
              <w:rPr>
                <w:rFonts w:ascii="Arial" w:hAnsi="Arial" w:cs="Arial"/>
              </w:rPr>
              <w:t>Adecúa su discurso según el tipo de audiencia para lograr un buen entendimiento e interpretación.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BDAC0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3DAE2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0CF7F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4E1E0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33A24B2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89E7DBB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4C3395" w:rsidRPr="00AD7F0F" w14:paraId="612B2800" w14:textId="77777777" w:rsidTr="00FB2EBB">
        <w:trPr>
          <w:trHeight w:val="64"/>
          <w:jc w:val="center"/>
        </w:trPr>
        <w:tc>
          <w:tcPr>
            <w:tcW w:w="7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0D4325" w14:textId="77777777" w:rsidR="004C3395" w:rsidRPr="00AD7F0F" w:rsidRDefault="004C3395" w:rsidP="004C3395">
            <w:pPr>
              <w:pStyle w:val="Prrafodelista"/>
              <w:spacing w:before="160" w:after="160" w:line="240" w:lineRule="auto"/>
              <w:ind w:left="0"/>
              <w:contextualSpacing w:val="0"/>
              <w:rPr>
                <w:rFonts w:ascii="Arial" w:hAnsi="Arial" w:cs="Arial"/>
              </w:rPr>
            </w:pPr>
            <w:r w:rsidRPr="00915D28">
              <w:rPr>
                <w:rFonts w:ascii="Arial" w:hAnsi="Arial" w:cs="Arial"/>
              </w:rPr>
              <w:t>Comp</w:t>
            </w:r>
            <w:r>
              <w:rPr>
                <w:rFonts w:ascii="Arial" w:hAnsi="Arial" w:cs="Arial"/>
              </w:rPr>
              <w:t>rende textos técnicos en inglés.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5BA42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74B51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15E5B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DB389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29D4697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6A9F510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FB2EBB" w:rsidRPr="00AD7F0F" w14:paraId="31DE3EFA" w14:textId="77777777" w:rsidTr="00FB2EBB">
        <w:trPr>
          <w:trHeight w:val="354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C9345CF" w14:textId="77777777" w:rsidR="00FB2EBB" w:rsidRPr="00AD7F0F" w:rsidRDefault="00FB2EBB" w:rsidP="00FB2EBB">
            <w:pPr>
              <w:pStyle w:val="Prrafodelista"/>
              <w:spacing w:before="120" w:after="120" w:line="240" w:lineRule="auto"/>
              <w:ind w:left="0" w:right="554"/>
              <w:contextualSpacing w:val="0"/>
              <w:jc w:val="right"/>
              <w:rPr>
                <w:rFonts w:ascii="Arial" w:hAnsi="Arial" w:cs="Arial"/>
              </w:rPr>
            </w:pPr>
            <w:r w:rsidRPr="00825F7E">
              <w:rPr>
                <w:rFonts w:ascii="Arial" w:hAnsi="Arial" w:cs="Arial"/>
                <w:b/>
              </w:rPr>
              <w:t>Promedio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8E9F164" w14:textId="77777777" w:rsidR="00FB2EBB" w:rsidRPr="00AD7F0F" w:rsidRDefault="00FB2EBB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</w:tbl>
    <w:p w14:paraId="3622D8C2" w14:textId="77777777" w:rsidR="004A382F" w:rsidRDefault="004A382F" w:rsidP="004A382F">
      <w:pPr>
        <w:rPr>
          <w:rFonts w:ascii="Arial" w:hAnsi="Arial" w:cs="Arial"/>
          <w:b/>
        </w:rPr>
      </w:pPr>
    </w:p>
    <w:p w14:paraId="71E25F71" w14:textId="77777777" w:rsidR="004A382F" w:rsidRDefault="004A382F" w:rsidP="004A382F">
      <w:pPr>
        <w:spacing w:after="0" w:line="240" w:lineRule="auto"/>
        <w:rPr>
          <w:rFonts w:ascii="Arial" w:hAnsi="Arial" w:cs="Arial"/>
          <w:b/>
          <w:color w:val="000000"/>
          <w:szCs w:val="24"/>
        </w:rPr>
      </w:pPr>
    </w:p>
    <w:p w14:paraId="0C4114CE" w14:textId="77777777" w:rsidR="00F17DC5" w:rsidRDefault="00F17DC5" w:rsidP="004A382F">
      <w:pPr>
        <w:spacing w:after="0" w:line="240" w:lineRule="auto"/>
        <w:rPr>
          <w:rFonts w:ascii="Arial" w:hAnsi="Arial" w:cs="Arial"/>
          <w:b/>
          <w:color w:val="000000"/>
          <w:szCs w:val="24"/>
        </w:rPr>
      </w:pPr>
    </w:p>
    <w:p w14:paraId="0ADFA7ED" w14:textId="77777777" w:rsidR="00F17DC5" w:rsidRDefault="00F17DC5" w:rsidP="004A382F">
      <w:pPr>
        <w:spacing w:after="0" w:line="240" w:lineRule="auto"/>
        <w:rPr>
          <w:rFonts w:ascii="Arial" w:hAnsi="Arial" w:cs="Arial"/>
          <w:b/>
          <w:color w:val="000000"/>
          <w:szCs w:val="24"/>
        </w:rPr>
      </w:pPr>
    </w:p>
    <w:p w14:paraId="66316200" w14:textId="77777777" w:rsidR="00F17DC5" w:rsidRDefault="00F17DC5" w:rsidP="004A382F">
      <w:pPr>
        <w:spacing w:after="0" w:line="240" w:lineRule="auto"/>
        <w:rPr>
          <w:rFonts w:ascii="Arial" w:hAnsi="Arial" w:cs="Arial"/>
          <w:b/>
          <w:color w:val="000000"/>
          <w:szCs w:val="24"/>
        </w:rPr>
      </w:pPr>
    </w:p>
    <w:p w14:paraId="14747182" w14:textId="77777777" w:rsidR="004A382F" w:rsidRDefault="004A382F" w:rsidP="004A382F">
      <w:pPr>
        <w:spacing w:after="0" w:line="240" w:lineRule="auto"/>
        <w:rPr>
          <w:rFonts w:ascii="Arial" w:hAnsi="Arial" w:cs="Arial"/>
          <w:b/>
        </w:rPr>
      </w:pPr>
    </w:p>
    <w:p w14:paraId="52333AA7" w14:textId="77777777" w:rsidR="004A382F" w:rsidRDefault="004A382F" w:rsidP="004A382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652FE2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a.</w:t>
      </w:r>
      <w:r w:rsidRPr="00652FE2">
        <w:rPr>
          <w:rFonts w:ascii="Arial" w:hAnsi="Arial" w:cs="Arial"/>
          <w:b/>
        </w:rPr>
        <w:t xml:space="preserve">  Responsabilidad Ética y Profesional</w:t>
      </w:r>
    </w:p>
    <w:tbl>
      <w:tblPr>
        <w:tblW w:w="108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7461"/>
        <w:gridCol w:w="566"/>
        <w:gridCol w:w="566"/>
        <w:gridCol w:w="566"/>
        <w:gridCol w:w="566"/>
        <w:gridCol w:w="566"/>
        <w:gridCol w:w="590"/>
      </w:tblGrid>
      <w:tr w:rsidR="004C3395" w:rsidRPr="00AD7F0F" w14:paraId="3A9486BC" w14:textId="77777777" w:rsidTr="00056B52">
        <w:trPr>
          <w:trHeight w:val="556"/>
          <w:jc w:val="center"/>
        </w:trPr>
        <w:tc>
          <w:tcPr>
            <w:tcW w:w="10881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125DFBE0" w14:textId="77777777" w:rsidR="004C3395" w:rsidRPr="0024293A" w:rsidRDefault="004C3395" w:rsidP="007248A6">
            <w:pPr>
              <w:spacing w:before="100" w:after="100" w:line="240" w:lineRule="auto"/>
              <w:rPr>
                <w:rFonts w:ascii="Arial" w:hAnsi="Arial" w:cs="Arial"/>
              </w:rPr>
            </w:pPr>
            <w:r w:rsidRPr="0024293A">
              <w:rPr>
                <w:rFonts w:ascii="Arial" w:hAnsi="Arial" w:cs="Arial"/>
              </w:rPr>
              <w:t>Desarrolla un comportamiento ético y asume responsabilidad por los proyectos y trabajos realizados, tomando decisiones de manera informada y justa.</w:t>
            </w:r>
          </w:p>
        </w:tc>
      </w:tr>
      <w:tr w:rsidR="004C3395" w:rsidRPr="00AD7F0F" w14:paraId="77CA087B" w14:textId="77777777" w:rsidTr="00FB2EBB">
        <w:trPr>
          <w:trHeight w:val="230"/>
          <w:jc w:val="center"/>
        </w:trPr>
        <w:tc>
          <w:tcPr>
            <w:tcW w:w="7461" w:type="dxa"/>
            <w:tcBorders>
              <w:top w:val="single" w:sz="4" w:space="0" w:color="auto"/>
              <w:right w:val="single" w:sz="4" w:space="0" w:color="auto"/>
            </w:tcBorders>
            <w:shd w:val="clear" w:color="auto" w:fill="EAEAEA"/>
          </w:tcPr>
          <w:p w14:paraId="6F01A346" w14:textId="5BF8475C" w:rsidR="004C3395" w:rsidRPr="004274AC" w:rsidRDefault="00D609F2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4274AC">
              <w:rPr>
                <w:rFonts w:ascii="Arial" w:hAnsi="Arial" w:cs="Arial"/>
                <w:b/>
              </w:rPr>
              <w:t>Capacidades</w:t>
            </w:r>
            <w:r>
              <w:rPr>
                <w:rFonts w:ascii="Arial" w:hAnsi="Arial" w:cs="Arial"/>
                <w:b/>
              </w:rPr>
              <w:t xml:space="preserve"> Medibles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2CE1B17D" w14:textId="77777777" w:rsidR="004C3395" w:rsidRPr="004274AC" w:rsidRDefault="004C3395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4274AC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6962C207" w14:textId="77777777" w:rsidR="004C3395" w:rsidRPr="004274AC" w:rsidRDefault="004C3395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4274AC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0CBA7A89" w14:textId="77777777" w:rsidR="004C3395" w:rsidRPr="004274AC" w:rsidRDefault="004C3395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4274AC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68FB9423" w14:textId="77777777" w:rsidR="004C3395" w:rsidRPr="004274AC" w:rsidRDefault="004C3395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4274AC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EAEAEA"/>
          </w:tcPr>
          <w:p w14:paraId="166EEFAA" w14:textId="77777777" w:rsidR="004C3395" w:rsidRPr="004274AC" w:rsidRDefault="004C3395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4274AC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AEAEA"/>
          </w:tcPr>
          <w:p w14:paraId="38ED0448" w14:textId="77777777" w:rsidR="004C3395" w:rsidRPr="004274AC" w:rsidRDefault="004C3395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4+5</w:t>
            </w:r>
          </w:p>
        </w:tc>
      </w:tr>
      <w:tr w:rsidR="004C3395" w:rsidRPr="00AD7F0F" w14:paraId="4900F3CD" w14:textId="77777777" w:rsidTr="00FB2EBB">
        <w:trPr>
          <w:trHeight w:val="269"/>
          <w:jc w:val="center"/>
        </w:trPr>
        <w:tc>
          <w:tcPr>
            <w:tcW w:w="7461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CB45E15" w14:textId="716904DB" w:rsidR="004C3395" w:rsidRPr="008F1A85" w:rsidRDefault="004C3395" w:rsidP="000B31B9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color w:val="0000CC"/>
              </w:rPr>
            </w:pPr>
            <w:r w:rsidRPr="008F1A85">
              <w:rPr>
                <w:rFonts w:ascii="Arial" w:hAnsi="Arial" w:cs="Arial"/>
                <w:color w:val="0000CC"/>
              </w:rPr>
              <w:t>Se informa sobre los antecedentes de un problema o situación ética y los analiza para emitir un juicio justo</w:t>
            </w:r>
            <w:r w:rsidR="00CB5AD8" w:rsidRPr="008F1A85">
              <w:rPr>
                <w:rFonts w:ascii="Arial" w:hAnsi="Arial" w:cs="Arial"/>
                <w:color w:val="0000CC"/>
              </w:rPr>
              <w:t xml:space="preserve"> en consideración del beneficio común</w:t>
            </w:r>
            <w:r w:rsidRPr="008F1A85">
              <w:rPr>
                <w:rFonts w:ascii="Arial" w:hAnsi="Arial" w:cs="Arial"/>
                <w:color w:val="0000CC"/>
              </w:rPr>
              <w:t xml:space="preserve">.   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E8A07CC" w14:textId="77777777" w:rsidR="004C3395" w:rsidRPr="00AD7F0F" w:rsidRDefault="004C3395" w:rsidP="000B31B9">
            <w:pPr>
              <w:pStyle w:val="Prrafodelista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059F17B" w14:textId="77777777" w:rsidR="004C3395" w:rsidRPr="00AD7F0F" w:rsidRDefault="004C3395" w:rsidP="000B31B9">
            <w:pPr>
              <w:pStyle w:val="Prrafodelista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591C364" w14:textId="77777777" w:rsidR="004C3395" w:rsidRPr="00AD7F0F" w:rsidRDefault="004C3395" w:rsidP="000B31B9">
            <w:pPr>
              <w:pStyle w:val="Prrafodelista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401A6A6" w14:textId="77777777" w:rsidR="004C3395" w:rsidRPr="00AD7F0F" w:rsidRDefault="004C3395" w:rsidP="000B31B9">
            <w:pPr>
              <w:pStyle w:val="Prrafodelista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3E63078B" w14:textId="77777777" w:rsidR="004C3395" w:rsidRPr="00AD7F0F" w:rsidRDefault="004C3395" w:rsidP="000B31B9">
            <w:pPr>
              <w:pStyle w:val="Prrafodelista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0" w:type="dxa"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78254625" w14:textId="77777777" w:rsidR="004C3395" w:rsidRPr="00AD7F0F" w:rsidRDefault="004C3395" w:rsidP="000B31B9">
            <w:pPr>
              <w:pStyle w:val="Prrafodelista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4C3395" w:rsidRPr="00AD7F0F" w14:paraId="393EF5B7" w14:textId="77777777" w:rsidTr="00FB2EBB">
        <w:trPr>
          <w:trHeight w:val="70"/>
          <w:jc w:val="center"/>
        </w:trPr>
        <w:tc>
          <w:tcPr>
            <w:tcW w:w="7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4F79B2" w14:textId="77777777" w:rsidR="004C3395" w:rsidRPr="00F17DC5" w:rsidRDefault="004C3395" w:rsidP="000B31B9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color w:val="0000CC"/>
              </w:rPr>
            </w:pPr>
            <w:r w:rsidRPr="00F17DC5">
              <w:rPr>
                <w:rFonts w:ascii="Arial" w:hAnsi="Arial" w:cs="Arial"/>
                <w:color w:val="0000CC"/>
              </w:rPr>
              <w:t>Valora el cumplimiento puntual y responsable de sus actividades.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C8253" w14:textId="77777777" w:rsidR="004C3395" w:rsidRPr="00AD7F0F" w:rsidRDefault="004C3395" w:rsidP="000B31B9">
            <w:pPr>
              <w:pStyle w:val="Prrafodelista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069C4" w14:textId="77777777" w:rsidR="004C3395" w:rsidRPr="00AD7F0F" w:rsidRDefault="004C3395" w:rsidP="000B31B9">
            <w:pPr>
              <w:pStyle w:val="Prrafodelista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866635" w14:textId="77777777" w:rsidR="004C3395" w:rsidRPr="00AD7F0F" w:rsidRDefault="004C3395" w:rsidP="000B31B9">
            <w:pPr>
              <w:pStyle w:val="Prrafodelista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BEF92" w14:textId="77777777" w:rsidR="004C3395" w:rsidRPr="00AD7F0F" w:rsidRDefault="004C3395" w:rsidP="000B31B9">
            <w:pPr>
              <w:pStyle w:val="Prrafodelista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1F29897" w14:textId="77777777" w:rsidR="004C3395" w:rsidRPr="00AD7F0F" w:rsidRDefault="004C3395" w:rsidP="000B31B9">
            <w:pPr>
              <w:pStyle w:val="Prrafodelista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2D4D012" w14:textId="77777777" w:rsidR="004C3395" w:rsidRPr="00AD7F0F" w:rsidRDefault="004C3395" w:rsidP="000B31B9">
            <w:pPr>
              <w:pStyle w:val="Prrafodelista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EF552B" w:rsidRPr="00AD7F0F" w14:paraId="38501F0F" w14:textId="77777777" w:rsidTr="00FB2EBB">
        <w:trPr>
          <w:trHeight w:val="188"/>
          <w:jc w:val="center"/>
        </w:trPr>
        <w:tc>
          <w:tcPr>
            <w:tcW w:w="7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6549A5" w14:textId="6814B2A1" w:rsidR="00EF552B" w:rsidRPr="00F17DC5" w:rsidRDefault="00EF552B" w:rsidP="000B31B9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  <w:color w:val="0000CC"/>
              </w:rPr>
            </w:pPr>
            <w:r w:rsidRPr="00F17DC5">
              <w:rPr>
                <w:rFonts w:ascii="Arial" w:hAnsi="Arial" w:cs="Arial"/>
                <w:color w:val="0000CC"/>
              </w:rPr>
              <w:t xml:space="preserve">Respeta la propiedad intelectual y reconoce la autoría de trabajos y proyectos de otras personas. 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71975" w14:textId="77777777" w:rsidR="00EF552B" w:rsidRPr="00AD7F0F" w:rsidRDefault="00EF552B" w:rsidP="000B31B9">
            <w:pPr>
              <w:pStyle w:val="Prrafodelista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8612B" w14:textId="77777777" w:rsidR="00EF552B" w:rsidRPr="00AD7F0F" w:rsidRDefault="00EF552B" w:rsidP="000B31B9">
            <w:pPr>
              <w:pStyle w:val="Prrafodelista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462EB" w14:textId="77777777" w:rsidR="00EF552B" w:rsidRPr="00AD7F0F" w:rsidRDefault="00EF552B" w:rsidP="000B31B9">
            <w:pPr>
              <w:pStyle w:val="Prrafodelista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3C955" w14:textId="77777777" w:rsidR="00EF552B" w:rsidRPr="00AD7F0F" w:rsidRDefault="00EF552B" w:rsidP="000B31B9">
            <w:pPr>
              <w:pStyle w:val="Prrafodelista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17F945F" w14:textId="77777777" w:rsidR="00EF552B" w:rsidRPr="00AD7F0F" w:rsidRDefault="00EF552B" w:rsidP="000B31B9">
            <w:pPr>
              <w:pStyle w:val="Prrafodelista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66C0031" w14:textId="77777777" w:rsidR="00EF552B" w:rsidRPr="00AD7F0F" w:rsidRDefault="00EF552B" w:rsidP="000B31B9">
            <w:pPr>
              <w:pStyle w:val="Prrafodelista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EF552B" w:rsidRPr="00AD7F0F" w14:paraId="4EC8019C" w14:textId="77777777" w:rsidTr="00FB2EBB">
        <w:trPr>
          <w:trHeight w:val="354"/>
          <w:jc w:val="center"/>
        </w:trPr>
        <w:tc>
          <w:tcPr>
            <w:tcW w:w="7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C45252" w14:textId="7474DFBE" w:rsidR="00EF552B" w:rsidRPr="00AD7F0F" w:rsidRDefault="00EF552B" w:rsidP="000B31B9">
            <w:pPr>
              <w:pStyle w:val="Prrafodelista"/>
              <w:spacing w:before="60" w:after="60" w:line="240" w:lineRule="auto"/>
              <w:ind w:left="0"/>
              <w:contextualSpacing w:val="0"/>
              <w:rPr>
                <w:rFonts w:ascii="Arial" w:hAnsi="Arial" w:cs="Arial"/>
              </w:rPr>
            </w:pPr>
            <w:r w:rsidRPr="00915D28">
              <w:rPr>
                <w:rFonts w:ascii="Arial" w:hAnsi="Arial" w:cs="Arial"/>
              </w:rPr>
              <w:t xml:space="preserve">Conoce y actúa </w:t>
            </w:r>
            <w:proofErr w:type="gramStart"/>
            <w:r w:rsidRPr="00915D28">
              <w:rPr>
                <w:rFonts w:ascii="Arial" w:hAnsi="Arial" w:cs="Arial"/>
              </w:rPr>
              <w:t>de acuerdo al</w:t>
            </w:r>
            <w:proofErr w:type="gramEnd"/>
            <w:r w:rsidRPr="00915D28">
              <w:rPr>
                <w:rFonts w:ascii="Arial" w:hAnsi="Arial" w:cs="Arial"/>
              </w:rPr>
              <w:t xml:space="preserve"> código de ética del Colegio de Ingenieros del Perú</w:t>
            </w:r>
            <w:r w:rsidR="00F17DC5">
              <w:rPr>
                <w:rFonts w:ascii="Arial" w:hAnsi="Arial" w:cs="Arial"/>
              </w:rPr>
              <w:t xml:space="preserve"> u otra sociedad profesional</w:t>
            </w:r>
            <w:r w:rsidRPr="00915D28">
              <w:rPr>
                <w:rFonts w:ascii="Arial" w:hAnsi="Arial" w:cs="Arial"/>
              </w:rPr>
              <w:t>.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705C2" w14:textId="77777777" w:rsidR="00EF552B" w:rsidRPr="00AD7F0F" w:rsidRDefault="00EF552B" w:rsidP="000B31B9">
            <w:pPr>
              <w:pStyle w:val="Prrafodelista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4A197" w14:textId="77777777" w:rsidR="00EF552B" w:rsidRPr="00AD7F0F" w:rsidRDefault="00EF552B" w:rsidP="000B31B9">
            <w:pPr>
              <w:pStyle w:val="Prrafodelista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80DF2" w14:textId="77777777" w:rsidR="00EF552B" w:rsidRPr="00AD7F0F" w:rsidRDefault="00EF552B" w:rsidP="000B31B9">
            <w:pPr>
              <w:pStyle w:val="Prrafodelista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BBF2EE" w14:textId="77777777" w:rsidR="00EF552B" w:rsidRPr="00AD7F0F" w:rsidRDefault="00EF552B" w:rsidP="000B31B9">
            <w:pPr>
              <w:pStyle w:val="Prrafodelista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5634B29" w14:textId="77777777" w:rsidR="00EF552B" w:rsidRPr="00AD7F0F" w:rsidRDefault="00EF552B" w:rsidP="000B31B9">
            <w:pPr>
              <w:pStyle w:val="Prrafodelista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D472E4D" w14:textId="77777777" w:rsidR="00EF552B" w:rsidRPr="00AD7F0F" w:rsidRDefault="00EF552B" w:rsidP="000B31B9">
            <w:pPr>
              <w:pStyle w:val="Prrafodelista"/>
              <w:spacing w:before="60" w:after="6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EF552B" w:rsidRPr="00AD7F0F" w14:paraId="61C5A515" w14:textId="77777777" w:rsidTr="00FB2EBB">
        <w:trPr>
          <w:trHeight w:val="136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EC371AD" w14:textId="77777777" w:rsidR="00EF552B" w:rsidRDefault="00EF552B" w:rsidP="00EF552B">
            <w:pPr>
              <w:pStyle w:val="Prrafodelista"/>
              <w:spacing w:before="120" w:after="120" w:line="240" w:lineRule="auto"/>
              <w:ind w:left="0" w:right="554"/>
              <w:contextualSpacing w:val="0"/>
              <w:jc w:val="right"/>
              <w:rPr>
                <w:rFonts w:ascii="Arial" w:hAnsi="Arial" w:cs="Arial"/>
              </w:rPr>
            </w:pPr>
            <w:r w:rsidRPr="00825F7E">
              <w:rPr>
                <w:rFonts w:ascii="Arial" w:hAnsi="Arial" w:cs="Arial"/>
                <w:b/>
              </w:rPr>
              <w:t>Promedio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AED042B" w14:textId="77777777" w:rsidR="00EF552B" w:rsidRDefault="00EF552B" w:rsidP="00EF552B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</w:tbl>
    <w:p w14:paraId="765B110F" w14:textId="77777777" w:rsidR="004A382F" w:rsidRDefault="004A382F" w:rsidP="004A382F">
      <w:pPr>
        <w:rPr>
          <w:rFonts w:ascii="Arial" w:hAnsi="Arial" w:cs="Arial"/>
          <w:b/>
        </w:rPr>
      </w:pPr>
    </w:p>
    <w:p w14:paraId="1EAA6503" w14:textId="77777777" w:rsidR="004A382F" w:rsidRPr="008A349F" w:rsidRDefault="004A382F" w:rsidP="0003371D">
      <w:pPr>
        <w:rPr>
          <w:rFonts w:ascii="Arial" w:hAnsi="Arial" w:cs="Arial"/>
          <w:b/>
          <w:lang w:val="en-US"/>
        </w:rPr>
      </w:pPr>
    </w:p>
    <w:p w14:paraId="09F1E19C" w14:textId="77777777" w:rsidR="004A382F" w:rsidRDefault="004A382F" w:rsidP="004A382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652FE2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b.</w:t>
      </w:r>
      <w:r w:rsidRPr="00652FE2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Impacto de la Ingeniería</w:t>
      </w:r>
    </w:p>
    <w:tbl>
      <w:tblPr>
        <w:tblW w:w="108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7461"/>
        <w:gridCol w:w="566"/>
        <w:gridCol w:w="566"/>
        <w:gridCol w:w="566"/>
        <w:gridCol w:w="566"/>
        <w:gridCol w:w="566"/>
        <w:gridCol w:w="590"/>
      </w:tblGrid>
      <w:tr w:rsidR="004C3395" w:rsidRPr="00AD7F0F" w14:paraId="13E74813" w14:textId="77777777" w:rsidTr="00DB57BE">
        <w:trPr>
          <w:trHeight w:val="132"/>
          <w:jc w:val="center"/>
        </w:trPr>
        <w:tc>
          <w:tcPr>
            <w:tcW w:w="10881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1F68D605" w14:textId="42B87A81" w:rsidR="004C3395" w:rsidRPr="0024293A" w:rsidRDefault="004C3395" w:rsidP="00574623">
            <w:pPr>
              <w:spacing w:before="100" w:after="100" w:line="240" w:lineRule="auto"/>
              <w:rPr>
                <w:rFonts w:ascii="Arial" w:hAnsi="Arial" w:cs="Arial"/>
              </w:rPr>
            </w:pPr>
            <w:r w:rsidRPr="0024293A">
              <w:rPr>
                <w:rFonts w:ascii="Arial" w:hAnsi="Arial" w:cs="Arial"/>
              </w:rPr>
              <w:t>Comprende y evalúa el impacto que las soluciones de ingeniería tienen sobre las personas y la sociedad en contextos local, global, económico y ambiental.</w:t>
            </w:r>
          </w:p>
        </w:tc>
      </w:tr>
      <w:tr w:rsidR="004C3395" w:rsidRPr="00AD7F0F" w14:paraId="2A6BEF22" w14:textId="77777777" w:rsidTr="00FB2EBB">
        <w:trPr>
          <w:trHeight w:val="230"/>
          <w:jc w:val="center"/>
        </w:trPr>
        <w:tc>
          <w:tcPr>
            <w:tcW w:w="7461" w:type="dxa"/>
            <w:tcBorders>
              <w:top w:val="single" w:sz="4" w:space="0" w:color="auto"/>
              <w:right w:val="single" w:sz="4" w:space="0" w:color="auto"/>
            </w:tcBorders>
            <w:shd w:val="clear" w:color="auto" w:fill="EAEAEA"/>
          </w:tcPr>
          <w:p w14:paraId="2AC4B49B" w14:textId="67C31ECC" w:rsidR="004C3395" w:rsidRPr="004274AC" w:rsidRDefault="00D609F2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4274AC">
              <w:rPr>
                <w:rFonts w:ascii="Arial" w:hAnsi="Arial" w:cs="Arial"/>
                <w:b/>
              </w:rPr>
              <w:t>Capacidades</w:t>
            </w:r>
            <w:r>
              <w:rPr>
                <w:rFonts w:ascii="Arial" w:hAnsi="Arial" w:cs="Arial"/>
                <w:b/>
              </w:rPr>
              <w:t xml:space="preserve"> Medibles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57515E85" w14:textId="77777777" w:rsidR="004C3395" w:rsidRPr="004274AC" w:rsidRDefault="004C3395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4274AC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67A407B4" w14:textId="77777777" w:rsidR="004C3395" w:rsidRPr="004274AC" w:rsidRDefault="004C3395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4274AC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1AC87A1B" w14:textId="77777777" w:rsidR="004C3395" w:rsidRPr="004274AC" w:rsidRDefault="004C3395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4274AC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18011F00" w14:textId="77777777" w:rsidR="004C3395" w:rsidRPr="004274AC" w:rsidRDefault="004C3395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4274AC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EAEAEA"/>
          </w:tcPr>
          <w:p w14:paraId="7E0EF785" w14:textId="77777777" w:rsidR="004C3395" w:rsidRPr="004274AC" w:rsidRDefault="004C3395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4274AC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AEAEA"/>
          </w:tcPr>
          <w:p w14:paraId="1F3AB62F" w14:textId="77777777" w:rsidR="004C3395" w:rsidRPr="004274AC" w:rsidRDefault="004C3395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4+5</w:t>
            </w:r>
          </w:p>
        </w:tc>
      </w:tr>
      <w:tr w:rsidR="004C3395" w:rsidRPr="00AD7F0F" w14:paraId="77FB0EF5" w14:textId="77777777" w:rsidTr="00FB2EBB">
        <w:trPr>
          <w:trHeight w:val="230"/>
          <w:jc w:val="center"/>
        </w:trPr>
        <w:tc>
          <w:tcPr>
            <w:tcW w:w="74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1BED3" w14:textId="72EAB26A" w:rsidR="004C3395" w:rsidRPr="00F17DC5" w:rsidRDefault="004C3395" w:rsidP="004C3395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color w:val="0000CC"/>
              </w:rPr>
            </w:pPr>
            <w:r w:rsidRPr="00F17DC5">
              <w:rPr>
                <w:rFonts w:ascii="Arial" w:hAnsi="Arial" w:cs="Arial"/>
                <w:color w:val="0000CC"/>
              </w:rPr>
              <w:t>Reconoce el rol de la ingeniería en el progreso de la sociedad y la mejora de la calidad de vida de las personas.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C26577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B64A5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10BC53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158057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0E94853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0884CE7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4C3395" w:rsidRPr="00AD7F0F" w14:paraId="2E8536D4" w14:textId="77777777" w:rsidTr="00FB2EBB">
        <w:trPr>
          <w:trHeight w:val="322"/>
          <w:jc w:val="center"/>
        </w:trPr>
        <w:tc>
          <w:tcPr>
            <w:tcW w:w="746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E892620" w14:textId="555764ED" w:rsidR="004C3395" w:rsidRPr="00F17DC5" w:rsidRDefault="004C3395" w:rsidP="004C3395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color w:val="0000CC"/>
              </w:rPr>
            </w:pPr>
            <w:r w:rsidRPr="00F17DC5">
              <w:rPr>
                <w:rFonts w:ascii="Arial" w:hAnsi="Arial" w:cs="Arial"/>
                <w:color w:val="0000CC"/>
              </w:rPr>
              <w:t>Valora el rol de la ingeniería en la innovación y creación de nuevos productos y procesos.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88345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0F29D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085750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A6F94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B67609A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7F1B3A3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4C3395" w:rsidRPr="00AD7F0F" w14:paraId="7E1C65E6" w14:textId="77777777" w:rsidTr="00FB2EBB">
        <w:trPr>
          <w:trHeight w:val="188"/>
          <w:jc w:val="center"/>
        </w:trPr>
        <w:tc>
          <w:tcPr>
            <w:tcW w:w="7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9528D9" w14:textId="14C7C413" w:rsidR="004C3395" w:rsidRPr="00AD7F0F" w:rsidRDefault="004C3395" w:rsidP="004C3395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Reconoce el rol de la ingeniería en la </w:t>
            </w:r>
            <w:r w:rsidRPr="00CC032F">
              <w:rPr>
                <w:rFonts w:ascii="Arial" w:hAnsi="Arial" w:cs="Arial"/>
              </w:rPr>
              <w:t>prevención de riesgos y mitigación de desastres.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CF1C3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39304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BDDBD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67AF8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06857BB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DFA8065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FB2EBB" w:rsidRPr="00AD7F0F" w14:paraId="2E174D06" w14:textId="77777777" w:rsidTr="00FB2EBB">
        <w:trPr>
          <w:trHeight w:val="188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27E2623" w14:textId="77777777" w:rsidR="00FB2EBB" w:rsidRPr="00AD7F0F" w:rsidRDefault="00FB2EBB" w:rsidP="00FB2EBB">
            <w:pPr>
              <w:pStyle w:val="Prrafodelista"/>
              <w:spacing w:before="120" w:after="120" w:line="240" w:lineRule="auto"/>
              <w:ind w:left="0" w:right="554"/>
              <w:contextualSpacing w:val="0"/>
              <w:jc w:val="right"/>
              <w:rPr>
                <w:rFonts w:ascii="Arial" w:hAnsi="Arial" w:cs="Arial"/>
              </w:rPr>
            </w:pPr>
            <w:r w:rsidRPr="00825F7E">
              <w:rPr>
                <w:rFonts w:ascii="Arial" w:hAnsi="Arial" w:cs="Arial"/>
                <w:b/>
              </w:rPr>
              <w:t>Promedio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C89D0AC" w14:textId="77777777" w:rsidR="00FB2EBB" w:rsidRPr="00AD7F0F" w:rsidRDefault="00FB2EBB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</w:tbl>
    <w:p w14:paraId="4EF2A04B" w14:textId="77777777" w:rsidR="004A382F" w:rsidRDefault="004A382F" w:rsidP="004A382F">
      <w:pPr>
        <w:rPr>
          <w:rFonts w:ascii="Arial" w:hAnsi="Arial" w:cs="Arial"/>
          <w:b/>
        </w:rPr>
      </w:pPr>
    </w:p>
    <w:p w14:paraId="4CFC312A" w14:textId="77777777" w:rsidR="004A382F" w:rsidRDefault="004A382F" w:rsidP="0003371D">
      <w:pPr>
        <w:rPr>
          <w:rFonts w:ascii="Arial" w:hAnsi="Arial" w:cs="Arial"/>
          <w:b/>
        </w:rPr>
      </w:pPr>
    </w:p>
    <w:p w14:paraId="01F702E3" w14:textId="77777777" w:rsidR="004A382F" w:rsidRDefault="004A382F" w:rsidP="0003371D">
      <w:pPr>
        <w:rPr>
          <w:rFonts w:ascii="Arial" w:hAnsi="Arial" w:cs="Arial"/>
          <w:b/>
        </w:rPr>
      </w:pPr>
    </w:p>
    <w:p w14:paraId="0CD11C3C" w14:textId="77777777" w:rsidR="00F17DC5" w:rsidRDefault="00F17DC5" w:rsidP="0003371D">
      <w:pPr>
        <w:rPr>
          <w:rFonts w:ascii="Arial" w:hAnsi="Arial" w:cs="Arial"/>
          <w:b/>
        </w:rPr>
      </w:pPr>
    </w:p>
    <w:p w14:paraId="0238F6A8" w14:textId="77777777" w:rsidR="00F17DC5" w:rsidRDefault="00F17DC5" w:rsidP="0003371D">
      <w:pPr>
        <w:rPr>
          <w:rFonts w:ascii="Arial" w:hAnsi="Arial" w:cs="Arial"/>
          <w:b/>
        </w:rPr>
      </w:pPr>
    </w:p>
    <w:p w14:paraId="6DC48F89" w14:textId="77777777" w:rsidR="00F17DC5" w:rsidRDefault="00F17DC5" w:rsidP="0003371D">
      <w:pPr>
        <w:rPr>
          <w:rFonts w:ascii="Arial" w:hAnsi="Arial" w:cs="Arial"/>
          <w:b/>
        </w:rPr>
      </w:pPr>
    </w:p>
    <w:p w14:paraId="6D23A1DB" w14:textId="77777777" w:rsidR="00F17DC5" w:rsidRDefault="00F17DC5" w:rsidP="0003371D">
      <w:pPr>
        <w:rPr>
          <w:rFonts w:ascii="Arial" w:hAnsi="Arial" w:cs="Arial"/>
          <w:b/>
        </w:rPr>
      </w:pPr>
    </w:p>
    <w:p w14:paraId="7C365DC8" w14:textId="77777777" w:rsidR="004A382F" w:rsidRDefault="004A382F" w:rsidP="0003371D">
      <w:pPr>
        <w:rPr>
          <w:rFonts w:ascii="Arial" w:hAnsi="Arial" w:cs="Arial"/>
          <w:b/>
        </w:rPr>
      </w:pPr>
    </w:p>
    <w:p w14:paraId="4CB8BF03" w14:textId="77777777" w:rsidR="004A382F" w:rsidRDefault="004A382F" w:rsidP="0003371D">
      <w:pPr>
        <w:rPr>
          <w:rFonts w:ascii="Arial" w:hAnsi="Arial" w:cs="Arial"/>
          <w:b/>
        </w:rPr>
      </w:pPr>
    </w:p>
    <w:p w14:paraId="6684C282" w14:textId="77777777" w:rsidR="006E3CB9" w:rsidRDefault="006E3CB9" w:rsidP="006E3CB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5.a.</w:t>
      </w:r>
      <w:r w:rsidRPr="00652FE2">
        <w:rPr>
          <w:rFonts w:ascii="Arial" w:hAnsi="Arial" w:cs="Arial"/>
          <w:b/>
        </w:rPr>
        <w:t xml:space="preserve">  Trabajo en Equipo</w:t>
      </w:r>
    </w:p>
    <w:tbl>
      <w:tblPr>
        <w:tblW w:w="108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7461"/>
        <w:gridCol w:w="566"/>
        <w:gridCol w:w="566"/>
        <w:gridCol w:w="566"/>
        <w:gridCol w:w="566"/>
        <w:gridCol w:w="566"/>
        <w:gridCol w:w="590"/>
      </w:tblGrid>
      <w:tr w:rsidR="004C3395" w:rsidRPr="00AD7F0F" w14:paraId="06ADF9A1" w14:textId="77777777" w:rsidTr="00801616">
        <w:trPr>
          <w:trHeight w:val="428"/>
          <w:jc w:val="center"/>
        </w:trPr>
        <w:tc>
          <w:tcPr>
            <w:tcW w:w="10881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0E26EF10" w14:textId="77777777" w:rsidR="004C3395" w:rsidRPr="0024293A" w:rsidRDefault="004C3395" w:rsidP="00F96882">
            <w:pPr>
              <w:spacing w:before="100" w:after="100" w:line="240" w:lineRule="auto"/>
              <w:rPr>
                <w:rFonts w:ascii="Arial" w:hAnsi="Arial" w:cs="Arial"/>
              </w:rPr>
            </w:pPr>
            <w:r w:rsidRPr="0024293A">
              <w:rPr>
                <w:rFonts w:ascii="Arial" w:hAnsi="Arial" w:cs="Arial"/>
              </w:rPr>
              <w:t>Reconoce la importancia del trabajo grupal y se integra y participa en forma efectiva en equipos multidisciplinarios de trabajo, aportando con liderazgo para crear un ambiente colaborativo e inclusivo.</w:t>
            </w:r>
          </w:p>
        </w:tc>
      </w:tr>
      <w:tr w:rsidR="004C3395" w:rsidRPr="00AD7F0F" w14:paraId="6D1CA283" w14:textId="77777777" w:rsidTr="00FB2EBB">
        <w:trPr>
          <w:trHeight w:val="230"/>
          <w:jc w:val="center"/>
        </w:trPr>
        <w:tc>
          <w:tcPr>
            <w:tcW w:w="7461" w:type="dxa"/>
            <w:tcBorders>
              <w:top w:val="single" w:sz="4" w:space="0" w:color="auto"/>
              <w:right w:val="single" w:sz="4" w:space="0" w:color="auto"/>
            </w:tcBorders>
            <w:shd w:val="clear" w:color="auto" w:fill="EAEAEA"/>
          </w:tcPr>
          <w:p w14:paraId="5B4E4D89" w14:textId="55C6CB34" w:rsidR="004C3395" w:rsidRPr="004274AC" w:rsidRDefault="00D609F2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4274AC">
              <w:rPr>
                <w:rFonts w:ascii="Arial" w:hAnsi="Arial" w:cs="Arial"/>
                <w:b/>
              </w:rPr>
              <w:t>Capacidades</w:t>
            </w:r>
            <w:r>
              <w:rPr>
                <w:rFonts w:ascii="Arial" w:hAnsi="Arial" w:cs="Arial"/>
                <w:b/>
              </w:rPr>
              <w:t xml:space="preserve"> Medibles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66015583" w14:textId="77777777" w:rsidR="004C3395" w:rsidRPr="004274AC" w:rsidRDefault="004C3395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4274AC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5C3A6D23" w14:textId="77777777" w:rsidR="004C3395" w:rsidRPr="004274AC" w:rsidRDefault="004C3395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4274AC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4879BCCB" w14:textId="77777777" w:rsidR="004C3395" w:rsidRPr="004274AC" w:rsidRDefault="004C3395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4274AC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014C92DD" w14:textId="77777777" w:rsidR="004C3395" w:rsidRPr="004274AC" w:rsidRDefault="004C3395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4274AC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EAEAEA"/>
          </w:tcPr>
          <w:p w14:paraId="71AAD6F6" w14:textId="77777777" w:rsidR="004C3395" w:rsidRPr="004274AC" w:rsidRDefault="004C3395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4274AC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AEAEA"/>
          </w:tcPr>
          <w:p w14:paraId="4205A1CA" w14:textId="77777777" w:rsidR="004C3395" w:rsidRPr="004274AC" w:rsidRDefault="004C3395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4+5</w:t>
            </w:r>
          </w:p>
        </w:tc>
      </w:tr>
      <w:tr w:rsidR="004C3395" w:rsidRPr="00AD7F0F" w14:paraId="2B561DE0" w14:textId="77777777" w:rsidTr="00FB2EBB">
        <w:trPr>
          <w:trHeight w:val="230"/>
          <w:jc w:val="center"/>
        </w:trPr>
        <w:tc>
          <w:tcPr>
            <w:tcW w:w="74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37D83" w14:textId="77777777" w:rsidR="004C3395" w:rsidRPr="00915D28" w:rsidRDefault="004C3395" w:rsidP="004C3395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</w:rPr>
            </w:pPr>
            <w:r w:rsidRPr="00B77487">
              <w:rPr>
                <w:rFonts w:ascii="Arial" w:hAnsi="Arial" w:cs="Arial"/>
              </w:rPr>
              <w:t>Reconoce la importancia del trabajo en equipo y promueve la formación de grupos de trabajo.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30997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3E190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8126F5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05015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9CD0F9F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ADD0002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4C3395" w:rsidRPr="00AD7F0F" w14:paraId="4D171CF0" w14:textId="77777777" w:rsidTr="00FB2EBB">
        <w:trPr>
          <w:trHeight w:val="230"/>
          <w:jc w:val="center"/>
        </w:trPr>
        <w:tc>
          <w:tcPr>
            <w:tcW w:w="74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4E95A" w14:textId="77777777" w:rsidR="004C3395" w:rsidRPr="00F17DC5" w:rsidRDefault="004C3395" w:rsidP="004C3395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color w:val="0000CC"/>
              </w:rPr>
            </w:pPr>
            <w:r w:rsidRPr="00F17DC5">
              <w:rPr>
                <w:rFonts w:ascii="Arial" w:hAnsi="Arial" w:cs="Arial"/>
                <w:color w:val="0000CC"/>
              </w:rPr>
              <w:t>Puede desempeñarse como líder o miembro activo de un equipo de trabajo aportando con iniciativa para alcanzar las metas propuestas.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8E668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BECEA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C8B46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7D418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6808A7D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C4DBB4B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4C3395" w:rsidRPr="00AD7F0F" w14:paraId="24FBF09A" w14:textId="77777777" w:rsidTr="00FB2EBB">
        <w:trPr>
          <w:trHeight w:val="70"/>
          <w:jc w:val="center"/>
        </w:trPr>
        <w:tc>
          <w:tcPr>
            <w:tcW w:w="7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ABE0439" w14:textId="77777777" w:rsidR="004C3395" w:rsidRPr="00F17DC5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color w:val="0000CC"/>
              </w:rPr>
            </w:pPr>
            <w:r w:rsidRPr="00F17DC5">
              <w:rPr>
                <w:rFonts w:ascii="Arial" w:hAnsi="Arial" w:cs="Arial"/>
                <w:color w:val="0000CC"/>
              </w:rPr>
              <w:t>Propone y acepta ideas que conduzcan al alcance de los objetivos.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4BACD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F17DF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3B835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E75D7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D2B6F81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6617CC2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4C3395" w:rsidRPr="00AD7F0F" w14:paraId="309B5801" w14:textId="77777777" w:rsidTr="00FB2EBB">
        <w:trPr>
          <w:trHeight w:val="188"/>
          <w:jc w:val="center"/>
        </w:trPr>
        <w:tc>
          <w:tcPr>
            <w:tcW w:w="7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049FA6A" w14:textId="77777777" w:rsidR="004C3395" w:rsidRPr="00F17DC5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color w:val="0000CC"/>
              </w:rPr>
            </w:pPr>
            <w:r w:rsidRPr="00F17DC5">
              <w:rPr>
                <w:rFonts w:ascii="Arial" w:hAnsi="Arial" w:cs="Arial"/>
                <w:color w:val="0000CC"/>
              </w:rPr>
              <w:t>Respeta las diferencias, es tolerante y respeta los acuerdos.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8B6BB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71873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1B890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723C69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18468A8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FAFA6B6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FB2EBB" w:rsidRPr="00AD7F0F" w14:paraId="0DB4FDFA" w14:textId="77777777" w:rsidTr="00FB2EBB">
        <w:trPr>
          <w:trHeight w:val="188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28BE791" w14:textId="77777777" w:rsidR="00FB2EBB" w:rsidRPr="00AD7F0F" w:rsidRDefault="00FB2EBB" w:rsidP="00FB2EBB">
            <w:pPr>
              <w:pStyle w:val="Prrafodelista"/>
              <w:spacing w:before="120" w:after="120" w:line="240" w:lineRule="auto"/>
              <w:ind w:left="0" w:right="554"/>
              <w:contextualSpacing w:val="0"/>
              <w:jc w:val="right"/>
              <w:rPr>
                <w:rFonts w:ascii="Arial" w:hAnsi="Arial" w:cs="Arial"/>
              </w:rPr>
            </w:pPr>
            <w:r w:rsidRPr="00825F7E">
              <w:rPr>
                <w:rFonts w:ascii="Arial" w:hAnsi="Arial" w:cs="Arial"/>
                <w:b/>
              </w:rPr>
              <w:t>Promedio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C3F9145" w14:textId="77777777" w:rsidR="00FB2EBB" w:rsidRPr="00AD7F0F" w:rsidRDefault="00FB2EBB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</w:tbl>
    <w:p w14:paraId="73802799" w14:textId="77777777" w:rsidR="006E3CB9" w:rsidRPr="00EF552B" w:rsidRDefault="006E3CB9" w:rsidP="006E3CB9">
      <w:pPr>
        <w:rPr>
          <w:rFonts w:ascii="Arial" w:hAnsi="Arial" w:cs="Arial"/>
          <w:b/>
          <w:lang w:val="en-US"/>
        </w:rPr>
      </w:pPr>
    </w:p>
    <w:p w14:paraId="167C193D" w14:textId="77777777" w:rsidR="006E3CB9" w:rsidRPr="00EF552B" w:rsidRDefault="006E3CB9" w:rsidP="0003371D">
      <w:pPr>
        <w:rPr>
          <w:rFonts w:ascii="Arial" w:hAnsi="Arial" w:cs="Arial"/>
          <w:b/>
          <w:lang w:val="en-US"/>
        </w:rPr>
      </w:pPr>
    </w:p>
    <w:p w14:paraId="31E0E7FE" w14:textId="77777777" w:rsidR="006E3CB9" w:rsidRDefault="006E3CB9" w:rsidP="006E3CB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5.b</w:t>
      </w:r>
      <w:r w:rsidRPr="00652FE2">
        <w:rPr>
          <w:rFonts w:ascii="Arial" w:hAnsi="Arial" w:cs="Arial"/>
          <w:b/>
        </w:rPr>
        <w:t xml:space="preserve">.  </w:t>
      </w:r>
      <w:r>
        <w:rPr>
          <w:rFonts w:ascii="Arial" w:hAnsi="Arial" w:cs="Arial"/>
          <w:b/>
        </w:rPr>
        <w:t>Gestión de Proyectos</w:t>
      </w:r>
    </w:p>
    <w:tbl>
      <w:tblPr>
        <w:tblW w:w="108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7461"/>
        <w:gridCol w:w="566"/>
        <w:gridCol w:w="566"/>
        <w:gridCol w:w="566"/>
        <w:gridCol w:w="566"/>
        <w:gridCol w:w="566"/>
        <w:gridCol w:w="590"/>
      </w:tblGrid>
      <w:tr w:rsidR="004C3395" w:rsidRPr="00AD7F0F" w14:paraId="15B20AA3" w14:textId="77777777" w:rsidTr="00A23E05">
        <w:trPr>
          <w:trHeight w:val="497"/>
          <w:jc w:val="center"/>
        </w:trPr>
        <w:tc>
          <w:tcPr>
            <w:tcW w:w="10881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1C30C2E8" w14:textId="4EB9B690" w:rsidR="004C3395" w:rsidRPr="0024293A" w:rsidRDefault="004C3395" w:rsidP="00574623">
            <w:pPr>
              <w:spacing w:before="100" w:after="10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Dentro del contexto del trabajo en equipo, p</w:t>
            </w:r>
            <w:r w:rsidRPr="0024293A">
              <w:rPr>
                <w:rFonts w:ascii="Arial" w:hAnsi="Arial" w:cs="Arial"/>
              </w:rPr>
              <w:t>lanifica y gestiona proyectos de ingeniería</w:t>
            </w:r>
            <w:r>
              <w:rPr>
                <w:rFonts w:ascii="Arial" w:hAnsi="Arial" w:cs="Arial"/>
              </w:rPr>
              <w:t>,</w:t>
            </w:r>
            <w:r w:rsidRPr="0024293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definiendo </w:t>
            </w:r>
            <w:r w:rsidRPr="0024293A">
              <w:rPr>
                <w:rFonts w:ascii="Arial" w:hAnsi="Arial" w:cs="Arial"/>
              </w:rPr>
              <w:t xml:space="preserve">metas y </w:t>
            </w:r>
            <w:r>
              <w:rPr>
                <w:rFonts w:ascii="Arial" w:hAnsi="Arial" w:cs="Arial"/>
              </w:rPr>
              <w:t xml:space="preserve">logrando </w:t>
            </w:r>
            <w:r w:rsidRPr="0024293A">
              <w:rPr>
                <w:rFonts w:ascii="Arial" w:hAnsi="Arial" w:cs="Arial"/>
              </w:rPr>
              <w:t>objetivos con criterios de calidad y eficiencia.</w:t>
            </w:r>
            <w:r w:rsidRPr="00EF5A06">
              <w:rPr>
                <w:rFonts w:ascii="Arial" w:hAnsi="Arial" w:cs="Arial"/>
              </w:rPr>
              <w:t xml:space="preserve"> </w:t>
            </w:r>
          </w:p>
        </w:tc>
      </w:tr>
      <w:tr w:rsidR="004C3395" w:rsidRPr="00AD7F0F" w14:paraId="59DB844F" w14:textId="77777777" w:rsidTr="00FB2EBB">
        <w:trPr>
          <w:trHeight w:val="230"/>
          <w:jc w:val="center"/>
        </w:trPr>
        <w:tc>
          <w:tcPr>
            <w:tcW w:w="7461" w:type="dxa"/>
            <w:tcBorders>
              <w:top w:val="single" w:sz="4" w:space="0" w:color="auto"/>
              <w:right w:val="single" w:sz="4" w:space="0" w:color="auto"/>
            </w:tcBorders>
            <w:shd w:val="clear" w:color="auto" w:fill="EAEAEA"/>
          </w:tcPr>
          <w:p w14:paraId="6A4EC636" w14:textId="1592BBFC" w:rsidR="004C3395" w:rsidRPr="004274AC" w:rsidRDefault="00D609F2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4274AC">
              <w:rPr>
                <w:rFonts w:ascii="Arial" w:hAnsi="Arial" w:cs="Arial"/>
                <w:b/>
              </w:rPr>
              <w:t>Capacidades</w:t>
            </w:r>
            <w:r>
              <w:rPr>
                <w:rFonts w:ascii="Arial" w:hAnsi="Arial" w:cs="Arial"/>
                <w:b/>
              </w:rPr>
              <w:t xml:space="preserve"> Medibles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6B16EBE4" w14:textId="77777777" w:rsidR="004C3395" w:rsidRPr="004274AC" w:rsidRDefault="004C3395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4274AC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696487B5" w14:textId="77777777" w:rsidR="004C3395" w:rsidRPr="004274AC" w:rsidRDefault="004C3395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4274AC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50B70A96" w14:textId="77777777" w:rsidR="004C3395" w:rsidRPr="004274AC" w:rsidRDefault="004C3395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4274AC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191E028C" w14:textId="77777777" w:rsidR="004C3395" w:rsidRPr="004274AC" w:rsidRDefault="004C3395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4274AC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EAEAEA"/>
          </w:tcPr>
          <w:p w14:paraId="2F547779" w14:textId="77777777" w:rsidR="004C3395" w:rsidRPr="004274AC" w:rsidRDefault="004C3395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4274AC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AEAEA"/>
          </w:tcPr>
          <w:p w14:paraId="567822CA" w14:textId="77777777" w:rsidR="004C3395" w:rsidRPr="004274AC" w:rsidRDefault="004C3395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4+5</w:t>
            </w:r>
          </w:p>
        </w:tc>
      </w:tr>
      <w:tr w:rsidR="004C3395" w:rsidRPr="00AD7F0F" w14:paraId="40E2D339" w14:textId="77777777" w:rsidTr="00FB2EBB">
        <w:trPr>
          <w:trHeight w:val="230"/>
          <w:jc w:val="center"/>
        </w:trPr>
        <w:tc>
          <w:tcPr>
            <w:tcW w:w="74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FBE3D" w14:textId="77777777" w:rsidR="004C3395" w:rsidRPr="00F17DC5" w:rsidRDefault="004C3395" w:rsidP="004C3395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color w:val="0000CC"/>
              </w:rPr>
            </w:pPr>
            <w:r w:rsidRPr="00F17DC5">
              <w:rPr>
                <w:rFonts w:ascii="Arial" w:hAnsi="Arial" w:cs="Arial"/>
                <w:color w:val="0000CC"/>
              </w:rPr>
              <w:t>Formula los objetivos y restricciones de un proyecto y plantea las estrategias para su logro.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20772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47FBA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4B7D8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DB8ED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35C45AC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5E9AEC7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4C3395" w:rsidRPr="00AD7F0F" w14:paraId="7DC3E168" w14:textId="77777777" w:rsidTr="00FB2EBB">
        <w:trPr>
          <w:trHeight w:val="70"/>
          <w:jc w:val="center"/>
        </w:trPr>
        <w:tc>
          <w:tcPr>
            <w:tcW w:w="7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CDFDC2" w14:textId="77777777" w:rsidR="004C3395" w:rsidRPr="00F17DC5" w:rsidRDefault="004C3395" w:rsidP="004C3395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color w:val="0000CC"/>
              </w:rPr>
            </w:pPr>
            <w:r w:rsidRPr="00F17DC5">
              <w:rPr>
                <w:rFonts w:ascii="Arial" w:hAnsi="Arial" w:cs="Arial"/>
                <w:color w:val="0000CC"/>
              </w:rPr>
              <w:t>Determina los alcances de un proyecto, sus actividades y prioridades, y formula cronogramas de ejecución.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CE353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9DDEA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3301A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923F9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E85C8B9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D721CB3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4C3395" w:rsidRPr="00AD7F0F" w14:paraId="690A1D45" w14:textId="77777777" w:rsidTr="00FB2EBB">
        <w:trPr>
          <w:trHeight w:val="188"/>
          <w:jc w:val="center"/>
        </w:trPr>
        <w:tc>
          <w:tcPr>
            <w:tcW w:w="7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AB3F93" w14:textId="77777777" w:rsidR="004C3395" w:rsidRPr="00AD7F0F" w:rsidRDefault="004C3395" w:rsidP="004C3395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Determina los recursos necesarios para el desarrollo de un proyecto y formula presupuestos.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B2E0B6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639F0D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99601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5C8DF0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6BE0767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32EE4BD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4C3395" w:rsidRPr="00AD7F0F" w14:paraId="7A969BC8" w14:textId="77777777" w:rsidTr="00FB2EBB">
        <w:trPr>
          <w:trHeight w:val="354"/>
          <w:jc w:val="center"/>
        </w:trPr>
        <w:tc>
          <w:tcPr>
            <w:tcW w:w="7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11CE96" w14:textId="77777777" w:rsidR="004C3395" w:rsidRPr="00AD7F0F" w:rsidRDefault="004C3395" w:rsidP="004C3395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 seguimiento del avance del proyecto según lo programado para asegurar el cumplimiento de metas.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F2742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01F5DA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1952C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047EE4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684DCBA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21494A0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FB2EBB" w:rsidRPr="00AD7F0F" w14:paraId="1631016E" w14:textId="77777777" w:rsidTr="00FB2EBB">
        <w:trPr>
          <w:trHeight w:val="354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7129C83" w14:textId="77777777" w:rsidR="00FB2EBB" w:rsidRPr="00AD7F0F" w:rsidRDefault="00FB2EBB" w:rsidP="00FB2EBB">
            <w:pPr>
              <w:pStyle w:val="Prrafodelista"/>
              <w:spacing w:before="120" w:after="120" w:line="240" w:lineRule="auto"/>
              <w:ind w:left="0" w:right="554"/>
              <w:contextualSpacing w:val="0"/>
              <w:jc w:val="right"/>
              <w:rPr>
                <w:rFonts w:ascii="Arial" w:hAnsi="Arial" w:cs="Arial"/>
              </w:rPr>
            </w:pPr>
            <w:r w:rsidRPr="00825F7E">
              <w:rPr>
                <w:rFonts w:ascii="Arial" w:hAnsi="Arial" w:cs="Arial"/>
                <w:b/>
              </w:rPr>
              <w:t>Promedio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00B2256" w14:textId="77777777" w:rsidR="00FB2EBB" w:rsidRPr="00AD7F0F" w:rsidRDefault="00FB2EBB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</w:tbl>
    <w:p w14:paraId="711097AC" w14:textId="77777777" w:rsidR="006E3CB9" w:rsidRDefault="006E3CB9" w:rsidP="006E3CB9">
      <w:pPr>
        <w:rPr>
          <w:rFonts w:ascii="Arial" w:hAnsi="Arial" w:cs="Arial"/>
          <w:b/>
        </w:rPr>
      </w:pPr>
    </w:p>
    <w:p w14:paraId="2497A2F6" w14:textId="77777777" w:rsidR="006E3CB9" w:rsidRDefault="006E3CB9" w:rsidP="0003371D">
      <w:pPr>
        <w:rPr>
          <w:rFonts w:ascii="Arial" w:hAnsi="Arial" w:cs="Arial"/>
          <w:b/>
        </w:rPr>
      </w:pPr>
    </w:p>
    <w:p w14:paraId="68538C69" w14:textId="77777777" w:rsidR="006E3CB9" w:rsidRDefault="006E3CB9" w:rsidP="0003371D">
      <w:pPr>
        <w:rPr>
          <w:rFonts w:ascii="Arial" w:hAnsi="Arial" w:cs="Arial"/>
          <w:b/>
        </w:rPr>
      </w:pPr>
    </w:p>
    <w:p w14:paraId="4717A2FA" w14:textId="77777777" w:rsidR="00EF552B" w:rsidRDefault="00EF552B" w:rsidP="0003371D">
      <w:pPr>
        <w:rPr>
          <w:rFonts w:ascii="Arial" w:hAnsi="Arial" w:cs="Arial"/>
          <w:b/>
        </w:rPr>
      </w:pPr>
    </w:p>
    <w:p w14:paraId="15BA8F7A" w14:textId="77777777" w:rsidR="00EF552B" w:rsidRDefault="00EF552B" w:rsidP="0003371D">
      <w:pPr>
        <w:rPr>
          <w:rFonts w:ascii="Arial" w:hAnsi="Arial" w:cs="Arial"/>
          <w:b/>
        </w:rPr>
      </w:pPr>
    </w:p>
    <w:p w14:paraId="0A939B98" w14:textId="77777777" w:rsidR="00EF552B" w:rsidRDefault="00EF552B" w:rsidP="0003371D">
      <w:pPr>
        <w:rPr>
          <w:rFonts w:ascii="Arial" w:hAnsi="Arial" w:cs="Arial"/>
          <w:b/>
        </w:rPr>
      </w:pPr>
    </w:p>
    <w:p w14:paraId="2A4EE2BF" w14:textId="77777777" w:rsidR="00EF552B" w:rsidRDefault="00EF552B" w:rsidP="0003371D">
      <w:pPr>
        <w:rPr>
          <w:rFonts w:ascii="Arial" w:hAnsi="Arial" w:cs="Arial"/>
          <w:b/>
        </w:rPr>
      </w:pPr>
    </w:p>
    <w:p w14:paraId="683E7833" w14:textId="77777777" w:rsidR="006E3CB9" w:rsidRDefault="006E3CB9" w:rsidP="0003371D">
      <w:pPr>
        <w:rPr>
          <w:rFonts w:ascii="Arial" w:hAnsi="Arial" w:cs="Arial"/>
          <w:b/>
        </w:rPr>
      </w:pPr>
    </w:p>
    <w:p w14:paraId="1429EE0C" w14:textId="77777777" w:rsidR="00D609F2" w:rsidRDefault="00D609F2" w:rsidP="0003371D">
      <w:pPr>
        <w:rPr>
          <w:rFonts w:ascii="Arial" w:hAnsi="Arial" w:cs="Arial"/>
          <w:b/>
        </w:rPr>
      </w:pPr>
    </w:p>
    <w:p w14:paraId="3F96377C" w14:textId="77777777" w:rsidR="00BD1858" w:rsidRDefault="00BD1858" w:rsidP="00BD185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Pr="00652FE2">
        <w:rPr>
          <w:rFonts w:ascii="Arial" w:hAnsi="Arial" w:cs="Arial"/>
          <w:b/>
        </w:rPr>
        <w:t>.  Experimentación</w:t>
      </w:r>
      <w:r>
        <w:rPr>
          <w:rFonts w:ascii="Arial" w:hAnsi="Arial" w:cs="Arial"/>
          <w:b/>
        </w:rPr>
        <w:t xml:space="preserve"> y Pruebas</w:t>
      </w:r>
    </w:p>
    <w:tbl>
      <w:tblPr>
        <w:tblW w:w="108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7461"/>
        <w:gridCol w:w="566"/>
        <w:gridCol w:w="566"/>
        <w:gridCol w:w="566"/>
        <w:gridCol w:w="566"/>
        <w:gridCol w:w="566"/>
        <w:gridCol w:w="590"/>
      </w:tblGrid>
      <w:tr w:rsidR="004C3395" w:rsidRPr="00AD7F0F" w14:paraId="7CE45659" w14:textId="77777777" w:rsidTr="00C90F77">
        <w:trPr>
          <w:trHeight w:val="795"/>
          <w:jc w:val="center"/>
        </w:trPr>
        <w:tc>
          <w:tcPr>
            <w:tcW w:w="10881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00DB6CAA" w14:textId="77777777" w:rsidR="004C3395" w:rsidRDefault="004C3395" w:rsidP="0024293A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Desarrolla y c</w:t>
            </w:r>
            <w:r w:rsidRPr="00EF5A06">
              <w:rPr>
                <w:rFonts w:ascii="Arial" w:hAnsi="Arial" w:cs="Arial"/>
              </w:rPr>
              <w:t>onduce experimentos</w:t>
            </w:r>
            <w:r>
              <w:rPr>
                <w:rFonts w:ascii="Arial" w:hAnsi="Arial" w:cs="Arial"/>
              </w:rPr>
              <w:t xml:space="preserve"> de manera apropiada</w:t>
            </w:r>
            <w:r w:rsidRPr="00EF5A06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analiza datos, interpreta resultados, y aplica juicio ingenieril para formular conclusiones.</w:t>
            </w:r>
          </w:p>
        </w:tc>
      </w:tr>
      <w:tr w:rsidR="004C3395" w:rsidRPr="00AD7F0F" w14:paraId="1B60F5E5" w14:textId="77777777" w:rsidTr="00FB2EBB">
        <w:trPr>
          <w:trHeight w:val="230"/>
          <w:jc w:val="center"/>
        </w:trPr>
        <w:tc>
          <w:tcPr>
            <w:tcW w:w="7461" w:type="dxa"/>
            <w:tcBorders>
              <w:top w:val="single" w:sz="4" w:space="0" w:color="auto"/>
              <w:right w:val="single" w:sz="4" w:space="0" w:color="auto"/>
            </w:tcBorders>
            <w:shd w:val="clear" w:color="auto" w:fill="EAEAEA"/>
          </w:tcPr>
          <w:p w14:paraId="5ED1950F" w14:textId="464D6373" w:rsidR="004C3395" w:rsidRPr="004274AC" w:rsidRDefault="00D609F2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4274AC">
              <w:rPr>
                <w:rFonts w:ascii="Arial" w:hAnsi="Arial" w:cs="Arial"/>
                <w:b/>
              </w:rPr>
              <w:t>Capacidades</w:t>
            </w:r>
            <w:r>
              <w:rPr>
                <w:rFonts w:ascii="Arial" w:hAnsi="Arial" w:cs="Arial"/>
                <w:b/>
              </w:rPr>
              <w:t xml:space="preserve"> Medibles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29504814" w14:textId="77777777" w:rsidR="004C3395" w:rsidRPr="004274AC" w:rsidRDefault="004C3395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4274AC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07E9E2C3" w14:textId="77777777" w:rsidR="004C3395" w:rsidRPr="004274AC" w:rsidRDefault="004C3395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4274AC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32AD0EDC" w14:textId="77777777" w:rsidR="004C3395" w:rsidRPr="004274AC" w:rsidRDefault="004C3395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4274AC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341FD45B" w14:textId="77777777" w:rsidR="004C3395" w:rsidRPr="004274AC" w:rsidRDefault="004C3395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4274AC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EAEAEA"/>
          </w:tcPr>
          <w:p w14:paraId="44227702" w14:textId="77777777" w:rsidR="004C3395" w:rsidRPr="004274AC" w:rsidRDefault="004C3395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4274AC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AEAEA"/>
          </w:tcPr>
          <w:p w14:paraId="793C5A4B" w14:textId="77777777" w:rsidR="004C3395" w:rsidRPr="004274AC" w:rsidRDefault="004C3395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4+5</w:t>
            </w:r>
          </w:p>
        </w:tc>
      </w:tr>
      <w:tr w:rsidR="004C3395" w:rsidRPr="00AD7F0F" w14:paraId="6ED8FA1D" w14:textId="77777777" w:rsidTr="00FB2EBB">
        <w:trPr>
          <w:trHeight w:val="188"/>
          <w:jc w:val="center"/>
        </w:trPr>
        <w:tc>
          <w:tcPr>
            <w:tcW w:w="7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FB42F8" w14:textId="6B3BA3F7" w:rsidR="004C3395" w:rsidRPr="00887F62" w:rsidRDefault="004C3395" w:rsidP="004C3395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</w:rPr>
            </w:pPr>
            <w:r w:rsidRPr="00887F62">
              <w:rPr>
                <w:rFonts w:ascii="Arial" w:hAnsi="Arial" w:cs="Arial"/>
              </w:rPr>
              <w:t>Determina l</w:t>
            </w:r>
            <w:r w:rsidR="00EF552B">
              <w:rPr>
                <w:rFonts w:ascii="Arial" w:hAnsi="Arial" w:cs="Arial"/>
              </w:rPr>
              <w:t xml:space="preserve">os objetivos, así como </w:t>
            </w:r>
            <w:r w:rsidRPr="00887F62">
              <w:rPr>
                <w:rFonts w:ascii="Arial" w:hAnsi="Arial" w:cs="Arial"/>
              </w:rPr>
              <w:t xml:space="preserve">los recursos necesarios </w:t>
            </w:r>
            <w:r w:rsidR="00EF552B">
              <w:rPr>
                <w:rFonts w:ascii="Arial" w:hAnsi="Arial" w:cs="Arial"/>
              </w:rPr>
              <w:t xml:space="preserve">para </w:t>
            </w:r>
            <w:r w:rsidRPr="00887F62">
              <w:rPr>
                <w:rFonts w:ascii="Arial" w:hAnsi="Arial" w:cs="Arial"/>
              </w:rPr>
              <w:t>el experimento o prueba.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4E489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001756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C2796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7B488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43595CD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6C0D5DB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4C3395" w:rsidRPr="00AD7F0F" w14:paraId="31626A6A" w14:textId="77777777" w:rsidTr="00FB2EBB">
        <w:trPr>
          <w:trHeight w:val="354"/>
          <w:jc w:val="center"/>
        </w:trPr>
        <w:tc>
          <w:tcPr>
            <w:tcW w:w="7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001649" w14:textId="3654B114" w:rsidR="004C3395" w:rsidRPr="00F17DC5" w:rsidRDefault="00EF552B" w:rsidP="004C3395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color w:val="0000CC"/>
              </w:rPr>
            </w:pPr>
            <w:r w:rsidRPr="00F17DC5">
              <w:rPr>
                <w:rFonts w:ascii="Arial" w:hAnsi="Arial" w:cs="Arial"/>
                <w:color w:val="0000CC"/>
              </w:rPr>
              <w:t xml:space="preserve">Utiliza adecuadamente los instrumentos y/o software para el experimento o prueba. 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63A9CA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7577DB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405B8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C32BE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F938721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9B3CA3D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4C3395" w:rsidRPr="00AD7F0F" w14:paraId="1859EA53" w14:textId="77777777" w:rsidTr="00FB2EBB">
        <w:trPr>
          <w:trHeight w:val="502"/>
          <w:jc w:val="center"/>
        </w:trPr>
        <w:tc>
          <w:tcPr>
            <w:tcW w:w="746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27993FB3" w14:textId="77777777" w:rsidR="004C3395" w:rsidRPr="00F17DC5" w:rsidRDefault="004C3395" w:rsidP="004C3395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color w:val="0000CC"/>
              </w:rPr>
            </w:pPr>
            <w:r w:rsidRPr="00F17DC5">
              <w:rPr>
                <w:rFonts w:ascii="Arial" w:hAnsi="Arial" w:cs="Arial"/>
                <w:color w:val="0000CC"/>
              </w:rPr>
              <w:t>Procesa y analiza los resultados usando los métodos y criterios estadísticos apropiados.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D2D6BAD" w14:textId="77777777" w:rsidR="004C3395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288A7CA" w14:textId="77777777" w:rsidR="004C3395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F999EFE" w14:textId="77777777" w:rsidR="004C3395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3752900" w14:textId="77777777" w:rsidR="004C3395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20B2BDB8" w14:textId="77777777" w:rsidR="004C3395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0424F1B9" w14:textId="77777777" w:rsidR="004C3395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4C3395" w:rsidRPr="00AD7F0F" w14:paraId="2C580F56" w14:textId="77777777" w:rsidTr="00FB2EBB">
        <w:trPr>
          <w:trHeight w:val="363"/>
          <w:jc w:val="center"/>
        </w:trPr>
        <w:tc>
          <w:tcPr>
            <w:tcW w:w="746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4C7F3AC2" w14:textId="77777777" w:rsidR="004C3395" w:rsidRPr="00F17DC5" w:rsidRDefault="004C3395" w:rsidP="004C3395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color w:val="0000CC"/>
              </w:rPr>
            </w:pPr>
            <w:r w:rsidRPr="00F17DC5">
              <w:rPr>
                <w:rFonts w:ascii="Arial" w:hAnsi="Arial" w:cs="Arial"/>
                <w:color w:val="0000CC"/>
              </w:rPr>
              <w:t>Formula conclusiones lógicas y coherentes a partir de los resultados obtenidos y con criterio ingenieril.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FDFEB1" w14:textId="77777777" w:rsidR="004C3395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09A73" w14:textId="77777777" w:rsidR="004C3395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218EC" w14:textId="77777777" w:rsidR="004C3395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130C59" w14:textId="77777777" w:rsidR="004C3395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3CD7A6A" w14:textId="77777777" w:rsidR="004C3395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CDE044F" w14:textId="77777777" w:rsidR="004C3395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4C3395" w:rsidRPr="00AD7F0F" w14:paraId="13AE4F93" w14:textId="77777777" w:rsidTr="00FB2EBB">
        <w:trPr>
          <w:trHeight w:val="136"/>
          <w:jc w:val="center"/>
        </w:trPr>
        <w:tc>
          <w:tcPr>
            <w:tcW w:w="7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511867" w14:textId="77777777" w:rsidR="004C3395" w:rsidRPr="00887F62" w:rsidRDefault="004C3395" w:rsidP="004C3395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Entiende y aplica las normas de seguridad que corresponden a la experiencia o prueba.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2102B" w14:textId="77777777" w:rsidR="004C3395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318EB" w14:textId="77777777" w:rsidR="004C3395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F93F0" w14:textId="77777777" w:rsidR="004C3395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8B2A3D" w14:textId="77777777" w:rsidR="004C3395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1E0597B" w14:textId="77777777" w:rsidR="004C3395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6D565C7" w14:textId="77777777" w:rsidR="004C3395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FB2EBB" w:rsidRPr="00AD7F0F" w14:paraId="35D9E4FF" w14:textId="77777777" w:rsidTr="00FB2EBB">
        <w:trPr>
          <w:trHeight w:val="136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12F8170" w14:textId="77777777" w:rsidR="00FB2EBB" w:rsidRDefault="00FB2EBB" w:rsidP="00FB2EBB">
            <w:pPr>
              <w:pStyle w:val="Prrafodelista"/>
              <w:spacing w:before="120" w:after="120" w:line="240" w:lineRule="auto"/>
              <w:ind w:left="0" w:right="412"/>
              <w:contextualSpacing w:val="0"/>
              <w:jc w:val="right"/>
              <w:rPr>
                <w:rFonts w:ascii="Arial" w:hAnsi="Arial" w:cs="Arial"/>
              </w:rPr>
            </w:pPr>
            <w:r w:rsidRPr="00825F7E">
              <w:rPr>
                <w:rFonts w:ascii="Arial" w:hAnsi="Arial" w:cs="Arial"/>
                <w:b/>
              </w:rPr>
              <w:t>Promedio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68560A8" w14:textId="77777777" w:rsidR="00FB2EBB" w:rsidRDefault="00FB2EBB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</w:tbl>
    <w:p w14:paraId="0332EDEC" w14:textId="77777777" w:rsidR="006E3CB9" w:rsidRDefault="006E3CB9" w:rsidP="0003371D">
      <w:pPr>
        <w:rPr>
          <w:rFonts w:ascii="Arial" w:hAnsi="Arial" w:cs="Arial"/>
          <w:b/>
        </w:rPr>
      </w:pPr>
    </w:p>
    <w:p w14:paraId="336D2F2D" w14:textId="77777777" w:rsidR="00EF552B" w:rsidRDefault="00EF552B" w:rsidP="00BD1858">
      <w:pPr>
        <w:rPr>
          <w:rFonts w:ascii="Arial" w:hAnsi="Arial" w:cs="Arial"/>
          <w:b/>
          <w:lang w:val="en-US"/>
        </w:rPr>
      </w:pPr>
    </w:p>
    <w:p w14:paraId="761194B1" w14:textId="77777777" w:rsidR="00D609F2" w:rsidRPr="00EF552B" w:rsidRDefault="00D609F2" w:rsidP="00BD1858">
      <w:pPr>
        <w:rPr>
          <w:rFonts w:ascii="Arial" w:hAnsi="Arial" w:cs="Arial"/>
          <w:b/>
          <w:lang w:val="en-US"/>
        </w:rPr>
      </w:pPr>
    </w:p>
    <w:p w14:paraId="0B2620E4" w14:textId="77777777" w:rsidR="00BD1858" w:rsidRDefault="00BD1858" w:rsidP="00BD185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Pr="00652FE2">
        <w:rPr>
          <w:rFonts w:ascii="Arial" w:hAnsi="Arial" w:cs="Arial"/>
          <w:b/>
        </w:rPr>
        <w:t xml:space="preserve">.  Aprendizaje </w:t>
      </w:r>
      <w:r w:rsidR="0024293A">
        <w:rPr>
          <w:rFonts w:ascii="Arial" w:hAnsi="Arial" w:cs="Arial"/>
          <w:b/>
        </w:rPr>
        <w:t>Autónomo</w:t>
      </w:r>
    </w:p>
    <w:tbl>
      <w:tblPr>
        <w:tblW w:w="108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7461"/>
        <w:gridCol w:w="566"/>
        <w:gridCol w:w="566"/>
        <w:gridCol w:w="566"/>
        <w:gridCol w:w="566"/>
        <w:gridCol w:w="566"/>
        <w:gridCol w:w="590"/>
      </w:tblGrid>
      <w:tr w:rsidR="004C3395" w:rsidRPr="00AD7F0F" w14:paraId="39AA6517" w14:textId="77777777" w:rsidTr="004C0117">
        <w:trPr>
          <w:trHeight w:val="64"/>
          <w:jc w:val="center"/>
        </w:trPr>
        <w:tc>
          <w:tcPr>
            <w:tcW w:w="10881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50C89289" w14:textId="77777777" w:rsidR="004C3395" w:rsidRDefault="004C3395" w:rsidP="009E3B6C">
            <w:pPr>
              <w:spacing w:before="100" w:after="10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Adquiere y aplica nuevo conocimiento para permanecer vigente y actualizado, usando estrategias de aprendizaje apropiadas.</w:t>
            </w:r>
          </w:p>
        </w:tc>
      </w:tr>
      <w:tr w:rsidR="004C3395" w:rsidRPr="00AD7F0F" w14:paraId="02ADF920" w14:textId="77777777" w:rsidTr="00FB2EBB">
        <w:trPr>
          <w:trHeight w:val="230"/>
          <w:jc w:val="center"/>
        </w:trPr>
        <w:tc>
          <w:tcPr>
            <w:tcW w:w="7461" w:type="dxa"/>
            <w:tcBorders>
              <w:top w:val="single" w:sz="4" w:space="0" w:color="auto"/>
              <w:right w:val="single" w:sz="4" w:space="0" w:color="auto"/>
            </w:tcBorders>
            <w:shd w:val="clear" w:color="auto" w:fill="EAEAEA"/>
          </w:tcPr>
          <w:p w14:paraId="58F4FC98" w14:textId="206B3FA8" w:rsidR="004C3395" w:rsidRPr="004274AC" w:rsidRDefault="00D609F2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4274AC">
              <w:rPr>
                <w:rFonts w:ascii="Arial" w:hAnsi="Arial" w:cs="Arial"/>
                <w:b/>
              </w:rPr>
              <w:t>Capacidades</w:t>
            </w:r>
            <w:r>
              <w:rPr>
                <w:rFonts w:ascii="Arial" w:hAnsi="Arial" w:cs="Arial"/>
                <w:b/>
              </w:rPr>
              <w:t xml:space="preserve"> Medibles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498B39DF" w14:textId="77777777" w:rsidR="004C3395" w:rsidRPr="004274AC" w:rsidRDefault="004C3395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4274AC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7D37F401" w14:textId="77777777" w:rsidR="004C3395" w:rsidRPr="004274AC" w:rsidRDefault="004C3395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4274AC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6698BBF4" w14:textId="77777777" w:rsidR="004C3395" w:rsidRPr="004274AC" w:rsidRDefault="004C3395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4274AC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0C6F6792" w14:textId="77777777" w:rsidR="004C3395" w:rsidRPr="004274AC" w:rsidRDefault="004C3395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4274AC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EAEAEA"/>
          </w:tcPr>
          <w:p w14:paraId="28E4FD0B" w14:textId="77777777" w:rsidR="004C3395" w:rsidRPr="004274AC" w:rsidRDefault="004C3395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4274AC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AEAEA"/>
          </w:tcPr>
          <w:p w14:paraId="73CC60E4" w14:textId="77777777" w:rsidR="004C3395" w:rsidRPr="004274AC" w:rsidRDefault="004C3395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4+5</w:t>
            </w:r>
          </w:p>
        </w:tc>
      </w:tr>
      <w:tr w:rsidR="008F1A85" w:rsidRPr="00AD7F0F" w14:paraId="587E270D" w14:textId="77777777" w:rsidTr="00385FD1">
        <w:trPr>
          <w:trHeight w:val="230"/>
          <w:jc w:val="center"/>
        </w:trPr>
        <w:tc>
          <w:tcPr>
            <w:tcW w:w="746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673B027C" w14:textId="0FBC59D5" w:rsidR="008F1A85" w:rsidRPr="00AD7F0F" w:rsidRDefault="008F1A85" w:rsidP="008F1A85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</w:rPr>
            </w:pPr>
            <w:r w:rsidRPr="00F17DC5">
              <w:rPr>
                <w:rFonts w:ascii="Arial" w:hAnsi="Arial" w:cs="Arial"/>
                <w:color w:val="0000CC"/>
              </w:rPr>
              <w:t>Es autónomo en su proceso de aprendizaje y aplica las estrategias más apropiadas.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B424A" w14:textId="77777777" w:rsidR="008F1A85" w:rsidRPr="00AD7F0F" w:rsidRDefault="008F1A85" w:rsidP="008F1A8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8AE94C" w14:textId="77777777" w:rsidR="008F1A85" w:rsidRPr="00AD7F0F" w:rsidRDefault="008F1A85" w:rsidP="008F1A8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4EF56" w14:textId="77777777" w:rsidR="008F1A85" w:rsidRPr="00AD7F0F" w:rsidRDefault="008F1A85" w:rsidP="008F1A8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FE9134" w14:textId="77777777" w:rsidR="008F1A85" w:rsidRPr="00AD7F0F" w:rsidRDefault="008F1A85" w:rsidP="008F1A8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F15655B" w14:textId="77777777" w:rsidR="008F1A85" w:rsidRPr="00AD7F0F" w:rsidRDefault="008F1A85" w:rsidP="008F1A8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2DE62B8" w14:textId="77777777" w:rsidR="008F1A85" w:rsidRPr="00AD7F0F" w:rsidRDefault="008F1A85" w:rsidP="008F1A8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8F1A85" w:rsidRPr="00AD7F0F" w14:paraId="67679BE1" w14:textId="77777777" w:rsidTr="00385FD1">
        <w:trPr>
          <w:trHeight w:val="70"/>
          <w:jc w:val="center"/>
        </w:trPr>
        <w:tc>
          <w:tcPr>
            <w:tcW w:w="74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AD0173" w14:textId="47CF0A55" w:rsidR="008F1A85" w:rsidRDefault="008F1A85" w:rsidP="008F1A85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</w:rPr>
            </w:pPr>
            <w:r w:rsidRPr="00F17DC5">
              <w:rPr>
                <w:rFonts w:ascii="Arial" w:hAnsi="Arial" w:cs="Arial"/>
                <w:color w:val="0000CC"/>
              </w:rPr>
              <w:t>Identifica y aplica las tecnologías de información y comunicación que facilitan el proceso de aprendizaje.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1D8FE9" w14:textId="77777777" w:rsidR="008F1A85" w:rsidRPr="00AD7F0F" w:rsidRDefault="008F1A85" w:rsidP="008F1A8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6D6A8" w14:textId="77777777" w:rsidR="008F1A85" w:rsidRPr="00AD7F0F" w:rsidRDefault="008F1A85" w:rsidP="008F1A8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05ABEB" w14:textId="77777777" w:rsidR="008F1A85" w:rsidRPr="00AD7F0F" w:rsidRDefault="008F1A85" w:rsidP="008F1A8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13BBF" w14:textId="77777777" w:rsidR="008F1A85" w:rsidRPr="00AD7F0F" w:rsidRDefault="008F1A85" w:rsidP="008F1A8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47E0560" w14:textId="77777777" w:rsidR="008F1A85" w:rsidRPr="00AD7F0F" w:rsidRDefault="008F1A85" w:rsidP="008F1A8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1A0F870" w14:textId="77777777" w:rsidR="008F1A85" w:rsidRPr="00AD7F0F" w:rsidRDefault="008F1A85" w:rsidP="008F1A8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4C3395" w:rsidRPr="00AD7F0F" w14:paraId="2F7341E8" w14:textId="77777777" w:rsidTr="00FB2EBB">
        <w:trPr>
          <w:trHeight w:val="298"/>
          <w:jc w:val="center"/>
        </w:trPr>
        <w:tc>
          <w:tcPr>
            <w:tcW w:w="746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0CD3F39D" w14:textId="63D395C1" w:rsidR="004C3395" w:rsidRPr="00F17DC5" w:rsidRDefault="008F1A85" w:rsidP="004C3395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color w:val="0000CC"/>
              </w:rPr>
            </w:pPr>
            <w:r>
              <w:rPr>
                <w:rFonts w:ascii="Arial" w:hAnsi="Arial" w:cs="Arial"/>
              </w:rPr>
              <w:t>Profundiza en el conocimiento y en el desarrollo de habilidades ingenieriles.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A357E97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146354E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D77D1FE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8BFE341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647DF054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4E79BDCD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4C3395" w:rsidRPr="00AD7F0F" w14:paraId="76B3D2D9" w14:textId="77777777" w:rsidTr="00FB2EBB">
        <w:trPr>
          <w:trHeight w:val="234"/>
          <w:jc w:val="center"/>
        </w:trPr>
        <w:tc>
          <w:tcPr>
            <w:tcW w:w="74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B4325A" w14:textId="1FBB55CD" w:rsidR="004C3395" w:rsidRPr="00F17DC5" w:rsidRDefault="008F1A85" w:rsidP="004C3395">
            <w:pPr>
              <w:pStyle w:val="Prrafodelista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color w:val="0000CC"/>
              </w:rPr>
            </w:pPr>
            <w:r w:rsidRPr="00915D28">
              <w:rPr>
                <w:rFonts w:ascii="Arial" w:hAnsi="Arial" w:cs="Arial"/>
              </w:rPr>
              <w:t>Se actualiza sobre las nuevas tendencias y tecnol</w:t>
            </w:r>
            <w:r>
              <w:rPr>
                <w:rFonts w:ascii="Arial" w:hAnsi="Arial" w:cs="Arial"/>
              </w:rPr>
              <w:t xml:space="preserve">ogías de la ingeniería </w:t>
            </w:r>
            <w:r w:rsidRPr="00915D28">
              <w:rPr>
                <w:rFonts w:ascii="Arial" w:hAnsi="Arial" w:cs="Arial"/>
              </w:rPr>
              <w:t>y sus potenciales aplicaciones.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2FC9510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EEF7616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391D35B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C6607B9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514330DA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19B60393" w14:textId="77777777" w:rsidR="004C3395" w:rsidRPr="00AD7F0F" w:rsidRDefault="004C3395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FB2EBB" w:rsidRPr="00AD7F0F" w14:paraId="4F87D598" w14:textId="77777777" w:rsidTr="00FB2EBB">
        <w:trPr>
          <w:trHeight w:val="188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493188B" w14:textId="77777777" w:rsidR="00FB2EBB" w:rsidRPr="00AD7F0F" w:rsidRDefault="00FB2EBB" w:rsidP="00FB2EBB">
            <w:pPr>
              <w:pStyle w:val="Prrafodelista"/>
              <w:spacing w:before="120" w:after="120" w:line="240" w:lineRule="auto"/>
              <w:ind w:left="0" w:right="412"/>
              <w:contextualSpacing w:val="0"/>
              <w:jc w:val="right"/>
              <w:rPr>
                <w:rFonts w:ascii="Arial" w:hAnsi="Arial" w:cs="Arial"/>
              </w:rPr>
            </w:pPr>
            <w:r w:rsidRPr="00825F7E">
              <w:rPr>
                <w:rFonts w:ascii="Arial" w:hAnsi="Arial" w:cs="Arial"/>
                <w:b/>
              </w:rPr>
              <w:t>Promedio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A216E0D" w14:textId="77777777" w:rsidR="00FB2EBB" w:rsidRPr="00AD7F0F" w:rsidRDefault="00FB2EBB" w:rsidP="004C3395">
            <w:pPr>
              <w:pStyle w:val="Prrafodelista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</w:tbl>
    <w:p w14:paraId="2919FF23" w14:textId="77777777" w:rsidR="00BD1858" w:rsidRDefault="00BD1858" w:rsidP="00BD1858">
      <w:pPr>
        <w:rPr>
          <w:rFonts w:ascii="Arial" w:hAnsi="Arial" w:cs="Arial"/>
          <w:b/>
        </w:rPr>
      </w:pPr>
    </w:p>
    <w:p w14:paraId="655DB02A" w14:textId="77777777" w:rsidR="001B3E03" w:rsidRPr="00B47BE2" w:rsidRDefault="001B3E03" w:rsidP="00BD1858">
      <w:pPr>
        <w:rPr>
          <w:rFonts w:ascii="Arial" w:hAnsi="Arial" w:cs="Arial"/>
          <w:b/>
          <w:lang w:val="en-US"/>
        </w:rPr>
      </w:pPr>
    </w:p>
    <w:p w14:paraId="563C1BEA" w14:textId="77777777" w:rsidR="008531C0" w:rsidRDefault="008531C0" w:rsidP="008531C0">
      <w:pPr>
        <w:rPr>
          <w:rFonts w:ascii="Arial" w:hAnsi="Arial" w:cs="Arial"/>
          <w:b/>
          <w:lang w:val="en-US"/>
        </w:rPr>
      </w:pPr>
    </w:p>
    <w:p w14:paraId="7C8D4E9B" w14:textId="77777777" w:rsidR="003438DA" w:rsidRDefault="003438DA" w:rsidP="008531C0">
      <w:pPr>
        <w:rPr>
          <w:rFonts w:ascii="Arial" w:hAnsi="Arial" w:cs="Arial"/>
          <w:b/>
          <w:lang w:val="en-US"/>
        </w:rPr>
      </w:pPr>
    </w:p>
    <w:p w14:paraId="23D5ECB9" w14:textId="77777777" w:rsidR="003438DA" w:rsidRPr="00B47BE2" w:rsidRDefault="003438DA" w:rsidP="008531C0">
      <w:pPr>
        <w:rPr>
          <w:rFonts w:ascii="Arial" w:hAnsi="Arial" w:cs="Arial"/>
          <w:b/>
          <w:lang w:val="en-US"/>
        </w:rPr>
      </w:pPr>
    </w:p>
    <w:p w14:paraId="5B07C5FC" w14:textId="77777777" w:rsidR="008531C0" w:rsidRDefault="008531C0" w:rsidP="008531C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8.  Conciencia Ambiental</w:t>
      </w:r>
    </w:p>
    <w:tbl>
      <w:tblPr>
        <w:tblW w:w="109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479"/>
        <w:gridCol w:w="569"/>
        <w:gridCol w:w="565"/>
        <w:gridCol w:w="567"/>
        <w:gridCol w:w="567"/>
        <w:gridCol w:w="567"/>
        <w:gridCol w:w="567"/>
        <w:gridCol w:w="23"/>
      </w:tblGrid>
      <w:tr w:rsidR="004C3395" w14:paraId="3190AF8B" w14:textId="77777777" w:rsidTr="004C3395">
        <w:trPr>
          <w:gridAfter w:val="1"/>
          <w:wAfter w:w="23" w:type="dxa"/>
          <w:trHeight w:val="64"/>
          <w:jc w:val="center"/>
        </w:trPr>
        <w:tc>
          <w:tcPr>
            <w:tcW w:w="10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5443368D" w14:textId="77777777" w:rsidR="004C3395" w:rsidRDefault="004C3395">
            <w:pPr>
              <w:spacing w:before="100" w:after="10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 en consideración la importancia de preservar y mejorar el medio ambiente en el desarrollo de sus actividades profesionales</w:t>
            </w:r>
          </w:p>
        </w:tc>
      </w:tr>
      <w:tr w:rsidR="004C3395" w14:paraId="4E8DD2D6" w14:textId="77777777" w:rsidTr="004C3395">
        <w:trPr>
          <w:trHeight w:val="230"/>
          <w:jc w:val="center"/>
        </w:trPr>
        <w:tc>
          <w:tcPr>
            <w:tcW w:w="7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EAEA"/>
            <w:hideMark/>
          </w:tcPr>
          <w:p w14:paraId="16AB25B0" w14:textId="3B1655AC" w:rsidR="004C3395" w:rsidRDefault="00D609F2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4274AC">
              <w:rPr>
                <w:rFonts w:ascii="Arial" w:hAnsi="Arial" w:cs="Arial"/>
                <w:b/>
              </w:rPr>
              <w:t>Capacidades</w:t>
            </w:r>
            <w:r>
              <w:rPr>
                <w:rFonts w:ascii="Arial" w:hAnsi="Arial" w:cs="Arial"/>
                <w:b/>
              </w:rPr>
              <w:t xml:space="preserve"> Medibles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EAEA"/>
            <w:hideMark/>
          </w:tcPr>
          <w:p w14:paraId="3ED1A1A3" w14:textId="77777777" w:rsidR="004C3395" w:rsidRDefault="004C3395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EAEA"/>
            <w:hideMark/>
          </w:tcPr>
          <w:p w14:paraId="0B32B5BF" w14:textId="77777777" w:rsidR="004C3395" w:rsidRDefault="004C3395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EAEA"/>
            <w:hideMark/>
          </w:tcPr>
          <w:p w14:paraId="33731776" w14:textId="77777777" w:rsidR="004C3395" w:rsidRDefault="004C3395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EAEA"/>
            <w:hideMark/>
          </w:tcPr>
          <w:p w14:paraId="6157D0BF" w14:textId="77777777" w:rsidR="004C3395" w:rsidRDefault="004C3395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EAEAEA"/>
            <w:hideMark/>
          </w:tcPr>
          <w:p w14:paraId="00F02926" w14:textId="77777777" w:rsidR="004C3395" w:rsidRDefault="004C3395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9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EAEAEA"/>
          </w:tcPr>
          <w:p w14:paraId="186750A7" w14:textId="77777777" w:rsidR="004C3395" w:rsidRPr="004274AC" w:rsidRDefault="004C3395" w:rsidP="004C3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4+5</w:t>
            </w:r>
          </w:p>
        </w:tc>
      </w:tr>
      <w:tr w:rsidR="004C3395" w14:paraId="48170DDC" w14:textId="77777777" w:rsidTr="004C3395">
        <w:trPr>
          <w:trHeight w:val="230"/>
          <w:jc w:val="center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DE3B9D" w14:textId="3CA9C15C" w:rsidR="004C3395" w:rsidRPr="00F17DC5" w:rsidRDefault="004C3395" w:rsidP="004C3395">
            <w:pPr>
              <w:spacing w:before="80" w:after="80" w:line="240" w:lineRule="auto"/>
              <w:rPr>
                <w:rFonts w:ascii="Arial" w:hAnsi="Arial" w:cs="Arial"/>
                <w:color w:val="0000CC"/>
              </w:rPr>
            </w:pPr>
            <w:r w:rsidRPr="00F17DC5">
              <w:rPr>
                <w:rFonts w:ascii="Arial" w:hAnsi="Arial" w:cs="Arial"/>
                <w:color w:val="0000CC"/>
              </w:rPr>
              <w:t>Pr</w:t>
            </w:r>
            <w:r w:rsidR="003438DA" w:rsidRPr="00F17DC5">
              <w:rPr>
                <w:rFonts w:ascii="Arial" w:hAnsi="Arial" w:cs="Arial"/>
                <w:color w:val="0000CC"/>
              </w:rPr>
              <w:t xml:space="preserve">ioriza </w:t>
            </w:r>
            <w:r w:rsidRPr="00F17DC5">
              <w:rPr>
                <w:rFonts w:ascii="Arial" w:hAnsi="Arial" w:cs="Arial"/>
                <w:color w:val="0000CC"/>
              </w:rPr>
              <w:t>el uso de materiales y tecnologías amigables con el medio ambiente.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1CC5A" w14:textId="77777777" w:rsidR="004C3395" w:rsidRDefault="004C3395" w:rsidP="004C3395">
            <w:pPr>
              <w:spacing w:before="80" w:after="8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97C21" w14:textId="77777777" w:rsidR="004C3395" w:rsidRDefault="004C3395" w:rsidP="004C3395">
            <w:pPr>
              <w:spacing w:before="80" w:after="8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BB2E4" w14:textId="77777777" w:rsidR="004C3395" w:rsidRDefault="004C3395" w:rsidP="004C3395">
            <w:pPr>
              <w:spacing w:before="80" w:after="8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A9173" w14:textId="77777777" w:rsidR="004C3395" w:rsidRDefault="004C3395" w:rsidP="004C3395">
            <w:pPr>
              <w:spacing w:before="80" w:after="8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88A9A3B" w14:textId="77777777" w:rsidR="004C3395" w:rsidRDefault="004C3395" w:rsidP="004C3395">
            <w:pPr>
              <w:spacing w:before="80" w:after="8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84B9EC7" w14:textId="77777777" w:rsidR="004C3395" w:rsidRDefault="004C3395" w:rsidP="004C3395">
            <w:pPr>
              <w:spacing w:before="80" w:after="8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C3395" w14:paraId="7E06B116" w14:textId="77777777" w:rsidTr="004C3395">
        <w:trPr>
          <w:trHeight w:val="70"/>
          <w:jc w:val="center"/>
        </w:trPr>
        <w:tc>
          <w:tcPr>
            <w:tcW w:w="74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7B9B65" w14:textId="77777777" w:rsidR="004C3395" w:rsidRPr="00F17DC5" w:rsidRDefault="004C3395" w:rsidP="004C3395">
            <w:pPr>
              <w:spacing w:before="80" w:after="80" w:line="240" w:lineRule="auto"/>
              <w:rPr>
                <w:rFonts w:ascii="Arial" w:hAnsi="Arial" w:cs="Arial"/>
                <w:color w:val="0000CC"/>
              </w:rPr>
            </w:pPr>
            <w:r w:rsidRPr="00F17DC5">
              <w:rPr>
                <w:rFonts w:ascii="Arial" w:hAnsi="Arial" w:cs="Arial"/>
                <w:color w:val="0000CC"/>
              </w:rPr>
              <w:t>Hace un uso racional de los recursos naturales entendiendo su importancia en la vida de las personas y la sociedad.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54FCE" w14:textId="77777777" w:rsidR="004C3395" w:rsidRDefault="004C3395" w:rsidP="004C339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2D34AB6" w14:textId="77777777" w:rsidR="004C3395" w:rsidRDefault="004C3395" w:rsidP="004C3395">
            <w:pPr>
              <w:spacing w:before="80" w:after="8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5D66C" w14:textId="77777777" w:rsidR="004C3395" w:rsidRDefault="004C3395" w:rsidP="004C339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25FD0D0" w14:textId="77777777" w:rsidR="004C3395" w:rsidRDefault="004C3395" w:rsidP="004C3395">
            <w:pPr>
              <w:spacing w:before="80" w:after="8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AA4C4" w14:textId="77777777" w:rsidR="004C3395" w:rsidRDefault="004C3395" w:rsidP="004C339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EEFA794" w14:textId="77777777" w:rsidR="004C3395" w:rsidRDefault="004C3395" w:rsidP="004C3395">
            <w:pPr>
              <w:spacing w:before="80" w:after="8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CB155" w14:textId="77777777" w:rsidR="004C3395" w:rsidRDefault="004C3395" w:rsidP="004C339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B2BD82F" w14:textId="77777777" w:rsidR="004C3395" w:rsidRDefault="004C3395" w:rsidP="004C3395">
            <w:pPr>
              <w:spacing w:before="80" w:after="8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C112F6F" w14:textId="77777777" w:rsidR="004C3395" w:rsidRDefault="004C3395" w:rsidP="004C339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A557D2F" w14:textId="77777777" w:rsidR="004C3395" w:rsidRDefault="004C3395" w:rsidP="004C3395">
            <w:pPr>
              <w:spacing w:before="80" w:after="8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CB02EF8" w14:textId="77777777" w:rsidR="004C3395" w:rsidRDefault="004C3395" w:rsidP="004C339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C3395" w14:paraId="5CA29DA5" w14:textId="77777777" w:rsidTr="004C3395">
        <w:trPr>
          <w:trHeight w:val="298"/>
          <w:jc w:val="center"/>
        </w:trPr>
        <w:tc>
          <w:tcPr>
            <w:tcW w:w="7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1C4A6C1" w14:textId="77777777" w:rsidR="004C3395" w:rsidRDefault="004C3395" w:rsidP="004C3395">
            <w:pPr>
              <w:pStyle w:val="Sangra3detindependiente"/>
              <w:spacing w:before="80" w:after="8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Promueve el desarrollo sostenible en sus actividades profesionales y aplica normas de preservación y mejora ambiental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03E2D6D" w14:textId="77777777" w:rsidR="004C3395" w:rsidRDefault="004C3395" w:rsidP="004C3395">
            <w:pPr>
              <w:pStyle w:val="Sangra3detindependiente"/>
              <w:spacing w:before="80" w:after="8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C619D57" w14:textId="77777777" w:rsidR="004C3395" w:rsidRDefault="004C3395" w:rsidP="004C3395">
            <w:pPr>
              <w:pStyle w:val="Sangra3detindependiente"/>
              <w:spacing w:before="80" w:after="8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7DDFE47" w14:textId="77777777" w:rsidR="004C3395" w:rsidRDefault="004C3395" w:rsidP="004C3395">
            <w:pPr>
              <w:pStyle w:val="Sangra3detindependiente"/>
              <w:spacing w:before="80" w:after="8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A70C462" w14:textId="77777777" w:rsidR="004C3395" w:rsidRDefault="004C3395" w:rsidP="004C3395">
            <w:pPr>
              <w:pStyle w:val="Sangra3detindependiente"/>
              <w:spacing w:before="80" w:after="8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432AAE3B" w14:textId="77777777" w:rsidR="004C3395" w:rsidRDefault="004C3395" w:rsidP="004C3395">
            <w:pPr>
              <w:pStyle w:val="Sangra3detindependiente"/>
              <w:jc w:val="center"/>
            </w:pPr>
          </w:p>
          <w:p w14:paraId="576AE3FA" w14:textId="77777777" w:rsidR="004C3395" w:rsidRDefault="004C3395" w:rsidP="004C3395">
            <w:pPr>
              <w:pStyle w:val="Sangra3detindependiente"/>
              <w:spacing w:before="80" w:after="8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3AB8BFCB" w14:textId="77777777" w:rsidR="004C3395" w:rsidRDefault="004C3395" w:rsidP="004C3395">
            <w:pPr>
              <w:pStyle w:val="Sangra3detindependiente"/>
              <w:jc w:val="center"/>
            </w:pPr>
          </w:p>
        </w:tc>
      </w:tr>
      <w:tr w:rsidR="00FB2EBB" w14:paraId="67C861D9" w14:textId="77777777" w:rsidTr="00FB2EBB">
        <w:trPr>
          <w:trHeight w:val="529"/>
          <w:jc w:val="center"/>
        </w:trPr>
        <w:tc>
          <w:tcPr>
            <w:tcW w:w="103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FFFFF"/>
            <w:vAlign w:val="center"/>
          </w:tcPr>
          <w:p w14:paraId="177A1B53" w14:textId="77777777" w:rsidR="00FB2EBB" w:rsidRDefault="00FB2EBB" w:rsidP="00FB2EBB">
            <w:pPr>
              <w:pStyle w:val="Sangra3detindependiente"/>
              <w:ind w:right="424"/>
              <w:jc w:val="right"/>
            </w:pPr>
            <w:r w:rsidRPr="00FC417C">
              <w:rPr>
                <w:b/>
                <w:sz w:val="22"/>
              </w:rPr>
              <w:t>Promedio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276EF55" w14:textId="77777777" w:rsidR="00FB2EBB" w:rsidRDefault="00FB2EBB" w:rsidP="004C3395">
            <w:pPr>
              <w:pStyle w:val="Sangra3detindependiente"/>
              <w:jc w:val="center"/>
            </w:pPr>
          </w:p>
        </w:tc>
      </w:tr>
    </w:tbl>
    <w:p w14:paraId="0D5EB719" w14:textId="77777777" w:rsidR="008531C0" w:rsidRDefault="008531C0" w:rsidP="008531C0">
      <w:pPr>
        <w:rPr>
          <w:rFonts w:ascii="Arial" w:hAnsi="Arial" w:cs="Arial"/>
          <w:b/>
        </w:rPr>
      </w:pPr>
    </w:p>
    <w:p w14:paraId="05A2F7D4" w14:textId="77777777" w:rsidR="004A4470" w:rsidRDefault="004A4470" w:rsidP="004A4470">
      <w:pPr>
        <w:rPr>
          <w:rFonts w:ascii="Arial" w:hAnsi="Arial" w:cs="Arial"/>
          <w:b/>
        </w:rPr>
      </w:pPr>
    </w:p>
    <w:p w14:paraId="3F7C3B0E" w14:textId="77777777" w:rsidR="007C640B" w:rsidRDefault="007C640B" w:rsidP="004A4470">
      <w:pPr>
        <w:rPr>
          <w:rFonts w:ascii="Arial" w:hAnsi="Arial" w:cs="Arial"/>
          <w:b/>
        </w:rPr>
      </w:pPr>
    </w:p>
    <w:p w14:paraId="3B2823D7" w14:textId="77777777" w:rsidR="007C640B" w:rsidRDefault="007C640B" w:rsidP="004A4470">
      <w:pPr>
        <w:rPr>
          <w:rFonts w:ascii="Arial" w:hAnsi="Arial" w:cs="Arial"/>
          <w:b/>
        </w:rPr>
      </w:pPr>
    </w:p>
    <w:p w14:paraId="5D67F276" w14:textId="77777777" w:rsidR="007C640B" w:rsidRDefault="007C640B" w:rsidP="004A4470">
      <w:pPr>
        <w:rPr>
          <w:rFonts w:ascii="Arial" w:hAnsi="Arial" w:cs="Arial"/>
          <w:b/>
        </w:rPr>
      </w:pPr>
    </w:p>
    <w:p w14:paraId="240629C4" w14:textId="77777777" w:rsidR="007C640B" w:rsidRDefault="007C640B" w:rsidP="004A4470">
      <w:pPr>
        <w:rPr>
          <w:rFonts w:ascii="Arial" w:hAnsi="Arial" w:cs="Arial"/>
          <w:b/>
        </w:rPr>
      </w:pPr>
    </w:p>
    <w:p w14:paraId="287AEEBE" w14:textId="77777777" w:rsidR="007C640B" w:rsidRDefault="007C640B" w:rsidP="004A4470">
      <w:pPr>
        <w:rPr>
          <w:rFonts w:ascii="Arial" w:hAnsi="Arial" w:cs="Arial"/>
          <w:b/>
        </w:rPr>
      </w:pPr>
    </w:p>
    <w:p w14:paraId="32CF0F0D" w14:textId="77777777" w:rsidR="007C640B" w:rsidRDefault="007C640B" w:rsidP="004A4470">
      <w:pPr>
        <w:rPr>
          <w:rFonts w:ascii="Arial" w:hAnsi="Arial" w:cs="Arial"/>
          <w:b/>
        </w:rPr>
      </w:pPr>
    </w:p>
    <w:p w14:paraId="1400598B" w14:textId="77777777" w:rsidR="007C640B" w:rsidRDefault="007C640B" w:rsidP="004A4470">
      <w:pPr>
        <w:rPr>
          <w:rFonts w:ascii="Arial" w:hAnsi="Arial" w:cs="Arial"/>
          <w:b/>
        </w:rPr>
      </w:pPr>
    </w:p>
    <w:p w14:paraId="4BE3DF75" w14:textId="77777777" w:rsidR="007C640B" w:rsidRDefault="007C640B" w:rsidP="004A4470">
      <w:pPr>
        <w:rPr>
          <w:rFonts w:ascii="Arial" w:hAnsi="Arial" w:cs="Arial"/>
          <w:b/>
        </w:rPr>
      </w:pPr>
    </w:p>
    <w:p w14:paraId="2C70194B" w14:textId="77777777" w:rsidR="007C640B" w:rsidRDefault="007C640B" w:rsidP="004A4470">
      <w:pPr>
        <w:rPr>
          <w:rFonts w:ascii="Arial" w:hAnsi="Arial" w:cs="Arial"/>
          <w:b/>
        </w:rPr>
      </w:pPr>
    </w:p>
    <w:p w14:paraId="53516BD9" w14:textId="77777777" w:rsidR="007C640B" w:rsidRDefault="007C640B" w:rsidP="004A4470">
      <w:pPr>
        <w:rPr>
          <w:rFonts w:ascii="Arial" w:hAnsi="Arial" w:cs="Arial"/>
          <w:b/>
        </w:rPr>
      </w:pPr>
    </w:p>
    <w:p w14:paraId="12DDBD05" w14:textId="77777777" w:rsidR="007C640B" w:rsidRDefault="007C640B" w:rsidP="004A4470">
      <w:pPr>
        <w:rPr>
          <w:rFonts w:ascii="Arial" w:hAnsi="Arial" w:cs="Arial"/>
          <w:b/>
        </w:rPr>
      </w:pPr>
    </w:p>
    <w:p w14:paraId="78DF9630" w14:textId="77777777" w:rsidR="007C640B" w:rsidRDefault="007C640B" w:rsidP="004A4470">
      <w:pPr>
        <w:rPr>
          <w:rFonts w:ascii="Arial" w:hAnsi="Arial" w:cs="Arial"/>
          <w:b/>
        </w:rPr>
      </w:pPr>
    </w:p>
    <w:p w14:paraId="510F5ABA" w14:textId="77777777" w:rsidR="007C640B" w:rsidRDefault="007C640B" w:rsidP="004A4470">
      <w:pPr>
        <w:rPr>
          <w:rFonts w:ascii="Arial" w:hAnsi="Arial" w:cs="Arial"/>
          <w:b/>
        </w:rPr>
      </w:pPr>
    </w:p>
    <w:p w14:paraId="2364DDC3" w14:textId="77777777" w:rsidR="007C640B" w:rsidRDefault="007C640B" w:rsidP="004A4470">
      <w:pPr>
        <w:rPr>
          <w:rFonts w:ascii="Arial" w:hAnsi="Arial" w:cs="Arial"/>
          <w:b/>
        </w:rPr>
      </w:pPr>
    </w:p>
    <w:p w14:paraId="570F5216" w14:textId="77777777" w:rsidR="007C640B" w:rsidRDefault="007C640B" w:rsidP="004A4470">
      <w:pPr>
        <w:rPr>
          <w:rFonts w:ascii="Arial" w:hAnsi="Arial" w:cs="Arial"/>
          <w:b/>
        </w:rPr>
      </w:pPr>
    </w:p>
    <w:p w14:paraId="31E52457" w14:textId="77777777" w:rsidR="007C640B" w:rsidRDefault="007C640B" w:rsidP="004A4470">
      <w:pPr>
        <w:rPr>
          <w:rFonts w:ascii="Arial" w:hAnsi="Arial" w:cs="Arial"/>
          <w:b/>
        </w:rPr>
      </w:pPr>
    </w:p>
    <w:p w14:paraId="6CB3D3C0" w14:textId="77777777" w:rsidR="00D609F2" w:rsidRDefault="00D609F2" w:rsidP="004A4470">
      <w:pPr>
        <w:rPr>
          <w:rFonts w:ascii="Arial" w:hAnsi="Arial" w:cs="Arial"/>
          <w:b/>
        </w:rPr>
      </w:pPr>
    </w:p>
    <w:p w14:paraId="3088F888" w14:textId="77777777" w:rsidR="00D609F2" w:rsidRDefault="00D609F2" w:rsidP="004A4470">
      <w:pPr>
        <w:rPr>
          <w:rFonts w:ascii="Arial" w:hAnsi="Arial" w:cs="Arial"/>
          <w:b/>
        </w:rPr>
      </w:pPr>
    </w:p>
    <w:p w14:paraId="5BCB9C7C" w14:textId="77777777" w:rsidR="007C640B" w:rsidRPr="00086687" w:rsidRDefault="007C640B" w:rsidP="007C640B">
      <w:pPr>
        <w:spacing w:after="0"/>
        <w:jc w:val="center"/>
        <w:rPr>
          <w:rFonts w:ascii="Arial" w:hAnsi="Arial" w:cs="Arial"/>
          <w:b/>
          <w:color w:val="000099"/>
          <w:sz w:val="36"/>
        </w:rPr>
      </w:pPr>
      <w:r>
        <w:rPr>
          <w:rFonts w:ascii="Arial" w:hAnsi="Arial" w:cs="Arial"/>
          <w:b/>
          <w:color w:val="000099"/>
          <w:sz w:val="36"/>
        </w:rPr>
        <w:lastRenderedPageBreak/>
        <w:t>Asignaturas que Miden los Resultados del Estudiante</w:t>
      </w:r>
    </w:p>
    <w:p w14:paraId="6B055078" w14:textId="77777777" w:rsidR="007C640B" w:rsidRDefault="007C640B" w:rsidP="007C640B">
      <w:pPr>
        <w:spacing w:after="0"/>
        <w:jc w:val="center"/>
        <w:rPr>
          <w:rFonts w:ascii="Arial" w:hAnsi="Arial" w:cs="Arial"/>
          <w:b/>
          <w:color w:val="000099"/>
          <w:szCs w:val="14"/>
        </w:rPr>
      </w:pPr>
    </w:p>
    <w:p w14:paraId="45ECF218" w14:textId="77777777" w:rsidR="007C640B" w:rsidRDefault="007C640B" w:rsidP="007C640B">
      <w:pPr>
        <w:spacing w:after="0"/>
        <w:jc w:val="center"/>
        <w:rPr>
          <w:rFonts w:ascii="Arial" w:hAnsi="Arial" w:cs="Arial"/>
          <w:b/>
          <w:color w:val="000099"/>
          <w:szCs w:val="14"/>
        </w:rPr>
      </w:pPr>
    </w:p>
    <w:tbl>
      <w:tblPr>
        <w:tblStyle w:val="Tablaconcuadrcula"/>
        <w:tblW w:w="10566" w:type="dxa"/>
        <w:jc w:val="center"/>
        <w:tblLook w:val="04A0" w:firstRow="1" w:lastRow="0" w:firstColumn="1" w:lastColumn="0" w:noHBand="0" w:noVBand="1"/>
      </w:tblPr>
      <w:tblGrid>
        <w:gridCol w:w="4077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7C640B" w:rsidRPr="00556AB0" w14:paraId="02D30C2F" w14:textId="77777777" w:rsidTr="007C640B">
        <w:trPr>
          <w:cantSplit/>
          <w:trHeight w:val="2343"/>
          <w:jc w:val="center"/>
        </w:trPr>
        <w:tc>
          <w:tcPr>
            <w:tcW w:w="4077" w:type="dxa"/>
            <w:tcBorders>
              <w:tl2br w:val="single" w:sz="4" w:space="0" w:color="auto"/>
            </w:tcBorders>
            <w:vAlign w:val="center"/>
          </w:tcPr>
          <w:p w14:paraId="52B97D7E" w14:textId="77777777" w:rsidR="007C640B" w:rsidRDefault="007C640B" w:rsidP="007C640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7848B8C" w14:textId="6F70BAC1" w:rsidR="007C640B" w:rsidRPr="00B759D2" w:rsidRDefault="007C640B" w:rsidP="007C640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59D2">
              <w:rPr>
                <w:rFonts w:ascii="Arial" w:hAnsi="Arial" w:cs="Arial"/>
                <w:b/>
                <w:bCs/>
                <w:sz w:val="24"/>
                <w:szCs w:val="24"/>
              </w:rPr>
              <w:t>Asignatura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</w:p>
          <w:p w14:paraId="138D2ACF" w14:textId="77777777" w:rsidR="007C640B" w:rsidRDefault="007C640B" w:rsidP="007C640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3BA049DA" w14:textId="77777777" w:rsidR="007C640B" w:rsidRDefault="007C640B" w:rsidP="007C640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671E4F28" w14:textId="77777777" w:rsidR="007C640B" w:rsidRDefault="007C640B" w:rsidP="007C640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021C82FC" w14:textId="77777777" w:rsidR="007C640B" w:rsidRDefault="007C640B" w:rsidP="007C640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6ED2AC98" w14:textId="77777777" w:rsidR="007C640B" w:rsidRDefault="007C640B" w:rsidP="007C640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24119A54" w14:textId="77777777" w:rsidR="007C640B" w:rsidRDefault="007C640B" w:rsidP="007C640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29B01401" w14:textId="77777777" w:rsidR="007C640B" w:rsidRPr="00B759D2" w:rsidRDefault="007C640B" w:rsidP="007C640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59D2">
              <w:rPr>
                <w:rFonts w:ascii="Arial" w:hAnsi="Arial" w:cs="Arial"/>
                <w:b/>
                <w:bCs/>
                <w:sz w:val="24"/>
                <w:szCs w:val="24"/>
              </w:rPr>
              <w:t>Resultados</w:t>
            </w:r>
          </w:p>
          <w:p w14:paraId="5222FAAC" w14:textId="77777777" w:rsidR="007C640B" w:rsidRDefault="007C640B" w:rsidP="007C640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59D2">
              <w:rPr>
                <w:rFonts w:ascii="Arial" w:hAnsi="Arial" w:cs="Arial"/>
                <w:b/>
                <w:bCs/>
                <w:sz w:val="24"/>
                <w:szCs w:val="24"/>
              </w:rPr>
              <w:t>del Estudiante</w:t>
            </w:r>
          </w:p>
          <w:p w14:paraId="62FC24CE" w14:textId="77777777" w:rsidR="007C640B" w:rsidRPr="00836955" w:rsidRDefault="007C640B" w:rsidP="007C640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1" w:type="dxa"/>
            <w:textDirection w:val="btLr"/>
            <w:vAlign w:val="center"/>
          </w:tcPr>
          <w:p w14:paraId="7E1CE6BF" w14:textId="77777777" w:rsidR="007C640B" w:rsidRPr="00960B3D" w:rsidRDefault="007C640B" w:rsidP="00665CCF">
            <w:pPr>
              <w:ind w:left="57" w:right="57"/>
              <w:rPr>
                <w:rFonts w:ascii="Arial" w:hAnsi="Arial" w:cs="Arial"/>
                <w:color w:val="000000" w:themeColor="text1"/>
              </w:rPr>
            </w:pPr>
            <w:r w:rsidRPr="00960B3D">
              <w:rPr>
                <w:rFonts w:ascii="Arial" w:hAnsi="Arial" w:cs="Arial"/>
                <w:color w:val="000000" w:themeColor="text1"/>
              </w:rPr>
              <w:t xml:space="preserve">Proyecto </w:t>
            </w:r>
            <w:proofErr w:type="spellStart"/>
            <w:r w:rsidRPr="00960B3D">
              <w:rPr>
                <w:rFonts w:ascii="Arial" w:hAnsi="Arial" w:cs="Arial"/>
                <w:color w:val="000000" w:themeColor="text1"/>
              </w:rPr>
              <w:t>Capstone</w:t>
            </w:r>
            <w:proofErr w:type="spellEnd"/>
          </w:p>
        </w:tc>
        <w:tc>
          <w:tcPr>
            <w:tcW w:w="721" w:type="dxa"/>
            <w:textDirection w:val="btLr"/>
            <w:vAlign w:val="center"/>
          </w:tcPr>
          <w:p w14:paraId="35CD2D84" w14:textId="77777777" w:rsidR="007C640B" w:rsidRPr="00960B3D" w:rsidRDefault="007C640B" w:rsidP="00665CCF">
            <w:pPr>
              <w:ind w:left="57" w:right="57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Asignatura Seleccionada </w:t>
            </w:r>
          </w:p>
        </w:tc>
        <w:tc>
          <w:tcPr>
            <w:tcW w:w="721" w:type="dxa"/>
            <w:textDirection w:val="btLr"/>
            <w:vAlign w:val="center"/>
          </w:tcPr>
          <w:p w14:paraId="1B57EBCF" w14:textId="77777777" w:rsidR="007C640B" w:rsidRPr="00960B3D" w:rsidRDefault="007C640B" w:rsidP="00665CCF">
            <w:pPr>
              <w:ind w:left="57" w:right="57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Asignatura Seleccionada</w:t>
            </w:r>
          </w:p>
        </w:tc>
        <w:tc>
          <w:tcPr>
            <w:tcW w:w="721" w:type="dxa"/>
            <w:textDirection w:val="btLr"/>
            <w:vAlign w:val="center"/>
          </w:tcPr>
          <w:p w14:paraId="16FE2949" w14:textId="77777777" w:rsidR="007C640B" w:rsidRPr="00960B3D" w:rsidRDefault="007C640B" w:rsidP="00665CCF">
            <w:pPr>
              <w:ind w:left="57" w:right="57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Asignatura Seleccionada</w:t>
            </w:r>
          </w:p>
        </w:tc>
        <w:tc>
          <w:tcPr>
            <w:tcW w:w="721" w:type="dxa"/>
            <w:textDirection w:val="btLr"/>
            <w:vAlign w:val="center"/>
          </w:tcPr>
          <w:p w14:paraId="2F829B21" w14:textId="77777777" w:rsidR="007C640B" w:rsidRPr="00960B3D" w:rsidRDefault="007C640B" w:rsidP="00665CCF">
            <w:pPr>
              <w:ind w:left="57" w:right="57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Asignatura Seleccionada</w:t>
            </w:r>
          </w:p>
        </w:tc>
        <w:tc>
          <w:tcPr>
            <w:tcW w:w="721" w:type="dxa"/>
            <w:textDirection w:val="btLr"/>
            <w:vAlign w:val="center"/>
          </w:tcPr>
          <w:p w14:paraId="40861103" w14:textId="77777777" w:rsidR="007C640B" w:rsidRPr="00960B3D" w:rsidRDefault="007C640B" w:rsidP="00665CCF">
            <w:pPr>
              <w:ind w:left="57" w:right="57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Asignatura Seleccionada</w:t>
            </w:r>
          </w:p>
        </w:tc>
        <w:tc>
          <w:tcPr>
            <w:tcW w:w="721" w:type="dxa"/>
            <w:textDirection w:val="btLr"/>
            <w:vAlign w:val="center"/>
          </w:tcPr>
          <w:p w14:paraId="724779A0" w14:textId="525A5B63" w:rsidR="007C640B" w:rsidRPr="00960B3D" w:rsidRDefault="007C640B" w:rsidP="00665CCF">
            <w:pPr>
              <w:ind w:left="57" w:right="57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Asignatura Seleccionada</w:t>
            </w:r>
          </w:p>
        </w:tc>
        <w:tc>
          <w:tcPr>
            <w:tcW w:w="721" w:type="dxa"/>
            <w:textDirection w:val="btLr"/>
            <w:vAlign w:val="center"/>
          </w:tcPr>
          <w:p w14:paraId="3B11F1A7" w14:textId="77777777" w:rsidR="007C640B" w:rsidRPr="00960B3D" w:rsidRDefault="007C640B" w:rsidP="00665CCF">
            <w:pPr>
              <w:ind w:left="57" w:right="57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Encuesta a egresantes </w:t>
            </w:r>
          </w:p>
        </w:tc>
        <w:tc>
          <w:tcPr>
            <w:tcW w:w="721" w:type="dxa"/>
            <w:textDirection w:val="btLr"/>
            <w:vAlign w:val="center"/>
          </w:tcPr>
          <w:p w14:paraId="3A705754" w14:textId="77777777" w:rsidR="007C640B" w:rsidRPr="00960B3D" w:rsidRDefault="007C640B" w:rsidP="00665CCF">
            <w:pPr>
              <w:ind w:left="57" w:right="57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Encuesta a egresados </w:t>
            </w:r>
          </w:p>
        </w:tc>
      </w:tr>
      <w:tr w:rsidR="007C640B" w:rsidRPr="00556AB0" w14:paraId="55AD40B9" w14:textId="77777777" w:rsidTr="007C640B">
        <w:trPr>
          <w:jc w:val="center"/>
        </w:trPr>
        <w:tc>
          <w:tcPr>
            <w:tcW w:w="4077" w:type="dxa"/>
            <w:vAlign w:val="center"/>
          </w:tcPr>
          <w:p w14:paraId="7587124E" w14:textId="77777777" w:rsidR="007C640B" w:rsidRPr="00836955" w:rsidRDefault="007C640B" w:rsidP="00D609F2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  </w:t>
            </w:r>
            <w:r w:rsidRPr="00836955">
              <w:rPr>
                <w:rFonts w:ascii="Arial" w:hAnsi="Arial" w:cs="Arial"/>
                <w:sz w:val="20"/>
                <w:szCs w:val="20"/>
              </w:rPr>
              <w:t>Solución de problemas de ingeniería</w:t>
            </w:r>
          </w:p>
        </w:tc>
        <w:tc>
          <w:tcPr>
            <w:tcW w:w="721" w:type="dxa"/>
            <w:vAlign w:val="center"/>
          </w:tcPr>
          <w:p w14:paraId="59D6331F" w14:textId="77777777" w:rsidR="007C640B" w:rsidRPr="00556AB0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</w:rPr>
            </w:pPr>
            <w:r w:rsidRPr="009E44F9">
              <w:rPr>
                <w:rFonts w:ascii="Arial" w:hAnsi="Arial" w:cs="Arial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097415B1" w14:textId="77777777" w:rsidR="007C640B" w:rsidRPr="00D609F2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609F2">
              <w:rPr>
                <w:rFonts w:ascii="Arial" w:hAnsi="Arial" w:cs="Arial"/>
                <w:color w:val="FF0000"/>
                <w:sz w:val="40"/>
                <w:szCs w:val="40"/>
              </w:rPr>
              <w:t>•</w:t>
            </w:r>
            <w:r w:rsidRPr="00D609F2">
              <w:rPr>
                <w:rFonts w:ascii="Arial" w:hAnsi="Arial" w:cs="Arial"/>
                <w:color w:val="FF0000"/>
              </w:rPr>
              <w:t>.</w:t>
            </w:r>
          </w:p>
        </w:tc>
        <w:tc>
          <w:tcPr>
            <w:tcW w:w="721" w:type="dxa"/>
            <w:vAlign w:val="center"/>
          </w:tcPr>
          <w:p w14:paraId="4570CA38" w14:textId="77777777" w:rsidR="007C640B" w:rsidRPr="00D609F2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609F2">
              <w:rPr>
                <w:rFonts w:ascii="Arial" w:hAnsi="Arial" w:cs="Arial"/>
                <w:color w:val="FF0000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130A928D" w14:textId="77777777" w:rsidR="007C640B" w:rsidRPr="00D609F2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17A4D449" w14:textId="77777777" w:rsidR="007C640B" w:rsidRPr="00D609F2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609F2">
              <w:rPr>
                <w:rFonts w:ascii="Arial" w:hAnsi="Arial" w:cs="Arial"/>
                <w:color w:val="FF0000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2970BCAD" w14:textId="77777777" w:rsidR="007C640B" w:rsidRPr="00D609F2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65030F9D" w14:textId="77777777" w:rsidR="007C640B" w:rsidRPr="00D609F2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417AE0E9" w14:textId="77777777" w:rsidR="007C640B" w:rsidRPr="005F465F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  <w:sz w:val="40"/>
                <w:szCs w:val="40"/>
              </w:rPr>
            </w:pPr>
            <w:r w:rsidRPr="005F465F">
              <w:rPr>
                <w:rFonts w:ascii="Arial" w:hAnsi="Arial" w:cs="Arial"/>
                <w:color w:val="000000" w:themeColor="text1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2213338C" w14:textId="77777777" w:rsidR="007C640B" w:rsidRPr="00556AB0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</w:rPr>
            </w:pPr>
            <w:r w:rsidRPr="009E44F9">
              <w:rPr>
                <w:rFonts w:ascii="Arial" w:hAnsi="Arial" w:cs="Arial"/>
                <w:sz w:val="40"/>
                <w:szCs w:val="40"/>
              </w:rPr>
              <w:t>•</w:t>
            </w:r>
          </w:p>
        </w:tc>
      </w:tr>
      <w:tr w:rsidR="007C640B" w:rsidRPr="00556AB0" w14:paraId="49EA65BA" w14:textId="77777777" w:rsidTr="007C640B">
        <w:trPr>
          <w:trHeight w:val="70"/>
          <w:jc w:val="center"/>
        </w:trPr>
        <w:tc>
          <w:tcPr>
            <w:tcW w:w="4077" w:type="dxa"/>
            <w:vAlign w:val="center"/>
          </w:tcPr>
          <w:p w14:paraId="7298E241" w14:textId="77777777" w:rsidR="007C640B" w:rsidRPr="00836955" w:rsidRDefault="007C640B" w:rsidP="00D609F2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  </w:t>
            </w:r>
            <w:r w:rsidRPr="00836955">
              <w:rPr>
                <w:rFonts w:ascii="Arial" w:hAnsi="Arial" w:cs="Arial"/>
                <w:sz w:val="20"/>
                <w:szCs w:val="20"/>
              </w:rPr>
              <w:t>Diseño en ingeniería</w:t>
            </w:r>
          </w:p>
        </w:tc>
        <w:tc>
          <w:tcPr>
            <w:tcW w:w="721" w:type="dxa"/>
            <w:vAlign w:val="center"/>
          </w:tcPr>
          <w:p w14:paraId="6E2CCAC7" w14:textId="77777777" w:rsidR="007C640B" w:rsidRPr="00556AB0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</w:rPr>
            </w:pPr>
            <w:r w:rsidRPr="00C55969">
              <w:rPr>
                <w:rFonts w:ascii="Arial" w:hAnsi="Arial" w:cs="Arial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476C152D" w14:textId="77777777" w:rsidR="007C640B" w:rsidRPr="00D609F2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609F2">
              <w:rPr>
                <w:rFonts w:ascii="Arial" w:hAnsi="Arial" w:cs="Arial"/>
                <w:color w:val="FF0000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187533F2" w14:textId="77777777" w:rsidR="007C640B" w:rsidRPr="00D609F2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609F2">
              <w:rPr>
                <w:rFonts w:ascii="Arial" w:hAnsi="Arial" w:cs="Arial"/>
                <w:color w:val="FF0000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63568129" w14:textId="77777777" w:rsidR="007C640B" w:rsidRPr="00D609F2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08A5EF38" w14:textId="77777777" w:rsidR="007C640B" w:rsidRPr="00D609F2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60D6EB58" w14:textId="77777777" w:rsidR="007C640B" w:rsidRPr="00D609F2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609F2">
              <w:rPr>
                <w:rFonts w:ascii="Arial" w:hAnsi="Arial" w:cs="Arial"/>
                <w:color w:val="FF0000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300F6B0F" w14:textId="77777777" w:rsidR="007C640B" w:rsidRPr="00D609F2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5A8ADAFD" w14:textId="77777777" w:rsidR="007C640B" w:rsidRPr="005F465F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5F465F">
              <w:rPr>
                <w:rFonts w:ascii="Arial" w:hAnsi="Arial" w:cs="Arial"/>
                <w:color w:val="000000" w:themeColor="text1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1C001320" w14:textId="77777777" w:rsidR="007C640B" w:rsidRPr="00556AB0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</w:rPr>
            </w:pPr>
            <w:r w:rsidRPr="009E44F9">
              <w:rPr>
                <w:rFonts w:ascii="Arial" w:hAnsi="Arial" w:cs="Arial"/>
                <w:sz w:val="40"/>
                <w:szCs w:val="40"/>
              </w:rPr>
              <w:t>•</w:t>
            </w:r>
          </w:p>
        </w:tc>
      </w:tr>
      <w:tr w:rsidR="007C640B" w:rsidRPr="00556AB0" w14:paraId="45D031BE" w14:textId="77777777" w:rsidTr="007C640B">
        <w:trPr>
          <w:jc w:val="center"/>
        </w:trPr>
        <w:tc>
          <w:tcPr>
            <w:tcW w:w="4077" w:type="dxa"/>
            <w:vAlign w:val="center"/>
          </w:tcPr>
          <w:p w14:paraId="404D65C4" w14:textId="77777777" w:rsidR="007C640B" w:rsidRPr="00836955" w:rsidRDefault="007C640B" w:rsidP="00D609F2">
            <w:pPr>
              <w:pStyle w:val="Prrafodelista"/>
              <w:spacing w:before="80" w:after="80" w:line="24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  </w:t>
            </w:r>
            <w:r w:rsidRPr="00836955">
              <w:rPr>
                <w:rFonts w:ascii="Arial" w:hAnsi="Arial" w:cs="Arial"/>
                <w:sz w:val="20"/>
                <w:szCs w:val="20"/>
              </w:rPr>
              <w:t>Comunicación efectiva</w:t>
            </w:r>
          </w:p>
        </w:tc>
        <w:tc>
          <w:tcPr>
            <w:tcW w:w="721" w:type="dxa"/>
            <w:vAlign w:val="center"/>
          </w:tcPr>
          <w:p w14:paraId="7445D7D5" w14:textId="77777777" w:rsidR="007C640B" w:rsidRPr="00556AB0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</w:rPr>
            </w:pPr>
            <w:r w:rsidRPr="00C55969">
              <w:rPr>
                <w:rFonts w:ascii="Arial" w:hAnsi="Arial" w:cs="Arial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3675F918" w14:textId="77777777" w:rsidR="007C640B" w:rsidRPr="00D609F2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609F2">
              <w:rPr>
                <w:rFonts w:ascii="Arial" w:hAnsi="Arial" w:cs="Arial"/>
                <w:color w:val="FF0000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66E1EB27" w14:textId="77777777" w:rsidR="007C640B" w:rsidRPr="00D609F2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0407246B" w14:textId="77777777" w:rsidR="007C640B" w:rsidRPr="00D609F2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210CC9E8" w14:textId="77777777" w:rsidR="007C640B" w:rsidRPr="00D609F2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609F2">
              <w:rPr>
                <w:rFonts w:ascii="Arial" w:hAnsi="Arial" w:cs="Arial"/>
                <w:color w:val="FF0000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02AA8321" w14:textId="77777777" w:rsidR="007C640B" w:rsidRPr="00D609F2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62754527" w14:textId="77777777" w:rsidR="007C640B" w:rsidRPr="00D609F2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609F2">
              <w:rPr>
                <w:rFonts w:ascii="Arial" w:hAnsi="Arial" w:cs="Arial"/>
                <w:color w:val="FF0000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47EAE3E7" w14:textId="77777777" w:rsidR="007C640B" w:rsidRPr="005F465F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5F465F">
              <w:rPr>
                <w:rFonts w:ascii="Arial" w:hAnsi="Arial" w:cs="Arial"/>
                <w:color w:val="000000" w:themeColor="text1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1935F3A1" w14:textId="77777777" w:rsidR="007C640B" w:rsidRPr="00556AB0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</w:rPr>
            </w:pPr>
            <w:r w:rsidRPr="009E44F9">
              <w:rPr>
                <w:rFonts w:ascii="Arial" w:hAnsi="Arial" w:cs="Arial"/>
                <w:sz w:val="40"/>
                <w:szCs w:val="40"/>
              </w:rPr>
              <w:t>•</w:t>
            </w:r>
          </w:p>
        </w:tc>
      </w:tr>
      <w:tr w:rsidR="007C640B" w:rsidRPr="00556AB0" w14:paraId="3CD82B2F" w14:textId="77777777" w:rsidTr="007C640B">
        <w:trPr>
          <w:jc w:val="center"/>
        </w:trPr>
        <w:tc>
          <w:tcPr>
            <w:tcW w:w="4077" w:type="dxa"/>
            <w:vAlign w:val="center"/>
          </w:tcPr>
          <w:p w14:paraId="5F112016" w14:textId="77777777" w:rsidR="007C640B" w:rsidRPr="00836955" w:rsidRDefault="007C640B" w:rsidP="00D609F2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836955">
              <w:rPr>
                <w:rFonts w:ascii="Arial" w:hAnsi="Arial" w:cs="Arial"/>
                <w:sz w:val="20"/>
                <w:szCs w:val="20"/>
              </w:rPr>
              <w:t>4.a. Ética y responsabilidad profesional</w:t>
            </w:r>
          </w:p>
        </w:tc>
        <w:tc>
          <w:tcPr>
            <w:tcW w:w="721" w:type="dxa"/>
            <w:vAlign w:val="center"/>
          </w:tcPr>
          <w:p w14:paraId="2F08D292" w14:textId="77777777" w:rsidR="007C640B" w:rsidRPr="00556AB0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</w:rPr>
            </w:pPr>
            <w:r w:rsidRPr="00C55969">
              <w:rPr>
                <w:rFonts w:ascii="Arial" w:hAnsi="Arial" w:cs="Arial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0082F812" w14:textId="77777777" w:rsidR="007C640B" w:rsidRPr="00D609F2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3B737387" w14:textId="77777777" w:rsidR="007C640B" w:rsidRPr="00D609F2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5723C33B" w14:textId="77777777" w:rsidR="007C640B" w:rsidRPr="00D609F2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120594CA" w14:textId="77777777" w:rsidR="007C640B" w:rsidRPr="00D609F2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609F2">
              <w:rPr>
                <w:rFonts w:ascii="Arial" w:hAnsi="Arial" w:cs="Arial"/>
                <w:color w:val="FF0000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7B29C180" w14:textId="77777777" w:rsidR="007C640B" w:rsidRPr="00D609F2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0BF14D94" w14:textId="77777777" w:rsidR="007C640B" w:rsidRPr="00D609F2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609F2">
              <w:rPr>
                <w:rFonts w:ascii="Arial" w:hAnsi="Arial" w:cs="Arial"/>
                <w:color w:val="FF0000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4339E6D4" w14:textId="77777777" w:rsidR="007C640B" w:rsidRPr="005F465F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5F465F">
              <w:rPr>
                <w:rFonts w:ascii="Arial" w:hAnsi="Arial" w:cs="Arial"/>
                <w:color w:val="000000" w:themeColor="text1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1F593879" w14:textId="77777777" w:rsidR="007C640B" w:rsidRPr="00556AB0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</w:rPr>
            </w:pPr>
            <w:r w:rsidRPr="009E44F9">
              <w:rPr>
                <w:rFonts w:ascii="Arial" w:hAnsi="Arial" w:cs="Arial"/>
                <w:sz w:val="40"/>
                <w:szCs w:val="40"/>
              </w:rPr>
              <w:t>•</w:t>
            </w:r>
          </w:p>
        </w:tc>
      </w:tr>
      <w:tr w:rsidR="007C640B" w:rsidRPr="00556AB0" w14:paraId="4278A9E0" w14:textId="77777777" w:rsidTr="007C640B">
        <w:trPr>
          <w:jc w:val="center"/>
        </w:trPr>
        <w:tc>
          <w:tcPr>
            <w:tcW w:w="4077" w:type="dxa"/>
            <w:vAlign w:val="center"/>
          </w:tcPr>
          <w:p w14:paraId="4BFD90E0" w14:textId="77777777" w:rsidR="007C640B" w:rsidRPr="00836955" w:rsidRDefault="007C640B" w:rsidP="00D609F2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836955">
              <w:rPr>
                <w:rFonts w:ascii="Arial" w:hAnsi="Arial" w:cs="Arial"/>
                <w:sz w:val="20"/>
                <w:szCs w:val="20"/>
              </w:rPr>
              <w:t>4.b. Impacto de la ingeniería</w:t>
            </w:r>
          </w:p>
        </w:tc>
        <w:tc>
          <w:tcPr>
            <w:tcW w:w="721" w:type="dxa"/>
            <w:vAlign w:val="center"/>
          </w:tcPr>
          <w:p w14:paraId="59ABC34E" w14:textId="77777777" w:rsidR="007C640B" w:rsidRPr="00556AB0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</w:rPr>
            </w:pPr>
            <w:r w:rsidRPr="00C55969">
              <w:rPr>
                <w:rFonts w:ascii="Arial" w:hAnsi="Arial" w:cs="Arial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2D7070B0" w14:textId="77777777" w:rsidR="007C640B" w:rsidRPr="00D609F2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609F2">
              <w:rPr>
                <w:rFonts w:ascii="Arial" w:hAnsi="Arial" w:cs="Arial"/>
                <w:color w:val="FF0000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4D9FD240" w14:textId="77777777" w:rsidR="007C640B" w:rsidRPr="00D609F2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0751B194" w14:textId="77777777" w:rsidR="007C640B" w:rsidRPr="00D609F2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609F2">
              <w:rPr>
                <w:rFonts w:ascii="Arial" w:hAnsi="Arial" w:cs="Arial"/>
                <w:color w:val="FF0000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64162373" w14:textId="77777777" w:rsidR="007C640B" w:rsidRPr="00D609F2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405AE4D2" w14:textId="77777777" w:rsidR="007C640B" w:rsidRPr="00D609F2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609F2">
              <w:rPr>
                <w:rFonts w:ascii="Arial" w:hAnsi="Arial" w:cs="Arial"/>
                <w:color w:val="FF0000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7A09114B" w14:textId="77777777" w:rsidR="007C640B" w:rsidRPr="00D609F2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48E9759D" w14:textId="77777777" w:rsidR="007C640B" w:rsidRPr="005F465F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5F465F">
              <w:rPr>
                <w:rFonts w:ascii="Arial" w:hAnsi="Arial" w:cs="Arial"/>
                <w:color w:val="000000" w:themeColor="text1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3F51DC2E" w14:textId="77777777" w:rsidR="007C640B" w:rsidRPr="00556AB0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</w:rPr>
            </w:pPr>
            <w:r w:rsidRPr="009E44F9">
              <w:rPr>
                <w:rFonts w:ascii="Arial" w:hAnsi="Arial" w:cs="Arial"/>
                <w:sz w:val="40"/>
                <w:szCs w:val="40"/>
              </w:rPr>
              <w:t>•</w:t>
            </w:r>
          </w:p>
        </w:tc>
      </w:tr>
      <w:tr w:rsidR="007C640B" w:rsidRPr="00556AB0" w14:paraId="7B54852E" w14:textId="77777777" w:rsidTr="007C640B">
        <w:trPr>
          <w:jc w:val="center"/>
        </w:trPr>
        <w:tc>
          <w:tcPr>
            <w:tcW w:w="4077" w:type="dxa"/>
            <w:vAlign w:val="center"/>
          </w:tcPr>
          <w:p w14:paraId="2A19D60F" w14:textId="77777777" w:rsidR="007C640B" w:rsidRPr="00836955" w:rsidRDefault="007C640B" w:rsidP="00D609F2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836955">
              <w:rPr>
                <w:rFonts w:ascii="Arial" w:hAnsi="Arial" w:cs="Arial"/>
                <w:sz w:val="20"/>
                <w:szCs w:val="20"/>
              </w:rPr>
              <w:t>5.a. Trabajo en equipo</w:t>
            </w:r>
          </w:p>
        </w:tc>
        <w:tc>
          <w:tcPr>
            <w:tcW w:w="721" w:type="dxa"/>
            <w:vAlign w:val="center"/>
          </w:tcPr>
          <w:p w14:paraId="3C35D591" w14:textId="77777777" w:rsidR="007C640B" w:rsidRPr="00556AB0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</w:rPr>
            </w:pPr>
            <w:r w:rsidRPr="009E44F9">
              <w:rPr>
                <w:rFonts w:ascii="Arial" w:hAnsi="Arial" w:cs="Arial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784EE687" w14:textId="77777777" w:rsidR="007C640B" w:rsidRPr="00D609F2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05EEB47E" w14:textId="77777777" w:rsidR="007C640B" w:rsidRPr="00D609F2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609F2">
              <w:rPr>
                <w:rFonts w:ascii="Arial" w:hAnsi="Arial" w:cs="Arial"/>
                <w:color w:val="FF0000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318F0B88" w14:textId="77777777" w:rsidR="007C640B" w:rsidRPr="00D609F2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609F2">
              <w:rPr>
                <w:rFonts w:ascii="Arial" w:hAnsi="Arial" w:cs="Arial"/>
                <w:color w:val="FF0000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57BA3E5D" w14:textId="77777777" w:rsidR="007C640B" w:rsidRPr="00D609F2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1EF76D73" w14:textId="77777777" w:rsidR="007C640B" w:rsidRPr="00D609F2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152E8B54" w14:textId="77777777" w:rsidR="007C640B" w:rsidRPr="00D609F2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609F2">
              <w:rPr>
                <w:rFonts w:ascii="Arial" w:hAnsi="Arial" w:cs="Arial"/>
                <w:color w:val="FF0000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35A3D1FC" w14:textId="77777777" w:rsidR="007C640B" w:rsidRPr="005F465F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5F465F">
              <w:rPr>
                <w:rFonts w:ascii="Arial" w:hAnsi="Arial" w:cs="Arial"/>
                <w:color w:val="000000" w:themeColor="text1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68BB7A6D" w14:textId="77777777" w:rsidR="007C640B" w:rsidRPr="00556AB0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</w:rPr>
            </w:pPr>
            <w:r w:rsidRPr="009E44F9">
              <w:rPr>
                <w:rFonts w:ascii="Arial" w:hAnsi="Arial" w:cs="Arial"/>
                <w:sz w:val="40"/>
                <w:szCs w:val="40"/>
              </w:rPr>
              <w:t>•</w:t>
            </w:r>
          </w:p>
        </w:tc>
      </w:tr>
      <w:tr w:rsidR="007C640B" w:rsidRPr="00556AB0" w14:paraId="253406E3" w14:textId="77777777" w:rsidTr="007C640B">
        <w:trPr>
          <w:jc w:val="center"/>
        </w:trPr>
        <w:tc>
          <w:tcPr>
            <w:tcW w:w="4077" w:type="dxa"/>
            <w:vAlign w:val="center"/>
          </w:tcPr>
          <w:p w14:paraId="748630E4" w14:textId="77777777" w:rsidR="007C640B" w:rsidRPr="00836955" w:rsidRDefault="007C640B" w:rsidP="00D609F2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836955">
              <w:rPr>
                <w:rFonts w:ascii="Arial" w:hAnsi="Arial" w:cs="Arial"/>
                <w:sz w:val="20"/>
                <w:szCs w:val="20"/>
              </w:rPr>
              <w:t>5.b. Gestión de proyectos</w:t>
            </w:r>
          </w:p>
        </w:tc>
        <w:tc>
          <w:tcPr>
            <w:tcW w:w="721" w:type="dxa"/>
            <w:vAlign w:val="center"/>
          </w:tcPr>
          <w:p w14:paraId="5B0E8C58" w14:textId="77777777" w:rsidR="007C640B" w:rsidRPr="00556AB0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</w:rPr>
            </w:pPr>
            <w:r w:rsidRPr="00E27AA9">
              <w:rPr>
                <w:rFonts w:ascii="Arial" w:hAnsi="Arial" w:cs="Arial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582AED00" w14:textId="77777777" w:rsidR="007C640B" w:rsidRPr="00D609F2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01D2FB76" w14:textId="77777777" w:rsidR="007C640B" w:rsidRPr="00D609F2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160584E8" w14:textId="77777777" w:rsidR="007C640B" w:rsidRPr="00D609F2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609F2">
              <w:rPr>
                <w:rFonts w:ascii="Arial" w:hAnsi="Arial" w:cs="Arial"/>
                <w:color w:val="FF0000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6CC8841C" w14:textId="77777777" w:rsidR="007C640B" w:rsidRPr="00D609F2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6381101E" w14:textId="77777777" w:rsidR="007C640B" w:rsidRPr="00D609F2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6954491B" w14:textId="77777777" w:rsidR="007C640B" w:rsidRPr="00D609F2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609F2">
              <w:rPr>
                <w:rFonts w:ascii="Arial" w:hAnsi="Arial" w:cs="Arial"/>
                <w:color w:val="FF0000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61857476" w14:textId="77777777" w:rsidR="007C640B" w:rsidRPr="005F465F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5F465F">
              <w:rPr>
                <w:rFonts w:ascii="Arial" w:hAnsi="Arial" w:cs="Arial"/>
                <w:color w:val="000000" w:themeColor="text1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57D1C309" w14:textId="77777777" w:rsidR="007C640B" w:rsidRPr="00556AB0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</w:rPr>
            </w:pPr>
            <w:r w:rsidRPr="009E44F9">
              <w:rPr>
                <w:rFonts w:ascii="Arial" w:hAnsi="Arial" w:cs="Arial"/>
                <w:sz w:val="40"/>
                <w:szCs w:val="40"/>
              </w:rPr>
              <w:t>•</w:t>
            </w:r>
          </w:p>
        </w:tc>
      </w:tr>
      <w:tr w:rsidR="007C640B" w:rsidRPr="00556AB0" w14:paraId="15AB8509" w14:textId="77777777" w:rsidTr="007C640B">
        <w:trPr>
          <w:jc w:val="center"/>
        </w:trPr>
        <w:tc>
          <w:tcPr>
            <w:tcW w:w="4077" w:type="dxa"/>
            <w:vAlign w:val="center"/>
          </w:tcPr>
          <w:p w14:paraId="57F90B67" w14:textId="77777777" w:rsidR="007C640B" w:rsidRPr="00836955" w:rsidRDefault="007C640B" w:rsidP="00D609F2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836955">
              <w:rPr>
                <w:rFonts w:ascii="Arial" w:hAnsi="Arial" w:cs="Arial"/>
                <w:sz w:val="20"/>
                <w:szCs w:val="20"/>
              </w:rPr>
              <w:t xml:space="preserve">6.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836955">
              <w:rPr>
                <w:rFonts w:ascii="Arial" w:hAnsi="Arial" w:cs="Arial"/>
                <w:sz w:val="20"/>
                <w:szCs w:val="20"/>
              </w:rPr>
              <w:t>Experimentación y pruebas</w:t>
            </w:r>
          </w:p>
        </w:tc>
        <w:tc>
          <w:tcPr>
            <w:tcW w:w="721" w:type="dxa"/>
            <w:vAlign w:val="center"/>
          </w:tcPr>
          <w:p w14:paraId="08375F90" w14:textId="77777777" w:rsidR="007C640B" w:rsidRPr="00556AB0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</w:rPr>
            </w:pPr>
            <w:r w:rsidRPr="00E27AA9">
              <w:rPr>
                <w:rFonts w:ascii="Arial" w:hAnsi="Arial" w:cs="Arial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4F59D56D" w14:textId="77777777" w:rsidR="007C640B" w:rsidRPr="00D609F2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609F2">
              <w:rPr>
                <w:rFonts w:ascii="Arial" w:hAnsi="Arial" w:cs="Arial"/>
                <w:color w:val="FF0000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445DA6B1" w14:textId="77777777" w:rsidR="007C640B" w:rsidRPr="00D609F2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57D0A3F3" w14:textId="77777777" w:rsidR="007C640B" w:rsidRPr="00D609F2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609F2">
              <w:rPr>
                <w:rFonts w:ascii="Arial" w:hAnsi="Arial" w:cs="Arial"/>
                <w:color w:val="FF0000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7A2E7E56" w14:textId="77777777" w:rsidR="007C640B" w:rsidRPr="00D609F2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64B19A02" w14:textId="77777777" w:rsidR="007C640B" w:rsidRPr="00D609F2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609F2">
              <w:rPr>
                <w:rFonts w:ascii="Arial" w:hAnsi="Arial" w:cs="Arial"/>
                <w:color w:val="FF0000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0C6E26CE" w14:textId="77777777" w:rsidR="007C640B" w:rsidRPr="00D609F2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78D36BC6" w14:textId="77777777" w:rsidR="007C640B" w:rsidRPr="005F465F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5F465F">
              <w:rPr>
                <w:rFonts w:ascii="Arial" w:hAnsi="Arial" w:cs="Arial"/>
                <w:color w:val="000000" w:themeColor="text1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61DA7AF2" w14:textId="77777777" w:rsidR="007C640B" w:rsidRPr="00556AB0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</w:rPr>
            </w:pPr>
            <w:r w:rsidRPr="009E44F9">
              <w:rPr>
                <w:rFonts w:ascii="Arial" w:hAnsi="Arial" w:cs="Arial"/>
                <w:sz w:val="40"/>
                <w:szCs w:val="40"/>
              </w:rPr>
              <w:t>•</w:t>
            </w:r>
          </w:p>
        </w:tc>
      </w:tr>
      <w:tr w:rsidR="007C640B" w:rsidRPr="00556AB0" w14:paraId="2E95552B" w14:textId="77777777" w:rsidTr="007C640B">
        <w:trPr>
          <w:jc w:val="center"/>
        </w:trPr>
        <w:tc>
          <w:tcPr>
            <w:tcW w:w="4077" w:type="dxa"/>
            <w:vAlign w:val="center"/>
          </w:tcPr>
          <w:p w14:paraId="701B6C0E" w14:textId="77777777" w:rsidR="007C640B" w:rsidRPr="00836955" w:rsidRDefault="007C640B" w:rsidP="00D609F2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836955">
              <w:rPr>
                <w:rFonts w:ascii="Arial" w:hAnsi="Arial" w:cs="Arial"/>
                <w:sz w:val="20"/>
                <w:szCs w:val="20"/>
              </w:rPr>
              <w:t xml:space="preserve">7.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836955">
              <w:rPr>
                <w:rFonts w:ascii="Arial" w:hAnsi="Arial" w:cs="Arial"/>
                <w:sz w:val="20"/>
                <w:szCs w:val="20"/>
              </w:rPr>
              <w:t>Aprendizaje autónomo</w:t>
            </w:r>
          </w:p>
        </w:tc>
        <w:tc>
          <w:tcPr>
            <w:tcW w:w="721" w:type="dxa"/>
            <w:vAlign w:val="center"/>
          </w:tcPr>
          <w:p w14:paraId="670D415B" w14:textId="77777777" w:rsidR="007C640B" w:rsidRPr="00556AB0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</w:rPr>
            </w:pPr>
            <w:r w:rsidRPr="00E27AA9">
              <w:rPr>
                <w:rFonts w:ascii="Arial" w:hAnsi="Arial" w:cs="Arial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02912C09" w14:textId="77777777" w:rsidR="007C640B" w:rsidRPr="00D609F2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609F2">
              <w:rPr>
                <w:rFonts w:ascii="Arial" w:hAnsi="Arial" w:cs="Arial"/>
                <w:color w:val="FF0000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1652FEEF" w14:textId="77777777" w:rsidR="007C640B" w:rsidRPr="00D609F2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609F2">
              <w:rPr>
                <w:rFonts w:ascii="Arial" w:hAnsi="Arial" w:cs="Arial"/>
                <w:color w:val="FF0000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090ACA02" w14:textId="77777777" w:rsidR="007C640B" w:rsidRPr="00D609F2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7DF45529" w14:textId="77777777" w:rsidR="007C640B" w:rsidRPr="00D609F2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21740D11" w14:textId="77777777" w:rsidR="007C640B" w:rsidRPr="00D609F2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21" w:type="dxa"/>
            <w:vAlign w:val="center"/>
          </w:tcPr>
          <w:p w14:paraId="7C2612B9" w14:textId="77777777" w:rsidR="007C640B" w:rsidRPr="00D609F2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D609F2">
              <w:rPr>
                <w:rFonts w:ascii="Arial" w:hAnsi="Arial" w:cs="Arial"/>
                <w:color w:val="FF0000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5BA94355" w14:textId="77777777" w:rsidR="007C640B" w:rsidRPr="005F465F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5F465F">
              <w:rPr>
                <w:rFonts w:ascii="Arial" w:hAnsi="Arial" w:cs="Arial"/>
                <w:color w:val="000000" w:themeColor="text1"/>
                <w:sz w:val="40"/>
                <w:szCs w:val="40"/>
              </w:rPr>
              <w:t>•</w:t>
            </w:r>
          </w:p>
        </w:tc>
        <w:tc>
          <w:tcPr>
            <w:tcW w:w="721" w:type="dxa"/>
            <w:vAlign w:val="center"/>
          </w:tcPr>
          <w:p w14:paraId="07890519" w14:textId="77777777" w:rsidR="007C640B" w:rsidRPr="00556AB0" w:rsidRDefault="007C640B" w:rsidP="00D609F2">
            <w:pPr>
              <w:spacing w:before="80" w:after="80" w:line="240" w:lineRule="auto"/>
              <w:jc w:val="center"/>
              <w:rPr>
                <w:rFonts w:ascii="Arial" w:hAnsi="Arial" w:cs="Arial"/>
              </w:rPr>
            </w:pPr>
            <w:r w:rsidRPr="009E44F9">
              <w:rPr>
                <w:rFonts w:ascii="Arial" w:hAnsi="Arial" w:cs="Arial"/>
                <w:sz w:val="40"/>
                <w:szCs w:val="40"/>
              </w:rPr>
              <w:t>•</w:t>
            </w:r>
          </w:p>
        </w:tc>
      </w:tr>
    </w:tbl>
    <w:p w14:paraId="31F1183B" w14:textId="77777777" w:rsidR="007C640B" w:rsidRDefault="007C640B" w:rsidP="007C640B">
      <w:pPr>
        <w:spacing w:after="0"/>
        <w:rPr>
          <w:rFonts w:ascii="Arial" w:hAnsi="Arial" w:cs="Arial"/>
          <w:bCs/>
          <w:color w:val="000000" w:themeColor="text1"/>
          <w:szCs w:val="14"/>
        </w:rPr>
      </w:pPr>
    </w:p>
    <w:p w14:paraId="093B5F76" w14:textId="77777777" w:rsidR="007C640B" w:rsidRPr="00773500" w:rsidRDefault="007C640B" w:rsidP="007C640B">
      <w:pPr>
        <w:spacing w:after="0"/>
        <w:rPr>
          <w:rFonts w:ascii="Arial" w:hAnsi="Arial" w:cs="Arial"/>
          <w:bCs/>
          <w:color w:val="000000" w:themeColor="text1"/>
          <w:szCs w:val="14"/>
        </w:rPr>
      </w:pPr>
    </w:p>
    <w:p w14:paraId="45C9E50B" w14:textId="3DFDDD5E" w:rsidR="007C640B" w:rsidRDefault="007C640B" w:rsidP="007C640B">
      <w:pPr>
        <w:pStyle w:val="Prrafodelista"/>
        <w:numPr>
          <w:ilvl w:val="0"/>
          <w:numId w:val="15"/>
        </w:numPr>
        <w:spacing w:after="0" w:line="240" w:lineRule="auto"/>
        <w:ind w:left="142" w:hanging="357"/>
        <w:contextualSpacing w:val="0"/>
        <w:rPr>
          <w:rFonts w:ascii="Arial" w:hAnsi="Arial" w:cs="Arial"/>
          <w:bCs/>
          <w:color w:val="000000" w:themeColor="text1"/>
          <w:szCs w:val="14"/>
        </w:rPr>
      </w:pPr>
      <w:r>
        <w:rPr>
          <w:rFonts w:ascii="Arial" w:hAnsi="Arial" w:cs="Arial"/>
          <w:bCs/>
          <w:color w:val="000000" w:themeColor="text1"/>
          <w:szCs w:val="14"/>
        </w:rPr>
        <w:t xml:space="preserve">Aparte de la asignatura del proyecto </w:t>
      </w:r>
      <w:proofErr w:type="spellStart"/>
      <w:r>
        <w:rPr>
          <w:rFonts w:ascii="Arial" w:hAnsi="Arial" w:cs="Arial"/>
          <w:bCs/>
          <w:color w:val="000000" w:themeColor="text1"/>
          <w:szCs w:val="14"/>
        </w:rPr>
        <w:t>capstone</w:t>
      </w:r>
      <w:proofErr w:type="spellEnd"/>
      <w:r>
        <w:rPr>
          <w:rFonts w:ascii="Arial" w:hAnsi="Arial" w:cs="Arial"/>
          <w:bCs/>
          <w:color w:val="000000" w:themeColor="text1"/>
          <w:szCs w:val="14"/>
        </w:rPr>
        <w:t xml:space="preserve">, escoger entre 7 y 8 asignaturas obligatorias de </w:t>
      </w:r>
      <w:r w:rsidR="00D609F2">
        <w:rPr>
          <w:rFonts w:ascii="Arial" w:hAnsi="Arial" w:cs="Arial"/>
          <w:bCs/>
          <w:color w:val="000000" w:themeColor="text1"/>
          <w:szCs w:val="14"/>
        </w:rPr>
        <w:t xml:space="preserve">tercer, </w:t>
      </w:r>
      <w:r>
        <w:rPr>
          <w:rFonts w:ascii="Arial" w:hAnsi="Arial" w:cs="Arial"/>
          <w:bCs/>
          <w:color w:val="000000" w:themeColor="text1"/>
          <w:szCs w:val="14"/>
        </w:rPr>
        <w:t xml:space="preserve">cuarto </w:t>
      </w:r>
      <w:r w:rsidR="00D609F2">
        <w:rPr>
          <w:rFonts w:ascii="Arial" w:hAnsi="Arial" w:cs="Arial"/>
          <w:bCs/>
          <w:color w:val="000000" w:themeColor="text1"/>
          <w:szCs w:val="14"/>
        </w:rPr>
        <w:t>o</w:t>
      </w:r>
      <w:r>
        <w:rPr>
          <w:rFonts w:ascii="Arial" w:hAnsi="Arial" w:cs="Arial"/>
          <w:bCs/>
          <w:color w:val="000000" w:themeColor="text1"/>
          <w:szCs w:val="14"/>
        </w:rPr>
        <w:t xml:space="preserve"> quinto año. Por ejemplo, </w:t>
      </w:r>
      <w:r w:rsidR="00D609F2">
        <w:rPr>
          <w:rFonts w:ascii="Arial" w:hAnsi="Arial" w:cs="Arial"/>
          <w:bCs/>
          <w:color w:val="000000" w:themeColor="text1"/>
          <w:szCs w:val="14"/>
        </w:rPr>
        <w:t xml:space="preserve">2 de tercero, 3 </w:t>
      </w:r>
      <w:r>
        <w:rPr>
          <w:rFonts w:ascii="Arial" w:hAnsi="Arial" w:cs="Arial"/>
          <w:bCs/>
          <w:color w:val="000000" w:themeColor="text1"/>
          <w:szCs w:val="14"/>
        </w:rPr>
        <w:t xml:space="preserve">de cuarto año y </w:t>
      </w:r>
      <w:r w:rsidR="00D609F2">
        <w:rPr>
          <w:rFonts w:ascii="Arial" w:hAnsi="Arial" w:cs="Arial"/>
          <w:bCs/>
          <w:color w:val="000000" w:themeColor="text1"/>
          <w:szCs w:val="14"/>
        </w:rPr>
        <w:t>3</w:t>
      </w:r>
      <w:r>
        <w:rPr>
          <w:rFonts w:ascii="Arial" w:hAnsi="Arial" w:cs="Arial"/>
          <w:bCs/>
          <w:color w:val="000000" w:themeColor="text1"/>
          <w:szCs w:val="14"/>
        </w:rPr>
        <w:t xml:space="preserve"> de quinto año. Las asignaturas pueden ser las mismas o diferentes en el semestre par e impar (las asignaturas pueden ser diferentes para descargar el trabajo de los docentes).</w:t>
      </w:r>
    </w:p>
    <w:p w14:paraId="6D64B328" w14:textId="77777777" w:rsidR="007C640B" w:rsidRDefault="007C640B" w:rsidP="007C640B">
      <w:pPr>
        <w:pStyle w:val="Prrafodelista"/>
        <w:numPr>
          <w:ilvl w:val="0"/>
          <w:numId w:val="15"/>
        </w:numPr>
        <w:spacing w:after="0" w:line="240" w:lineRule="auto"/>
        <w:ind w:left="142" w:hanging="357"/>
        <w:contextualSpacing w:val="0"/>
        <w:rPr>
          <w:rFonts w:ascii="Arial" w:hAnsi="Arial" w:cs="Arial"/>
          <w:bCs/>
          <w:color w:val="000000" w:themeColor="text1"/>
          <w:szCs w:val="14"/>
        </w:rPr>
      </w:pPr>
      <w:r w:rsidRPr="00773500">
        <w:rPr>
          <w:rFonts w:ascii="Arial" w:hAnsi="Arial" w:cs="Arial"/>
          <w:bCs/>
          <w:color w:val="000000" w:themeColor="text1"/>
          <w:szCs w:val="14"/>
        </w:rPr>
        <w:t xml:space="preserve">La asignatura del proyecto </w:t>
      </w:r>
      <w:proofErr w:type="spellStart"/>
      <w:r w:rsidRPr="00773500">
        <w:rPr>
          <w:rFonts w:ascii="Arial" w:hAnsi="Arial" w:cs="Arial"/>
          <w:bCs/>
          <w:color w:val="000000" w:themeColor="text1"/>
          <w:szCs w:val="14"/>
        </w:rPr>
        <w:t>capston</w:t>
      </w:r>
      <w:r>
        <w:rPr>
          <w:rFonts w:ascii="Arial" w:hAnsi="Arial" w:cs="Arial"/>
          <w:bCs/>
          <w:color w:val="000000" w:themeColor="text1"/>
          <w:szCs w:val="14"/>
        </w:rPr>
        <w:t>e</w:t>
      </w:r>
      <w:proofErr w:type="spellEnd"/>
      <w:r w:rsidRPr="00773500">
        <w:rPr>
          <w:rFonts w:ascii="Arial" w:hAnsi="Arial" w:cs="Arial"/>
          <w:bCs/>
          <w:color w:val="000000" w:themeColor="text1"/>
          <w:szCs w:val="14"/>
        </w:rPr>
        <w:t>, la</w:t>
      </w:r>
      <w:r>
        <w:rPr>
          <w:rFonts w:ascii="Arial" w:hAnsi="Arial" w:cs="Arial"/>
          <w:bCs/>
          <w:color w:val="000000" w:themeColor="text1"/>
          <w:szCs w:val="14"/>
        </w:rPr>
        <w:t>s</w:t>
      </w:r>
      <w:r w:rsidRPr="00773500">
        <w:rPr>
          <w:rFonts w:ascii="Arial" w:hAnsi="Arial" w:cs="Arial"/>
          <w:bCs/>
          <w:color w:val="000000" w:themeColor="text1"/>
          <w:szCs w:val="14"/>
        </w:rPr>
        <w:t xml:space="preserve"> encuestas a los egresa</w:t>
      </w:r>
      <w:r>
        <w:rPr>
          <w:rFonts w:ascii="Arial" w:hAnsi="Arial" w:cs="Arial"/>
          <w:bCs/>
          <w:color w:val="000000" w:themeColor="text1"/>
          <w:szCs w:val="14"/>
        </w:rPr>
        <w:t>n</w:t>
      </w:r>
      <w:r w:rsidRPr="00773500">
        <w:rPr>
          <w:rFonts w:ascii="Arial" w:hAnsi="Arial" w:cs="Arial"/>
          <w:bCs/>
          <w:color w:val="000000" w:themeColor="text1"/>
          <w:szCs w:val="14"/>
        </w:rPr>
        <w:t>tes y a l</w:t>
      </w:r>
      <w:r>
        <w:rPr>
          <w:rFonts w:ascii="Arial" w:hAnsi="Arial" w:cs="Arial"/>
          <w:bCs/>
          <w:color w:val="000000" w:themeColor="text1"/>
          <w:szCs w:val="14"/>
        </w:rPr>
        <w:t xml:space="preserve">os </w:t>
      </w:r>
      <w:r w:rsidRPr="00773500">
        <w:rPr>
          <w:rFonts w:ascii="Arial" w:hAnsi="Arial" w:cs="Arial"/>
          <w:bCs/>
          <w:color w:val="000000" w:themeColor="text1"/>
          <w:szCs w:val="14"/>
        </w:rPr>
        <w:t>egres</w:t>
      </w:r>
      <w:r>
        <w:rPr>
          <w:rFonts w:ascii="Arial" w:hAnsi="Arial" w:cs="Arial"/>
          <w:bCs/>
          <w:color w:val="000000" w:themeColor="text1"/>
          <w:szCs w:val="14"/>
        </w:rPr>
        <w:t>a</w:t>
      </w:r>
      <w:r w:rsidRPr="00773500">
        <w:rPr>
          <w:rFonts w:ascii="Arial" w:hAnsi="Arial" w:cs="Arial"/>
          <w:bCs/>
          <w:color w:val="000000" w:themeColor="text1"/>
          <w:szCs w:val="14"/>
        </w:rPr>
        <w:t>do</w:t>
      </w:r>
      <w:r>
        <w:rPr>
          <w:rFonts w:ascii="Arial" w:hAnsi="Arial" w:cs="Arial"/>
          <w:bCs/>
          <w:color w:val="000000" w:themeColor="text1"/>
          <w:szCs w:val="14"/>
        </w:rPr>
        <w:t>s</w:t>
      </w:r>
      <w:r w:rsidRPr="00773500">
        <w:rPr>
          <w:rFonts w:ascii="Arial" w:hAnsi="Arial" w:cs="Arial"/>
          <w:bCs/>
          <w:color w:val="000000" w:themeColor="text1"/>
          <w:szCs w:val="14"/>
        </w:rPr>
        <w:t xml:space="preserve"> miden todos los Resultados de</w:t>
      </w:r>
      <w:r>
        <w:rPr>
          <w:rFonts w:ascii="Arial" w:hAnsi="Arial" w:cs="Arial"/>
          <w:bCs/>
          <w:color w:val="000000" w:themeColor="text1"/>
          <w:szCs w:val="14"/>
        </w:rPr>
        <w:t>l</w:t>
      </w:r>
      <w:r w:rsidRPr="00773500">
        <w:rPr>
          <w:rFonts w:ascii="Arial" w:hAnsi="Arial" w:cs="Arial"/>
          <w:bCs/>
          <w:color w:val="000000" w:themeColor="text1"/>
          <w:szCs w:val="14"/>
        </w:rPr>
        <w:t xml:space="preserve"> Estudiante.</w:t>
      </w:r>
    </w:p>
    <w:p w14:paraId="4B39EF68" w14:textId="4F222295" w:rsidR="007C640B" w:rsidRDefault="007C640B" w:rsidP="007C640B">
      <w:pPr>
        <w:pStyle w:val="Prrafodelista"/>
        <w:numPr>
          <w:ilvl w:val="0"/>
          <w:numId w:val="15"/>
        </w:numPr>
        <w:spacing w:after="0" w:line="240" w:lineRule="auto"/>
        <w:ind w:left="142" w:hanging="357"/>
        <w:contextualSpacing w:val="0"/>
        <w:rPr>
          <w:rFonts w:ascii="Arial" w:hAnsi="Arial" w:cs="Arial"/>
          <w:bCs/>
          <w:color w:val="000000" w:themeColor="text1"/>
          <w:szCs w:val="14"/>
        </w:rPr>
      </w:pPr>
      <w:r>
        <w:rPr>
          <w:rFonts w:ascii="Arial" w:hAnsi="Arial" w:cs="Arial"/>
          <w:bCs/>
          <w:color w:val="000000" w:themeColor="text1"/>
          <w:szCs w:val="14"/>
        </w:rPr>
        <w:t>Las asignaturas seleccionadas deben medir entre 3 y 5 Resultados del Estudiante (con sus Capacidades Medibles).</w:t>
      </w:r>
    </w:p>
    <w:p w14:paraId="08A23596" w14:textId="77777777" w:rsidR="007C640B" w:rsidRDefault="007C640B" w:rsidP="007C640B">
      <w:pPr>
        <w:pStyle w:val="Prrafodelista"/>
        <w:numPr>
          <w:ilvl w:val="0"/>
          <w:numId w:val="15"/>
        </w:numPr>
        <w:spacing w:after="0" w:line="240" w:lineRule="auto"/>
        <w:ind w:left="142" w:hanging="357"/>
        <w:contextualSpacing w:val="0"/>
        <w:rPr>
          <w:rFonts w:ascii="Arial" w:hAnsi="Arial" w:cs="Arial"/>
          <w:bCs/>
          <w:color w:val="000000" w:themeColor="text1"/>
          <w:szCs w:val="14"/>
        </w:rPr>
      </w:pPr>
      <w:r>
        <w:rPr>
          <w:rFonts w:ascii="Arial" w:hAnsi="Arial" w:cs="Arial"/>
          <w:bCs/>
          <w:color w:val="000000" w:themeColor="text1"/>
          <w:szCs w:val="14"/>
        </w:rPr>
        <w:t xml:space="preserve">Cada Resultado del Estudiante debe ser medido por lo menos por tres asignaturas seleccionadas (aparte del proyecto </w:t>
      </w:r>
      <w:proofErr w:type="spellStart"/>
      <w:r>
        <w:rPr>
          <w:rFonts w:ascii="Arial" w:hAnsi="Arial" w:cs="Arial"/>
          <w:bCs/>
          <w:color w:val="000000" w:themeColor="text1"/>
          <w:szCs w:val="14"/>
        </w:rPr>
        <w:t>capstone</w:t>
      </w:r>
      <w:proofErr w:type="spellEnd"/>
      <w:r>
        <w:rPr>
          <w:rFonts w:ascii="Arial" w:hAnsi="Arial" w:cs="Arial"/>
          <w:bCs/>
          <w:color w:val="000000" w:themeColor="text1"/>
          <w:szCs w:val="14"/>
        </w:rPr>
        <w:t xml:space="preserve">) </w:t>
      </w:r>
    </w:p>
    <w:p w14:paraId="7571BC01" w14:textId="5F146ABB" w:rsidR="007C640B" w:rsidRPr="00D609F2" w:rsidRDefault="007C640B" w:rsidP="006B7D39">
      <w:pPr>
        <w:pStyle w:val="Prrafodelista"/>
        <w:numPr>
          <w:ilvl w:val="0"/>
          <w:numId w:val="15"/>
        </w:numPr>
        <w:spacing w:after="0" w:line="240" w:lineRule="auto"/>
        <w:ind w:left="142" w:hanging="357"/>
        <w:contextualSpacing w:val="0"/>
        <w:rPr>
          <w:rFonts w:ascii="Arial" w:hAnsi="Arial" w:cs="Arial"/>
          <w:b/>
        </w:rPr>
      </w:pPr>
      <w:r w:rsidRPr="00D609F2">
        <w:rPr>
          <w:rFonts w:ascii="Arial" w:hAnsi="Arial" w:cs="Arial"/>
          <w:bCs/>
          <w:color w:val="000000" w:themeColor="text1"/>
          <w:szCs w:val="14"/>
        </w:rPr>
        <w:t>La encuesta a los</w:t>
      </w:r>
      <w:r w:rsidR="00D609F2" w:rsidRPr="00D609F2">
        <w:rPr>
          <w:rFonts w:ascii="Arial" w:hAnsi="Arial" w:cs="Arial"/>
          <w:bCs/>
          <w:color w:val="000000" w:themeColor="text1"/>
          <w:szCs w:val="14"/>
        </w:rPr>
        <w:t xml:space="preserve"> </w:t>
      </w:r>
      <w:r w:rsidRPr="00D609F2">
        <w:rPr>
          <w:rFonts w:ascii="Arial" w:hAnsi="Arial" w:cs="Arial"/>
          <w:bCs/>
          <w:color w:val="000000" w:themeColor="text1"/>
          <w:szCs w:val="14"/>
        </w:rPr>
        <w:t>egresantes es semestral, la encuesta a egresados puede ser anual o cada dos años.</w:t>
      </w:r>
      <w:r w:rsidR="00D609F2" w:rsidRPr="00D609F2">
        <w:rPr>
          <w:rFonts w:ascii="Arial" w:hAnsi="Arial" w:cs="Arial"/>
          <w:bCs/>
          <w:color w:val="000000" w:themeColor="text1"/>
          <w:szCs w:val="14"/>
        </w:rPr>
        <w:t xml:space="preserve">  </w:t>
      </w:r>
    </w:p>
    <w:p w14:paraId="30A97093" w14:textId="77777777" w:rsidR="00D609F2" w:rsidRDefault="00D609F2" w:rsidP="00D609F2">
      <w:pPr>
        <w:spacing w:after="0" w:line="240" w:lineRule="auto"/>
        <w:rPr>
          <w:rFonts w:ascii="Arial" w:hAnsi="Arial" w:cs="Arial"/>
          <w:b/>
          <w:color w:val="000099"/>
          <w:szCs w:val="12"/>
        </w:rPr>
      </w:pPr>
    </w:p>
    <w:p w14:paraId="248831B4" w14:textId="64C64431" w:rsidR="00D609F2" w:rsidRDefault="00D609F2" w:rsidP="00D609F2">
      <w:pPr>
        <w:spacing w:after="0" w:line="240" w:lineRule="auto"/>
        <w:rPr>
          <w:rFonts w:ascii="Arial" w:hAnsi="Arial" w:cs="Arial"/>
          <w:b/>
          <w:color w:val="000099"/>
          <w:szCs w:val="12"/>
        </w:rPr>
        <w:sectPr w:rsidR="00D609F2" w:rsidSect="00576647">
          <w:headerReference w:type="default" r:id="rId9"/>
          <w:footerReference w:type="default" r:id="rId10"/>
          <w:pgSz w:w="11906" w:h="16838"/>
          <w:pgMar w:top="1418" w:right="1134" w:bottom="1134" w:left="1134" w:header="142" w:footer="0" w:gutter="0"/>
          <w:cols w:space="708"/>
          <w:docGrid w:linePitch="360"/>
        </w:sectPr>
      </w:pPr>
      <w:r>
        <w:rPr>
          <w:rFonts w:ascii="Arial" w:hAnsi="Arial" w:cs="Arial"/>
          <w:b/>
          <w:color w:val="000099"/>
          <w:szCs w:val="12"/>
        </w:rPr>
        <w:t xml:space="preserve">  NOTA: Enviar la Tabla antes del 20 de </w:t>
      </w:r>
      <w:proofErr w:type="gramStart"/>
      <w:r>
        <w:rPr>
          <w:rFonts w:ascii="Arial" w:hAnsi="Arial" w:cs="Arial"/>
          <w:b/>
          <w:color w:val="000099"/>
          <w:szCs w:val="12"/>
        </w:rPr>
        <w:t>Junio</w:t>
      </w:r>
      <w:proofErr w:type="gramEnd"/>
      <w:r>
        <w:rPr>
          <w:rFonts w:ascii="Arial" w:hAnsi="Arial" w:cs="Arial"/>
          <w:b/>
          <w:color w:val="000099"/>
          <w:szCs w:val="12"/>
        </w:rPr>
        <w:t xml:space="preserve"> de 2025.</w:t>
      </w:r>
    </w:p>
    <w:p w14:paraId="17E79F8F" w14:textId="77777777" w:rsidR="00576647" w:rsidRDefault="00576647" w:rsidP="00576647">
      <w:pPr>
        <w:spacing w:after="0" w:line="240" w:lineRule="auto"/>
        <w:jc w:val="center"/>
        <w:rPr>
          <w:rFonts w:ascii="Arial" w:hAnsi="Arial" w:cs="Arial"/>
          <w:b/>
          <w:color w:val="000099"/>
          <w:szCs w:val="12"/>
        </w:rPr>
        <w:sectPr w:rsidR="00576647" w:rsidSect="00576647">
          <w:pgSz w:w="16838" w:h="11906" w:orient="landscape"/>
          <w:pgMar w:top="1134" w:right="1134" w:bottom="1134" w:left="1418" w:header="142" w:footer="0" w:gutter="0"/>
          <w:cols w:space="708"/>
          <w:docGrid w:linePitch="360"/>
        </w:sectPr>
      </w:pPr>
      <w:r>
        <w:rPr>
          <w:rFonts w:ascii="Arial" w:hAnsi="Arial" w:cs="Arial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63E8F1A9" wp14:editId="7A8BC9D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391650" cy="5638799"/>
                <wp:effectExtent l="19050" t="0" r="19050" b="19685"/>
                <wp:wrapNone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91650" cy="5638799"/>
                          <a:chOff x="0" y="-130240"/>
                          <a:chExt cx="9391650" cy="5930965"/>
                        </a:xfrm>
                      </wpg:grpSpPr>
                      <pic:pic xmlns:pic="http://schemas.openxmlformats.org/drawingml/2006/picture">
                        <pic:nvPicPr>
                          <pic:cNvPr id="2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71475"/>
                            <a:ext cx="9391650" cy="54292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prstClr val="black"/>
                            </a:solidFill>
                          </a:ln>
                        </pic:spPr>
                      </pic:pic>
                      <wps:wsp>
                        <wps:cNvPr id="6" name="Cuadro de texto 6"/>
                        <wps:cNvSpPr txBox="1"/>
                        <wps:spPr>
                          <a:xfrm>
                            <a:off x="447675" y="-130240"/>
                            <a:ext cx="8582025" cy="4007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6C624F0" w14:textId="77777777" w:rsidR="00576647" w:rsidRPr="005B2E7D" w:rsidRDefault="00576647" w:rsidP="0057664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 w:rsidRPr="005B2E7D"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Evaluación de Estudiantes en Cada Capacidad Medible (Resultado del Estudiante).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E8F1A9" id="Grupo 1" o:spid="_x0000_s1026" style="position:absolute;left:0;text-align:left;margin-left:0;margin-top:-.05pt;width:739.5pt;height:444pt;z-index:251659776;mso-height-relative:margin" coordorigin=",-1302" coordsize="93916,593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" o:spid="_x0000_s1027" type="#_x0000_t75" style="position:absolute;top:3714;width:93916;height:54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" stroked="t">
                  <v:imagedata r:id="rId12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8" type="#_x0000_t202" style="position:absolute;left:4476;top:-1302;width:85821;height:4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76C624F0" w14:textId="77777777" w:rsidR="00576647" w:rsidRPr="005B2E7D" w:rsidRDefault="00576647" w:rsidP="00576647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 w:rsidRPr="005B2E7D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Evaluación de Estudiantes en Cada Capacidad Medible (Resultado del Estudiante).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BE0EA45" w14:textId="77777777" w:rsidR="00576647" w:rsidRDefault="00576647" w:rsidP="00576647">
      <w:pPr>
        <w:spacing w:after="0" w:line="240" w:lineRule="auto"/>
        <w:jc w:val="center"/>
        <w:rPr>
          <w:rFonts w:ascii="Arial" w:hAnsi="Arial" w:cs="Arial"/>
          <w:b/>
          <w:color w:val="000099"/>
          <w:szCs w:val="12"/>
        </w:rPr>
      </w:pPr>
    </w:p>
    <w:p w14:paraId="6E88312E" w14:textId="77777777" w:rsidR="00576647" w:rsidRPr="00086687" w:rsidRDefault="00576647" w:rsidP="00576647">
      <w:pPr>
        <w:spacing w:after="0"/>
        <w:jc w:val="center"/>
        <w:rPr>
          <w:rFonts w:ascii="Arial" w:hAnsi="Arial" w:cs="Arial"/>
          <w:b/>
          <w:color w:val="000099"/>
          <w:sz w:val="36"/>
        </w:rPr>
      </w:pPr>
      <w:r>
        <w:rPr>
          <w:rFonts w:ascii="Arial" w:hAnsi="Arial" w:cs="Arial"/>
          <w:b/>
          <w:color w:val="000099"/>
          <w:sz w:val="36"/>
        </w:rPr>
        <w:t xml:space="preserve">Resultados del Estudiante y </w:t>
      </w:r>
      <w:r w:rsidRPr="00086687">
        <w:rPr>
          <w:rFonts w:ascii="Arial" w:hAnsi="Arial" w:cs="Arial"/>
          <w:b/>
          <w:color w:val="000099"/>
          <w:sz w:val="36"/>
        </w:rPr>
        <w:t>Capacidades Medibles</w:t>
      </w:r>
    </w:p>
    <w:p w14:paraId="79D3A2ED" w14:textId="77777777" w:rsidR="00576647" w:rsidRDefault="00576647" w:rsidP="00576647">
      <w:pPr>
        <w:spacing w:after="0"/>
        <w:jc w:val="both"/>
        <w:rPr>
          <w:rFonts w:ascii="Arial" w:hAnsi="Arial" w:cs="Arial"/>
          <w:b/>
        </w:rPr>
      </w:pPr>
    </w:p>
    <w:p w14:paraId="471E499F" w14:textId="77777777" w:rsidR="00576647" w:rsidRDefault="00576647" w:rsidP="00576647">
      <w:pPr>
        <w:spacing w:after="0"/>
        <w:jc w:val="both"/>
        <w:rPr>
          <w:rFonts w:ascii="Arial" w:hAnsi="Arial" w:cs="Arial"/>
          <w:b/>
        </w:rPr>
      </w:pPr>
    </w:p>
    <w:p w14:paraId="6FFB2569" w14:textId="77777777" w:rsidR="00576647" w:rsidRPr="003E0511" w:rsidRDefault="00576647" w:rsidP="00576647">
      <w:pPr>
        <w:pStyle w:val="Prrafodelista"/>
        <w:numPr>
          <w:ilvl w:val="0"/>
          <w:numId w:val="16"/>
        </w:numPr>
        <w:spacing w:after="0"/>
        <w:rPr>
          <w:rFonts w:ascii="Arial" w:hAnsi="Arial" w:cs="Arial"/>
          <w:b/>
          <w:color w:val="000099"/>
          <w:sz w:val="24"/>
        </w:rPr>
      </w:pPr>
      <w:r w:rsidRPr="003E0511">
        <w:rPr>
          <w:rFonts w:ascii="Arial" w:hAnsi="Arial" w:cs="Arial"/>
          <w:b/>
          <w:color w:val="000099"/>
          <w:sz w:val="24"/>
        </w:rPr>
        <w:t>Solución de Problemas de Ingeniería</w:t>
      </w:r>
    </w:p>
    <w:p w14:paraId="10D72662" w14:textId="77777777" w:rsidR="00576647" w:rsidRPr="00FE5D9D" w:rsidRDefault="00576647" w:rsidP="00576647">
      <w:pPr>
        <w:pStyle w:val="Prrafodelista"/>
        <w:spacing w:after="0"/>
        <w:rPr>
          <w:rFonts w:ascii="Arial" w:hAnsi="Arial" w:cs="Arial"/>
          <w:b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6319"/>
        <w:gridCol w:w="667"/>
        <w:gridCol w:w="667"/>
        <w:gridCol w:w="667"/>
        <w:gridCol w:w="666"/>
        <w:gridCol w:w="666"/>
        <w:gridCol w:w="697"/>
      </w:tblGrid>
      <w:tr w:rsidR="00576647" w:rsidRPr="00015FAD" w14:paraId="6E1A24A9" w14:textId="77777777" w:rsidTr="00665CCF">
        <w:trPr>
          <w:trHeight w:val="567"/>
        </w:trPr>
        <w:tc>
          <w:tcPr>
            <w:tcW w:w="10349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E82D2F" w14:textId="16A59C51" w:rsidR="00576647" w:rsidRPr="00303138" w:rsidRDefault="00576647" w:rsidP="00665CCF">
            <w:pPr>
              <w:spacing w:before="80" w:after="80" w:line="240" w:lineRule="auto"/>
              <w:rPr>
                <w:rFonts w:ascii="Arial" w:hAnsi="Arial" w:cs="Arial"/>
                <w:sz w:val="20"/>
              </w:rPr>
            </w:pPr>
            <w:r w:rsidRPr="00303138">
              <w:rPr>
                <w:rFonts w:ascii="Arial" w:hAnsi="Arial" w:cs="Arial"/>
                <w:sz w:val="20"/>
              </w:rPr>
              <w:t>Identifica, formula y resuelve problemas complejos de ingeniería</w:t>
            </w:r>
            <w:r>
              <w:rPr>
                <w:rFonts w:ascii="Arial" w:hAnsi="Arial" w:cs="Arial"/>
                <w:sz w:val="20"/>
              </w:rPr>
              <w:t>,</w:t>
            </w:r>
            <w:r w:rsidRPr="00303138">
              <w:rPr>
                <w:rFonts w:ascii="Arial" w:hAnsi="Arial" w:cs="Arial"/>
                <w:sz w:val="20"/>
              </w:rPr>
              <w:t xml:space="preserve"> aplicando principios de ingeniería, ciencias y matemáticas, usando técnicas, métodos, herramientas y normas apropiadas.</w:t>
            </w:r>
          </w:p>
        </w:tc>
      </w:tr>
      <w:tr w:rsidR="00576647" w:rsidRPr="00015FAD" w14:paraId="5E53A5C8" w14:textId="77777777" w:rsidTr="00665CCF">
        <w:trPr>
          <w:trHeight w:val="385"/>
        </w:trPr>
        <w:tc>
          <w:tcPr>
            <w:tcW w:w="631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FD5742" w14:textId="77777777" w:rsidR="00576647" w:rsidRPr="00303138" w:rsidRDefault="00576647" w:rsidP="00665CCF">
            <w:pPr>
              <w:spacing w:before="120" w:after="120" w:line="240" w:lineRule="auto"/>
              <w:ind w:left="-562"/>
              <w:jc w:val="center"/>
              <w:rPr>
                <w:rFonts w:ascii="Arial" w:hAnsi="Arial" w:cs="Arial"/>
                <w:b/>
                <w:sz w:val="20"/>
              </w:rPr>
            </w:pPr>
            <w:r w:rsidRPr="00303138">
              <w:rPr>
                <w:rFonts w:ascii="Arial" w:hAnsi="Arial" w:cs="Arial"/>
                <w:b/>
                <w:sz w:val="20"/>
              </w:rPr>
              <w:t>Capacidades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98686" w14:textId="77777777" w:rsidR="00576647" w:rsidRPr="00015FAD" w:rsidRDefault="00576647" w:rsidP="00665CC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015FAD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7A8CC9" w14:textId="77777777" w:rsidR="00576647" w:rsidRPr="00015FAD" w:rsidRDefault="00576647" w:rsidP="00665CC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015FAD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77C725" w14:textId="77777777" w:rsidR="00576647" w:rsidRPr="00015FAD" w:rsidRDefault="00576647" w:rsidP="00665CC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015FAD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1FC543" w14:textId="77777777" w:rsidR="00576647" w:rsidRPr="00015FAD" w:rsidRDefault="00576647" w:rsidP="00665CC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015FAD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4DF679D" w14:textId="77777777" w:rsidR="00576647" w:rsidRPr="00015FAD" w:rsidRDefault="00576647" w:rsidP="00665CC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015FAD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996EECA" w14:textId="77777777" w:rsidR="00576647" w:rsidRPr="00015FAD" w:rsidRDefault="00576647" w:rsidP="00665CC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4+5</w:t>
            </w:r>
          </w:p>
        </w:tc>
      </w:tr>
      <w:tr w:rsidR="00576647" w:rsidRPr="00015FAD" w14:paraId="168CD669" w14:textId="77777777" w:rsidTr="00665CCF">
        <w:trPr>
          <w:trHeight w:val="58"/>
        </w:trPr>
        <w:tc>
          <w:tcPr>
            <w:tcW w:w="631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A0BC0CC" w14:textId="77777777" w:rsidR="00576647" w:rsidRPr="00303138" w:rsidRDefault="00576647" w:rsidP="00665CCF">
            <w:pPr>
              <w:spacing w:before="40" w:after="40" w:line="240" w:lineRule="auto"/>
              <w:jc w:val="both"/>
              <w:rPr>
                <w:rFonts w:ascii="Arial" w:hAnsi="Arial" w:cs="Arial"/>
                <w:sz w:val="20"/>
              </w:rPr>
            </w:pPr>
            <w:r w:rsidRPr="00303138">
              <w:rPr>
                <w:rFonts w:ascii="Arial" w:hAnsi="Arial" w:cs="Arial"/>
                <w:sz w:val="20"/>
              </w:rPr>
              <w:t>Identifica y formula problemas, analiza sus antecedentes</w:t>
            </w:r>
            <w:r>
              <w:rPr>
                <w:rFonts w:ascii="Arial" w:hAnsi="Arial" w:cs="Arial"/>
                <w:sz w:val="20"/>
              </w:rPr>
              <w:t xml:space="preserve"> y su situación y estado actual.</w:t>
            </w: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03577" w14:textId="77777777" w:rsidR="00576647" w:rsidRPr="00015FAD" w:rsidRDefault="00576647" w:rsidP="00665C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24%</w:t>
            </w: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3FEA85" w14:textId="77777777" w:rsidR="00576647" w:rsidRPr="00015FAD" w:rsidRDefault="00576647" w:rsidP="00665C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58%</w:t>
            </w: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14FDC9" w14:textId="77777777" w:rsidR="00576647" w:rsidRPr="00015FAD" w:rsidRDefault="00576647" w:rsidP="00665C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18%</w:t>
            </w: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8B918" w14:textId="77777777" w:rsidR="00576647" w:rsidRPr="00015FAD" w:rsidRDefault="00576647" w:rsidP="00665C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0%</w:t>
            </w:r>
          </w:p>
        </w:tc>
        <w:tc>
          <w:tcPr>
            <w:tcW w:w="666" w:type="dxa"/>
            <w:tcBorders>
              <w:left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7EC1CCF2" w14:textId="77777777" w:rsidR="00576647" w:rsidRPr="00015FAD" w:rsidRDefault="00576647" w:rsidP="00665C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0%</w:t>
            </w:r>
          </w:p>
        </w:tc>
        <w:tc>
          <w:tcPr>
            <w:tcW w:w="697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6BE04A3C" w14:textId="77777777" w:rsidR="00576647" w:rsidRPr="00DD1788" w:rsidRDefault="00576647" w:rsidP="00665C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D1788">
              <w:rPr>
                <w:rFonts w:ascii="Arial" w:hAnsi="Arial" w:cs="Arial"/>
                <w:b/>
                <w:bCs/>
              </w:rPr>
              <w:t>82%</w:t>
            </w:r>
          </w:p>
        </w:tc>
      </w:tr>
      <w:tr w:rsidR="00576647" w:rsidRPr="00015FAD" w14:paraId="76406B4C" w14:textId="77777777" w:rsidTr="00665CCF">
        <w:trPr>
          <w:trHeight w:val="58"/>
        </w:trPr>
        <w:tc>
          <w:tcPr>
            <w:tcW w:w="63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40A424D" w14:textId="77777777" w:rsidR="00576647" w:rsidRPr="00104A6B" w:rsidRDefault="00576647" w:rsidP="00665CCF">
            <w:pPr>
              <w:spacing w:before="40" w:after="40" w:line="240" w:lineRule="auto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104A6B">
              <w:rPr>
                <w:rFonts w:ascii="Arial" w:hAnsi="Arial" w:cs="Arial"/>
                <w:color w:val="000000" w:themeColor="text1"/>
                <w:sz w:val="20"/>
              </w:rPr>
              <w:t>Propone y compara diversas alternativas de solución a un problema de ingeniería que sean factibles y viables.</w:t>
            </w:r>
          </w:p>
        </w:tc>
        <w:tc>
          <w:tcPr>
            <w:tcW w:w="66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9E5ABE" w14:textId="77777777" w:rsidR="00576647" w:rsidRPr="002301EE" w:rsidRDefault="00576647" w:rsidP="00665CC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2301EE">
              <w:rPr>
                <w:rFonts w:ascii="Arial" w:hAnsi="Arial" w:cs="Arial"/>
                <w:color w:val="000000" w:themeColor="text1"/>
              </w:rPr>
              <w:t>32%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BEB8A" w14:textId="77777777" w:rsidR="00576647" w:rsidRPr="002301EE" w:rsidRDefault="00576647" w:rsidP="00665CC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48%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7CFAB" w14:textId="77777777" w:rsidR="00576647" w:rsidRPr="002301EE" w:rsidRDefault="00576647" w:rsidP="00665CC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20%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6B859" w14:textId="77777777" w:rsidR="00576647" w:rsidRPr="002301EE" w:rsidRDefault="00576647" w:rsidP="00665CC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0%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739B1761" w14:textId="77777777" w:rsidR="00576647" w:rsidRPr="002301EE" w:rsidRDefault="00576647" w:rsidP="00665CC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000000"/>
            </w:tcBorders>
            <w:shd w:val="clear" w:color="auto" w:fill="FFFFFF"/>
            <w:vAlign w:val="center"/>
          </w:tcPr>
          <w:p w14:paraId="1FDCD768" w14:textId="77777777" w:rsidR="00576647" w:rsidRPr="00DD1788" w:rsidRDefault="00576647" w:rsidP="00665C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D1788">
              <w:rPr>
                <w:rFonts w:ascii="Arial" w:hAnsi="Arial" w:cs="Arial"/>
                <w:b/>
                <w:bCs/>
                <w:color w:val="000000" w:themeColor="text1"/>
              </w:rPr>
              <w:t>80%</w:t>
            </w:r>
          </w:p>
        </w:tc>
      </w:tr>
      <w:tr w:rsidR="00576647" w:rsidRPr="00015FAD" w14:paraId="6C2FE2ED" w14:textId="77777777" w:rsidTr="00665CCF">
        <w:trPr>
          <w:trHeight w:val="58"/>
        </w:trPr>
        <w:tc>
          <w:tcPr>
            <w:tcW w:w="63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0613D7E" w14:textId="77777777" w:rsidR="00576647" w:rsidRPr="00104A6B" w:rsidRDefault="00576647" w:rsidP="00665CCF">
            <w:pPr>
              <w:spacing w:before="40" w:after="40" w:line="240" w:lineRule="auto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104A6B">
              <w:rPr>
                <w:rFonts w:ascii="Arial" w:hAnsi="Arial" w:cs="Arial"/>
                <w:color w:val="000000" w:themeColor="text1"/>
                <w:sz w:val="20"/>
              </w:rPr>
              <w:t xml:space="preserve">Evalúa y selecciona la solución más adecuada con criterios de racionalidad 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técnica, </w:t>
            </w:r>
            <w:r w:rsidRPr="00104A6B">
              <w:rPr>
                <w:rFonts w:ascii="Arial" w:hAnsi="Arial" w:cs="Arial"/>
                <w:color w:val="000000" w:themeColor="text1"/>
                <w:sz w:val="20"/>
              </w:rPr>
              <w:t>económica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, seguridad y </w:t>
            </w:r>
            <w:r w:rsidRPr="00104A6B">
              <w:rPr>
                <w:rFonts w:ascii="Arial" w:hAnsi="Arial" w:cs="Arial"/>
                <w:color w:val="000000" w:themeColor="text1"/>
                <w:sz w:val="20"/>
              </w:rPr>
              <w:t>sostenibilidad.</w:t>
            </w:r>
          </w:p>
        </w:tc>
        <w:tc>
          <w:tcPr>
            <w:tcW w:w="66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0E06A" w14:textId="77777777" w:rsidR="00576647" w:rsidRPr="002301EE" w:rsidRDefault="00576647" w:rsidP="00665CC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15%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E33F3" w14:textId="77777777" w:rsidR="00576647" w:rsidRPr="002301EE" w:rsidRDefault="00576647" w:rsidP="00665CC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60%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BCB44" w14:textId="77777777" w:rsidR="00576647" w:rsidRPr="002301EE" w:rsidRDefault="00576647" w:rsidP="00665CC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25%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1CF50" w14:textId="77777777" w:rsidR="00576647" w:rsidRPr="002301EE" w:rsidRDefault="00576647" w:rsidP="00665CC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0%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697B0135" w14:textId="77777777" w:rsidR="00576647" w:rsidRPr="002301EE" w:rsidRDefault="00576647" w:rsidP="00665CC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0%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12" w:space="0" w:color="000000"/>
            </w:tcBorders>
            <w:shd w:val="clear" w:color="auto" w:fill="FFFFFF"/>
            <w:vAlign w:val="center"/>
          </w:tcPr>
          <w:p w14:paraId="2EEA4398" w14:textId="77777777" w:rsidR="00576647" w:rsidRPr="00DD1788" w:rsidRDefault="00576647" w:rsidP="00665C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D1788">
              <w:rPr>
                <w:rFonts w:ascii="Arial" w:hAnsi="Arial" w:cs="Arial"/>
                <w:b/>
                <w:bCs/>
                <w:color w:val="000000" w:themeColor="text1"/>
              </w:rPr>
              <w:t>75%</w:t>
            </w:r>
          </w:p>
        </w:tc>
      </w:tr>
      <w:tr w:rsidR="00576647" w:rsidRPr="00015FAD" w14:paraId="2CB09B26" w14:textId="77777777" w:rsidTr="00665CCF">
        <w:trPr>
          <w:trHeight w:val="58"/>
        </w:trPr>
        <w:tc>
          <w:tcPr>
            <w:tcW w:w="6319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04218D98" w14:textId="77777777" w:rsidR="00576647" w:rsidRPr="00104A6B" w:rsidRDefault="00576647" w:rsidP="00665CCF">
            <w:pPr>
              <w:spacing w:before="40" w:after="40" w:line="240" w:lineRule="auto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Resuelve el problema a</w:t>
            </w:r>
            <w:r w:rsidRPr="00104A6B">
              <w:rPr>
                <w:rFonts w:ascii="Arial" w:hAnsi="Arial" w:cs="Arial"/>
                <w:color w:val="000000" w:themeColor="text1"/>
                <w:sz w:val="20"/>
              </w:rPr>
              <w:t>plica</w:t>
            </w:r>
            <w:r>
              <w:rPr>
                <w:rFonts w:ascii="Arial" w:hAnsi="Arial" w:cs="Arial"/>
                <w:color w:val="000000" w:themeColor="text1"/>
                <w:sz w:val="20"/>
              </w:rPr>
              <w:t>ndo</w:t>
            </w:r>
            <w:r w:rsidRPr="00104A6B">
              <w:rPr>
                <w:rFonts w:ascii="Arial" w:hAnsi="Arial" w:cs="Arial"/>
                <w:color w:val="000000" w:themeColor="text1"/>
                <w:sz w:val="20"/>
              </w:rPr>
              <w:t xml:space="preserve"> correctamente los conceptos y métodos de las matemáticas y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104A6B">
              <w:rPr>
                <w:rFonts w:ascii="Arial" w:hAnsi="Arial" w:cs="Arial"/>
                <w:color w:val="000000" w:themeColor="text1"/>
                <w:sz w:val="20"/>
              </w:rPr>
              <w:t>las ciencias</w:t>
            </w:r>
            <w:r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</w:tc>
        <w:tc>
          <w:tcPr>
            <w:tcW w:w="667" w:type="dxa"/>
            <w:tcBorders>
              <w:top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641BE7D" w14:textId="77777777" w:rsidR="00576647" w:rsidRPr="002301EE" w:rsidRDefault="00576647" w:rsidP="00665CC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24%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572B6" w14:textId="77777777" w:rsidR="00576647" w:rsidRPr="002301EE" w:rsidRDefault="00576647" w:rsidP="00665CC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60%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7E9DE3" w14:textId="77777777" w:rsidR="00576647" w:rsidRPr="002301EE" w:rsidRDefault="00576647" w:rsidP="00665CC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16%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BEB59" w14:textId="77777777" w:rsidR="00576647" w:rsidRPr="002301EE" w:rsidRDefault="00576647" w:rsidP="00665CC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0%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7500A605" w14:textId="77777777" w:rsidR="00576647" w:rsidRPr="002301EE" w:rsidRDefault="00576647" w:rsidP="00665CC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0%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FFFFFF"/>
            <w:vAlign w:val="center"/>
          </w:tcPr>
          <w:p w14:paraId="34EE1536" w14:textId="77777777" w:rsidR="00576647" w:rsidRPr="00DD1788" w:rsidRDefault="00576647" w:rsidP="00665C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D1788">
              <w:rPr>
                <w:rFonts w:ascii="Arial" w:hAnsi="Arial" w:cs="Arial"/>
                <w:b/>
                <w:bCs/>
                <w:color w:val="000000" w:themeColor="text1"/>
              </w:rPr>
              <w:t>84%</w:t>
            </w:r>
          </w:p>
        </w:tc>
      </w:tr>
      <w:tr w:rsidR="00576647" w:rsidRPr="00015FAD" w14:paraId="2471986D" w14:textId="77777777" w:rsidTr="00665CCF">
        <w:trPr>
          <w:trHeight w:val="58"/>
        </w:trPr>
        <w:tc>
          <w:tcPr>
            <w:tcW w:w="6319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0E3CD52D" w14:textId="6A6A94E2" w:rsidR="00576647" w:rsidRPr="00104A6B" w:rsidRDefault="00576647" w:rsidP="00665CCF">
            <w:pPr>
              <w:spacing w:before="40" w:after="40" w:line="240" w:lineRule="auto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5C416F">
              <w:rPr>
                <w:rFonts w:ascii="Arial" w:hAnsi="Arial" w:cs="Arial"/>
                <w:color w:val="FF0000"/>
                <w:sz w:val="20"/>
              </w:rPr>
              <w:t>Usa los métodos, técnicas y herramientas de la ingeniería para el planteamiento, descripción y solución de problemas.</w:t>
            </w:r>
          </w:p>
        </w:tc>
        <w:tc>
          <w:tcPr>
            <w:tcW w:w="667" w:type="dxa"/>
            <w:tcBorders>
              <w:top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ECAE70E" w14:textId="77777777" w:rsidR="00576647" w:rsidRPr="002301EE" w:rsidRDefault="00576647" w:rsidP="00665CCF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2301EE">
              <w:rPr>
                <w:rFonts w:ascii="Arial" w:hAnsi="Arial" w:cs="Arial"/>
                <w:color w:val="FF0000"/>
              </w:rPr>
              <w:t>12%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ED768" w14:textId="77777777" w:rsidR="00576647" w:rsidRPr="002301EE" w:rsidRDefault="00576647" w:rsidP="00665CCF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2301EE">
              <w:rPr>
                <w:rFonts w:ascii="Arial" w:hAnsi="Arial" w:cs="Arial"/>
                <w:color w:val="FF0000"/>
              </w:rPr>
              <w:t>58%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A8A06" w14:textId="77777777" w:rsidR="00576647" w:rsidRPr="002301EE" w:rsidRDefault="00576647" w:rsidP="00665CCF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2301EE">
              <w:rPr>
                <w:rFonts w:ascii="Arial" w:hAnsi="Arial" w:cs="Arial"/>
                <w:color w:val="FF0000"/>
              </w:rPr>
              <w:t>30%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3DC877" w14:textId="77777777" w:rsidR="00576647" w:rsidRPr="002301EE" w:rsidRDefault="00576647" w:rsidP="00665CCF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2301EE">
              <w:rPr>
                <w:rFonts w:ascii="Arial" w:hAnsi="Arial" w:cs="Arial"/>
                <w:color w:val="FF0000"/>
              </w:rPr>
              <w:t>0%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18407797" w14:textId="77777777" w:rsidR="00576647" w:rsidRPr="002301EE" w:rsidRDefault="00576647" w:rsidP="00665CCF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2301EE">
              <w:rPr>
                <w:rFonts w:ascii="Arial" w:hAnsi="Arial" w:cs="Arial"/>
                <w:color w:val="FF0000"/>
              </w:rPr>
              <w:t>0%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12" w:space="0" w:color="000000"/>
            </w:tcBorders>
            <w:shd w:val="clear" w:color="auto" w:fill="FFFFFF"/>
            <w:vAlign w:val="center"/>
          </w:tcPr>
          <w:p w14:paraId="7C38A728" w14:textId="77777777" w:rsidR="00576647" w:rsidRPr="00DD1788" w:rsidRDefault="00576647" w:rsidP="00665C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DD1788">
              <w:rPr>
                <w:rFonts w:ascii="Arial" w:hAnsi="Arial" w:cs="Arial"/>
                <w:b/>
                <w:bCs/>
                <w:color w:val="FF0000"/>
              </w:rPr>
              <w:t>70%</w:t>
            </w:r>
          </w:p>
        </w:tc>
      </w:tr>
      <w:tr w:rsidR="00576647" w:rsidRPr="00015FAD" w14:paraId="0B45C85D" w14:textId="77777777" w:rsidTr="00665CCF">
        <w:trPr>
          <w:trHeight w:val="261"/>
        </w:trPr>
        <w:tc>
          <w:tcPr>
            <w:tcW w:w="6319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4F160D8" w14:textId="77777777" w:rsidR="00576647" w:rsidRPr="00054CC1" w:rsidRDefault="00576647" w:rsidP="00665CC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054CC1"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667" w:type="dxa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1D10BE" w14:textId="77777777" w:rsidR="00576647" w:rsidRPr="00015FAD" w:rsidRDefault="00576647" w:rsidP="00665C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22%</w:t>
            </w:r>
          </w:p>
        </w:tc>
        <w:tc>
          <w:tcPr>
            <w:tcW w:w="66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80D70" w14:textId="77777777" w:rsidR="00576647" w:rsidRPr="00015FAD" w:rsidRDefault="00576647" w:rsidP="00665C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57%</w:t>
            </w:r>
          </w:p>
        </w:tc>
        <w:tc>
          <w:tcPr>
            <w:tcW w:w="66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82EF1" w14:textId="77777777" w:rsidR="00576647" w:rsidRPr="00015FAD" w:rsidRDefault="00576647" w:rsidP="00665C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21%</w:t>
            </w:r>
          </w:p>
        </w:tc>
        <w:tc>
          <w:tcPr>
            <w:tcW w:w="66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DC8AA" w14:textId="77777777" w:rsidR="00576647" w:rsidRPr="00015FAD" w:rsidRDefault="00576647" w:rsidP="00665C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0%</w:t>
            </w:r>
          </w:p>
        </w:tc>
        <w:tc>
          <w:tcPr>
            <w:tcW w:w="66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03C7F7EE" w14:textId="77777777" w:rsidR="00576647" w:rsidRPr="00015FAD" w:rsidRDefault="00576647" w:rsidP="00665C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0%</w:t>
            </w:r>
          </w:p>
        </w:tc>
        <w:tc>
          <w:tcPr>
            <w:tcW w:w="69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  <w:shd w:val="clear" w:color="auto" w:fill="FFFF9B"/>
            <w:vAlign w:val="center"/>
          </w:tcPr>
          <w:p w14:paraId="297F1498" w14:textId="77777777" w:rsidR="00576647" w:rsidRPr="00DD1788" w:rsidRDefault="00576647" w:rsidP="00665CC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D1788">
              <w:rPr>
                <w:rFonts w:ascii="Arial" w:hAnsi="Arial" w:cs="Arial"/>
                <w:b/>
                <w:bCs/>
                <w:color w:val="000099"/>
                <w:sz w:val="24"/>
                <w:szCs w:val="24"/>
              </w:rPr>
              <w:t>79%</w:t>
            </w:r>
          </w:p>
        </w:tc>
      </w:tr>
    </w:tbl>
    <w:p w14:paraId="0F2453A8" w14:textId="77777777" w:rsidR="00576647" w:rsidRDefault="00576647" w:rsidP="00576647">
      <w:pPr>
        <w:spacing w:after="0"/>
        <w:ind w:firstLine="567"/>
        <w:jc w:val="both"/>
        <w:rPr>
          <w:rFonts w:ascii="Arial" w:hAnsi="Arial" w:cs="Arial"/>
          <w:b/>
        </w:rPr>
      </w:pPr>
    </w:p>
    <w:p w14:paraId="7FAA0C86" w14:textId="77777777" w:rsidR="00576647" w:rsidRDefault="00576647" w:rsidP="00576647">
      <w:pPr>
        <w:spacing w:after="0"/>
        <w:rPr>
          <w:rFonts w:ascii="Arial" w:hAnsi="Arial" w:cs="Arial"/>
          <w:b/>
          <w:sz w:val="24"/>
        </w:rPr>
      </w:pPr>
    </w:p>
    <w:p w14:paraId="39AF6F3C" w14:textId="77777777" w:rsidR="00576647" w:rsidRDefault="00576647" w:rsidP="00576647">
      <w:pPr>
        <w:spacing w:after="0" w:line="240" w:lineRule="auto"/>
        <w:jc w:val="center"/>
        <w:rPr>
          <w:rFonts w:ascii="Arial" w:hAnsi="Arial" w:cs="Arial"/>
          <w:b/>
          <w:color w:val="000099"/>
          <w:szCs w:val="12"/>
        </w:rPr>
      </w:pPr>
    </w:p>
    <w:p w14:paraId="1A4B22B2" w14:textId="77777777" w:rsidR="00576647" w:rsidRDefault="00576647" w:rsidP="00576647">
      <w:pPr>
        <w:spacing w:after="0" w:line="240" w:lineRule="auto"/>
        <w:jc w:val="center"/>
        <w:rPr>
          <w:rFonts w:ascii="Arial" w:hAnsi="Arial" w:cs="Arial"/>
          <w:b/>
          <w:color w:val="000099"/>
          <w:szCs w:val="12"/>
        </w:rPr>
      </w:pPr>
    </w:p>
    <w:p w14:paraId="580A26E7" w14:textId="52B14639" w:rsidR="004A4470" w:rsidRDefault="004A4470" w:rsidP="004A4470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Mejoras a desarrollar</w:t>
      </w:r>
      <w:proofErr w:type="gramEnd"/>
    </w:p>
    <w:tbl>
      <w:tblPr>
        <w:tblStyle w:val="Tablaconcuadrcula"/>
        <w:tblW w:w="11341" w:type="dxa"/>
        <w:tblInd w:w="-601" w:type="dxa"/>
        <w:tblLook w:val="04A0" w:firstRow="1" w:lastRow="0" w:firstColumn="1" w:lastColumn="0" w:noHBand="0" w:noVBand="1"/>
      </w:tblPr>
      <w:tblGrid>
        <w:gridCol w:w="11341"/>
      </w:tblGrid>
      <w:tr w:rsidR="004A4470" w14:paraId="00A7832D" w14:textId="77777777" w:rsidTr="001E2EA8">
        <w:tc>
          <w:tcPr>
            <w:tcW w:w="11341" w:type="dxa"/>
            <w:vAlign w:val="center"/>
          </w:tcPr>
          <w:p w14:paraId="1883502D" w14:textId="77777777" w:rsidR="004A4470" w:rsidRPr="00A97C62" w:rsidRDefault="004A4470" w:rsidP="001E2EA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A4470" w14:paraId="4092B493" w14:textId="77777777" w:rsidTr="001E2EA8">
        <w:tc>
          <w:tcPr>
            <w:tcW w:w="11341" w:type="dxa"/>
            <w:vAlign w:val="center"/>
          </w:tcPr>
          <w:p w14:paraId="35600AFF" w14:textId="77777777" w:rsidR="004A4470" w:rsidRPr="00A97C62" w:rsidRDefault="004A4470" w:rsidP="001E2EA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A4470" w14:paraId="733991B6" w14:textId="77777777" w:rsidTr="001E2EA8">
        <w:tc>
          <w:tcPr>
            <w:tcW w:w="11341" w:type="dxa"/>
            <w:vAlign w:val="center"/>
          </w:tcPr>
          <w:p w14:paraId="57264BDF" w14:textId="77777777" w:rsidR="004A4470" w:rsidRPr="00A97C62" w:rsidRDefault="004A4470" w:rsidP="001E2EA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A4470" w14:paraId="16DD8AE3" w14:textId="77777777" w:rsidTr="001E2EA8">
        <w:tc>
          <w:tcPr>
            <w:tcW w:w="11341" w:type="dxa"/>
            <w:vAlign w:val="center"/>
          </w:tcPr>
          <w:p w14:paraId="0297DBF2" w14:textId="77777777" w:rsidR="004A4470" w:rsidRPr="00A97C62" w:rsidRDefault="004A4470" w:rsidP="001E2EA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A4470" w14:paraId="6717CDD5" w14:textId="77777777" w:rsidTr="001E2EA8">
        <w:tc>
          <w:tcPr>
            <w:tcW w:w="11341" w:type="dxa"/>
            <w:vAlign w:val="center"/>
          </w:tcPr>
          <w:p w14:paraId="4C25F43E" w14:textId="77777777" w:rsidR="004A4470" w:rsidRPr="00A97C62" w:rsidRDefault="004A4470" w:rsidP="001E2EA8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17404005" w14:textId="77777777" w:rsidR="004A4470" w:rsidRDefault="004A4470" w:rsidP="004A4470"/>
    <w:p w14:paraId="16E4B8EA" w14:textId="77777777" w:rsidR="008531C0" w:rsidRDefault="008531C0" w:rsidP="00BD1858">
      <w:pPr>
        <w:rPr>
          <w:rFonts w:ascii="Arial" w:hAnsi="Arial" w:cs="Arial"/>
          <w:b/>
        </w:rPr>
      </w:pPr>
    </w:p>
    <w:sectPr w:rsidR="008531C0" w:rsidSect="007C640B">
      <w:pgSz w:w="12240" w:h="15840"/>
      <w:pgMar w:top="1134" w:right="90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1216E" w14:textId="77777777" w:rsidR="003166B6" w:rsidRDefault="003166B6" w:rsidP="009730D7">
      <w:pPr>
        <w:spacing w:after="0" w:line="240" w:lineRule="auto"/>
      </w:pPr>
      <w:r>
        <w:separator/>
      </w:r>
    </w:p>
  </w:endnote>
  <w:endnote w:type="continuationSeparator" w:id="0">
    <w:p w14:paraId="6439D8CC" w14:textId="77777777" w:rsidR="003166B6" w:rsidRDefault="003166B6" w:rsidP="00973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Futura Condensed Extra">
    <w:altName w:val="Century Gothic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60427737"/>
      <w:docPartObj>
        <w:docPartGallery w:val="Page Numbers (Bottom of Page)"/>
        <w:docPartUnique/>
      </w:docPartObj>
    </w:sdtPr>
    <w:sdtEndPr/>
    <w:sdtContent>
      <w:p w14:paraId="61E1A8B0" w14:textId="77777777" w:rsidR="00576647" w:rsidRDefault="0057664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9114E5E" w14:textId="77777777" w:rsidR="00576647" w:rsidRPr="00F23336" w:rsidRDefault="00576647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CF49A" w14:textId="77777777" w:rsidR="003166B6" w:rsidRDefault="003166B6" w:rsidP="009730D7">
      <w:pPr>
        <w:spacing w:after="0" w:line="240" w:lineRule="auto"/>
      </w:pPr>
      <w:r>
        <w:separator/>
      </w:r>
    </w:p>
  </w:footnote>
  <w:footnote w:type="continuationSeparator" w:id="0">
    <w:p w14:paraId="32E0C628" w14:textId="77777777" w:rsidR="003166B6" w:rsidRDefault="003166B6" w:rsidP="00973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A4691" w14:textId="77777777" w:rsidR="00576647" w:rsidRPr="00932C8E" w:rsidRDefault="00576647" w:rsidP="005B149A">
    <w:pPr>
      <w:spacing w:after="0" w:line="240" w:lineRule="auto"/>
      <w:ind w:left="-284"/>
      <w:rPr>
        <w:rFonts w:ascii="Futura Condensed Extra" w:hAnsi="Futura Condensed Extra" w:cstheme="minorHAnsi"/>
        <w:b/>
        <w:color w:val="000000" w:themeColor="text1"/>
        <w:spacing w:val="-8"/>
        <w:sz w:val="18"/>
        <w:szCs w:val="32"/>
        <w:lang w:val="es-ES"/>
      </w:rPr>
    </w:pPr>
    <w:r w:rsidRPr="004B7035">
      <w:rPr>
        <w:rFonts w:ascii="Tw Cen MT" w:hAnsi="Tw Cen MT" w:cstheme="minorHAnsi"/>
        <w:b/>
        <w:color w:val="000000" w:themeColor="text1"/>
        <w:spacing w:val="8"/>
        <w:sz w:val="36"/>
        <w:szCs w:val="36"/>
        <w:lang w:val="es-ES"/>
      </w:rPr>
      <w:t xml:space="preserve">  </w:t>
    </w:r>
    <w:r>
      <w:rPr>
        <w:rFonts w:ascii="Tw Cen MT" w:hAnsi="Tw Cen MT" w:cstheme="minorHAnsi"/>
        <w:b/>
        <w:color w:val="000000" w:themeColor="text1"/>
        <w:spacing w:val="8"/>
        <w:sz w:val="36"/>
        <w:szCs w:val="36"/>
        <w:lang w:val="es-ES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02A93"/>
    <w:multiLevelType w:val="multilevel"/>
    <w:tmpl w:val="EF52C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A6100"/>
    <w:multiLevelType w:val="hybridMultilevel"/>
    <w:tmpl w:val="BEB4AF4E"/>
    <w:lvl w:ilvl="0" w:tplc="28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06ED6"/>
    <w:multiLevelType w:val="hybridMultilevel"/>
    <w:tmpl w:val="BEB4AF4E"/>
    <w:lvl w:ilvl="0" w:tplc="28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0074C"/>
    <w:multiLevelType w:val="hybridMultilevel"/>
    <w:tmpl w:val="485EA75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A209F"/>
    <w:multiLevelType w:val="multilevel"/>
    <w:tmpl w:val="4EA0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C61BF4"/>
    <w:multiLevelType w:val="hybridMultilevel"/>
    <w:tmpl w:val="3F1EEE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6172F"/>
    <w:multiLevelType w:val="hybridMultilevel"/>
    <w:tmpl w:val="37F8ACD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FB4BCA"/>
    <w:multiLevelType w:val="hybridMultilevel"/>
    <w:tmpl w:val="530A2F06"/>
    <w:lvl w:ilvl="0" w:tplc="7F86B8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70C94"/>
    <w:multiLevelType w:val="multilevel"/>
    <w:tmpl w:val="6CD80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EF4F0D"/>
    <w:multiLevelType w:val="hybridMultilevel"/>
    <w:tmpl w:val="B9D0DB14"/>
    <w:lvl w:ilvl="0" w:tplc="8C6A3FC6">
      <w:start w:val="1"/>
      <w:numFmt w:val="decimal"/>
      <w:lvlText w:val="%1.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0" w15:restartNumberingAfterBreak="0">
    <w:nsid w:val="42F74CD1"/>
    <w:multiLevelType w:val="hybridMultilevel"/>
    <w:tmpl w:val="104209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D51A95"/>
    <w:multiLevelType w:val="hybridMultilevel"/>
    <w:tmpl w:val="E4DEB1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C6CEF"/>
    <w:multiLevelType w:val="hybridMultilevel"/>
    <w:tmpl w:val="8A5EC47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159C5"/>
    <w:multiLevelType w:val="multilevel"/>
    <w:tmpl w:val="67B87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A63482"/>
    <w:multiLevelType w:val="hybridMultilevel"/>
    <w:tmpl w:val="D5B2A6FC"/>
    <w:lvl w:ilvl="0" w:tplc="0EE4857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3A5D72"/>
    <w:multiLevelType w:val="multilevel"/>
    <w:tmpl w:val="64FA2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4893546">
    <w:abstractNumId w:val="7"/>
  </w:num>
  <w:num w:numId="2" w16cid:durableId="1580599218">
    <w:abstractNumId w:val="5"/>
  </w:num>
  <w:num w:numId="3" w16cid:durableId="673872765">
    <w:abstractNumId w:val="10"/>
  </w:num>
  <w:num w:numId="4" w16cid:durableId="1263418061">
    <w:abstractNumId w:val="3"/>
  </w:num>
  <w:num w:numId="5" w16cid:durableId="255941144">
    <w:abstractNumId w:val="1"/>
  </w:num>
  <w:num w:numId="6" w16cid:durableId="1307121692">
    <w:abstractNumId w:val="2"/>
  </w:num>
  <w:num w:numId="7" w16cid:durableId="1307082324">
    <w:abstractNumId w:val="9"/>
  </w:num>
  <w:num w:numId="8" w16cid:durableId="1197934411">
    <w:abstractNumId w:val="6"/>
  </w:num>
  <w:num w:numId="9" w16cid:durableId="1706905652">
    <w:abstractNumId w:val="11"/>
  </w:num>
  <w:num w:numId="10" w16cid:durableId="1283611060">
    <w:abstractNumId w:val="4"/>
  </w:num>
  <w:num w:numId="11" w16cid:durableId="1562474894">
    <w:abstractNumId w:val="0"/>
  </w:num>
  <w:num w:numId="12" w16cid:durableId="1867134452">
    <w:abstractNumId w:val="13"/>
  </w:num>
  <w:num w:numId="13" w16cid:durableId="1592469068">
    <w:abstractNumId w:val="15"/>
  </w:num>
  <w:num w:numId="14" w16cid:durableId="37241328">
    <w:abstractNumId w:val="8"/>
  </w:num>
  <w:num w:numId="15" w16cid:durableId="778835562">
    <w:abstractNumId w:val="14"/>
  </w:num>
  <w:num w:numId="16" w16cid:durableId="363964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71D"/>
    <w:rsid w:val="00000E4A"/>
    <w:rsid w:val="00002337"/>
    <w:rsid w:val="000136D3"/>
    <w:rsid w:val="0003371D"/>
    <w:rsid w:val="000404EA"/>
    <w:rsid w:val="00044153"/>
    <w:rsid w:val="000458EA"/>
    <w:rsid w:val="000675C7"/>
    <w:rsid w:val="00086C16"/>
    <w:rsid w:val="000970B5"/>
    <w:rsid w:val="000A66C8"/>
    <w:rsid w:val="000B2BE7"/>
    <w:rsid w:val="000B31B9"/>
    <w:rsid w:val="000D6416"/>
    <w:rsid w:val="00116F4A"/>
    <w:rsid w:val="001610D6"/>
    <w:rsid w:val="001621A4"/>
    <w:rsid w:val="00167CCB"/>
    <w:rsid w:val="001879C9"/>
    <w:rsid w:val="001A30DB"/>
    <w:rsid w:val="001B3E03"/>
    <w:rsid w:val="001C5E31"/>
    <w:rsid w:val="001F1A30"/>
    <w:rsid w:val="001F63E9"/>
    <w:rsid w:val="002010B7"/>
    <w:rsid w:val="002308E2"/>
    <w:rsid w:val="0023572D"/>
    <w:rsid w:val="00240C61"/>
    <w:rsid w:val="0024293A"/>
    <w:rsid w:val="002E064E"/>
    <w:rsid w:val="002F31F9"/>
    <w:rsid w:val="00313DAD"/>
    <w:rsid w:val="003157F4"/>
    <w:rsid w:val="003166B6"/>
    <w:rsid w:val="003438DA"/>
    <w:rsid w:val="00344A5A"/>
    <w:rsid w:val="00374E46"/>
    <w:rsid w:val="00377FAF"/>
    <w:rsid w:val="003B04F4"/>
    <w:rsid w:val="003B3F62"/>
    <w:rsid w:val="003C6943"/>
    <w:rsid w:val="003E69D4"/>
    <w:rsid w:val="00401130"/>
    <w:rsid w:val="00421FEB"/>
    <w:rsid w:val="00462CEB"/>
    <w:rsid w:val="0046749E"/>
    <w:rsid w:val="00474976"/>
    <w:rsid w:val="0048300D"/>
    <w:rsid w:val="00484CEF"/>
    <w:rsid w:val="00486CAF"/>
    <w:rsid w:val="00492149"/>
    <w:rsid w:val="00492931"/>
    <w:rsid w:val="004A382F"/>
    <w:rsid w:val="004A4470"/>
    <w:rsid w:val="004C2882"/>
    <w:rsid w:val="004C3395"/>
    <w:rsid w:val="004F0293"/>
    <w:rsid w:val="004F155E"/>
    <w:rsid w:val="00514ABD"/>
    <w:rsid w:val="00531163"/>
    <w:rsid w:val="005507F0"/>
    <w:rsid w:val="0055499F"/>
    <w:rsid w:val="00565CE7"/>
    <w:rsid w:val="00572CBA"/>
    <w:rsid w:val="00574623"/>
    <w:rsid w:val="005760CA"/>
    <w:rsid w:val="00576647"/>
    <w:rsid w:val="00577F0E"/>
    <w:rsid w:val="005844B0"/>
    <w:rsid w:val="00590166"/>
    <w:rsid w:val="005B58DB"/>
    <w:rsid w:val="006001B8"/>
    <w:rsid w:val="00604895"/>
    <w:rsid w:val="00616968"/>
    <w:rsid w:val="00640518"/>
    <w:rsid w:val="006515A7"/>
    <w:rsid w:val="0068279E"/>
    <w:rsid w:val="006B2473"/>
    <w:rsid w:val="006E2031"/>
    <w:rsid w:val="006E3CB9"/>
    <w:rsid w:val="006E3F0F"/>
    <w:rsid w:val="007175F8"/>
    <w:rsid w:val="007248A6"/>
    <w:rsid w:val="00724B13"/>
    <w:rsid w:val="007322BF"/>
    <w:rsid w:val="00761048"/>
    <w:rsid w:val="007722CF"/>
    <w:rsid w:val="007849C0"/>
    <w:rsid w:val="007B61BC"/>
    <w:rsid w:val="007C640B"/>
    <w:rsid w:val="007C7CB6"/>
    <w:rsid w:val="007E07DE"/>
    <w:rsid w:val="007E5D3F"/>
    <w:rsid w:val="007E65A5"/>
    <w:rsid w:val="007F0487"/>
    <w:rsid w:val="007F3E59"/>
    <w:rsid w:val="008154BE"/>
    <w:rsid w:val="008531C0"/>
    <w:rsid w:val="008647AD"/>
    <w:rsid w:val="00897453"/>
    <w:rsid w:val="008979CE"/>
    <w:rsid w:val="008A349F"/>
    <w:rsid w:val="008A7B00"/>
    <w:rsid w:val="008E374C"/>
    <w:rsid w:val="008F1735"/>
    <w:rsid w:val="008F1A85"/>
    <w:rsid w:val="00942FD7"/>
    <w:rsid w:val="00957383"/>
    <w:rsid w:val="009730D7"/>
    <w:rsid w:val="00982D24"/>
    <w:rsid w:val="009C2C7F"/>
    <w:rsid w:val="009D1B50"/>
    <w:rsid w:val="009D51C5"/>
    <w:rsid w:val="009E3B6C"/>
    <w:rsid w:val="009E4E5C"/>
    <w:rsid w:val="009F0839"/>
    <w:rsid w:val="00A13842"/>
    <w:rsid w:val="00A45194"/>
    <w:rsid w:val="00A56FFE"/>
    <w:rsid w:val="00A6798F"/>
    <w:rsid w:val="00A763C6"/>
    <w:rsid w:val="00A93EC6"/>
    <w:rsid w:val="00AA3AFE"/>
    <w:rsid w:val="00AA3EE7"/>
    <w:rsid w:val="00AB2118"/>
    <w:rsid w:val="00AF0DCD"/>
    <w:rsid w:val="00AF5977"/>
    <w:rsid w:val="00B33870"/>
    <w:rsid w:val="00B47BE2"/>
    <w:rsid w:val="00B667E8"/>
    <w:rsid w:val="00B76631"/>
    <w:rsid w:val="00B76FBB"/>
    <w:rsid w:val="00B82EFD"/>
    <w:rsid w:val="00BB5F9B"/>
    <w:rsid w:val="00BD1858"/>
    <w:rsid w:val="00BE3A56"/>
    <w:rsid w:val="00BE767D"/>
    <w:rsid w:val="00C608B6"/>
    <w:rsid w:val="00C60D63"/>
    <w:rsid w:val="00CB5AD8"/>
    <w:rsid w:val="00CC7D0E"/>
    <w:rsid w:val="00CD11F5"/>
    <w:rsid w:val="00CE3468"/>
    <w:rsid w:val="00D221D0"/>
    <w:rsid w:val="00D46FCF"/>
    <w:rsid w:val="00D609F2"/>
    <w:rsid w:val="00D64DBC"/>
    <w:rsid w:val="00D904DF"/>
    <w:rsid w:val="00DA3F1B"/>
    <w:rsid w:val="00DF06AA"/>
    <w:rsid w:val="00E63705"/>
    <w:rsid w:val="00E719BC"/>
    <w:rsid w:val="00E82CC7"/>
    <w:rsid w:val="00E85DC0"/>
    <w:rsid w:val="00ED7B26"/>
    <w:rsid w:val="00EF552B"/>
    <w:rsid w:val="00F17DC5"/>
    <w:rsid w:val="00F32F01"/>
    <w:rsid w:val="00F8363C"/>
    <w:rsid w:val="00F855F3"/>
    <w:rsid w:val="00F907D2"/>
    <w:rsid w:val="00F96882"/>
    <w:rsid w:val="00FB2EBB"/>
    <w:rsid w:val="00FB30DF"/>
    <w:rsid w:val="00FC417C"/>
    <w:rsid w:val="00FF6596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57C03B"/>
  <w15:docId w15:val="{2E145C0C-2F5B-47A1-A0F0-0410A7E1A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7E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371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730D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9730D7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9730D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730D7"/>
    <w:rPr>
      <w:sz w:val="22"/>
      <w:szCs w:val="22"/>
      <w:lang w:eastAsia="en-U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8531C0"/>
    <w:pPr>
      <w:spacing w:after="0" w:line="240" w:lineRule="auto"/>
      <w:ind w:left="360"/>
    </w:pPr>
    <w:rPr>
      <w:rFonts w:ascii="Arial" w:hAnsi="Arial" w:cs="Arial"/>
      <w:sz w:val="24"/>
      <w:szCs w:val="24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8531C0"/>
    <w:rPr>
      <w:rFonts w:ascii="Arial" w:hAnsi="Arial" w:cs="Arial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4A4470"/>
    <w:rPr>
      <w:rFonts w:asciiTheme="minorHAnsi" w:eastAsiaTheme="minorHAnsi" w:hAnsiTheme="minorHAnsi" w:cstheme="minorBid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9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8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4A08A-9ED7-4242-B04E-08AFC069B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1572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 Candela;Antonio Moran</dc:creator>
  <cp:lastModifiedBy>Antonio Moran</cp:lastModifiedBy>
  <cp:revision>8</cp:revision>
  <cp:lastPrinted>2019-08-02T19:57:00Z</cp:lastPrinted>
  <dcterms:created xsi:type="dcterms:W3CDTF">2025-05-08T21:23:00Z</dcterms:created>
  <dcterms:modified xsi:type="dcterms:W3CDTF">2025-06-06T23:15:00Z</dcterms:modified>
</cp:coreProperties>
</file>