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6D8DE" w14:textId="0282FF50" w:rsidR="005E7332" w:rsidRPr="00D27371" w:rsidRDefault="000C7C28" w:rsidP="005E7332">
      <w:pPr>
        <w:spacing w:line="276" w:lineRule="auto"/>
        <w:ind w:right="-567"/>
        <w:jc w:val="center"/>
        <w:rPr>
          <w:rFonts w:ascii="Arial" w:hAnsi="Arial" w:cs="Arial"/>
          <w:b/>
          <w:sz w:val="22"/>
          <w:szCs w:val="22"/>
        </w:rPr>
      </w:pPr>
      <w:r w:rsidRPr="00D27371">
        <w:rPr>
          <w:rFonts w:ascii="Arial" w:hAnsi="Arial" w:cs="Arial"/>
          <w:b/>
          <w:sz w:val="22"/>
          <w:szCs w:val="22"/>
        </w:rPr>
        <w:t xml:space="preserve">FORMATO </w:t>
      </w:r>
      <w:r w:rsidR="004A530C" w:rsidRPr="00D27371">
        <w:rPr>
          <w:rFonts w:ascii="Arial" w:hAnsi="Arial" w:cs="Arial"/>
          <w:b/>
          <w:sz w:val="22"/>
          <w:szCs w:val="22"/>
        </w:rPr>
        <w:t>9</w:t>
      </w:r>
    </w:p>
    <w:p w14:paraId="490A89F9" w14:textId="300E3E5D" w:rsidR="004F15C7" w:rsidRPr="00D27371" w:rsidRDefault="001D2365" w:rsidP="005E7332">
      <w:pPr>
        <w:spacing w:line="276" w:lineRule="auto"/>
        <w:ind w:right="-567"/>
        <w:jc w:val="center"/>
        <w:rPr>
          <w:rFonts w:ascii="Arial" w:hAnsi="Arial" w:cs="Arial"/>
          <w:b/>
          <w:sz w:val="28"/>
          <w:szCs w:val="24"/>
        </w:rPr>
      </w:pPr>
      <w:r w:rsidRPr="00D27371">
        <w:rPr>
          <w:rFonts w:ascii="Arial" w:hAnsi="Arial" w:cs="Arial"/>
          <w:b/>
          <w:sz w:val="28"/>
          <w:szCs w:val="24"/>
        </w:rPr>
        <w:t xml:space="preserve">RESULTADOS DEL </w:t>
      </w:r>
      <w:r w:rsidR="002C4CC1" w:rsidRPr="00D27371">
        <w:rPr>
          <w:rFonts w:ascii="Arial" w:hAnsi="Arial" w:cs="Arial"/>
          <w:b/>
          <w:sz w:val="28"/>
          <w:szCs w:val="24"/>
        </w:rPr>
        <w:t>E</w:t>
      </w:r>
      <w:r w:rsidR="00DF78B4" w:rsidRPr="00D27371">
        <w:rPr>
          <w:rFonts w:ascii="Arial" w:hAnsi="Arial" w:cs="Arial"/>
          <w:b/>
          <w:sz w:val="28"/>
          <w:szCs w:val="24"/>
        </w:rPr>
        <w:t>STUDIANTE</w:t>
      </w:r>
    </w:p>
    <w:p w14:paraId="345C00AE" w14:textId="771958A6" w:rsidR="00AE64C3" w:rsidRPr="00D27371" w:rsidRDefault="004F15C7" w:rsidP="007126F9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D27371">
        <w:rPr>
          <w:rFonts w:ascii="Arial" w:hAnsi="Arial" w:cs="Arial"/>
          <w:b/>
          <w:color w:val="0000FF"/>
          <w:sz w:val="22"/>
          <w:szCs w:val="22"/>
        </w:rPr>
        <w:t>Competencias que debe demostrar el</w:t>
      </w:r>
      <w:r w:rsidR="00DF78B4" w:rsidRPr="00D27371">
        <w:rPr>
          <w:rFonts w:ascii="Arial" w:hAnsi="Arial" w:cs="Arial"/>
          <w:b/>
          <w:color w:val="0000FF"/>
          <w:sz w:val="22"/>
          <w:szCs w:val="22"/>
        </w:rPr>
        <w:t xml:space="preserve"> estudiante al momento de egreso</w:t>
      </w:r>
      <w:r w:rsidRPr="00D27371">
        <w:rPr>
          <w:rFonts w:ascii="Arial" w:hAnsi="Arial" w:cs="Arial"/>
          <w:b/>
          <w:color w:val="0000FF"/>
          <w:sz w:val="22"/>
          <w:szCs w:val="22"/>
        </w:rPr>
        <w:t xml:space="preserve"> y que se logran a lo largo del Plan de Estudios</w:t>
      </w:r>
    </w:p>
    <w:p w14:paraId="4892EA47" w14:textId="77777777" w:rsidR="00AE64C3" w:rsidRPr="00981B39" w:rsidRDefault="00AE64C3" w:rsidP="00AE64C3">
      <w:pPr>
        <w:jc w:val="center"/>
        <w:rPr>
          <w:rFonts w:asciiTheme="minorHAnsi" w:hAnsiTheme="minorHAnsi" w:cstheme="minorHAnsi"/>
          <w:b/>
          <w:sz w:val="28"/>
        </w:rPr>
      </w:pPr>
    </w:p>
    <w:tbl>
      <w:tblPr>
        <w:tblW w:w="708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345"/>
      </w:tblGrid>
      <w:tr w:rsidR="004F15C7" w:rsidRPr="00981B39" w14:paraId="0DED6D5B" w14:textId="77777777" w:rsidTr="00390518">
        <w:tc>
          <w:tcPr>
            <w:tcW w:w="742" w:type="dxa"/>
            <w:shd w:val="clear" w:color="auto" w:fill="EAEAEA"/>
          </w:tcPr>
          <w:p w14:paraId="4732822E" w14:textId="77777777" w:rsidR="004F15C7" w:rsidRPr="00B93968" w:rsidRDefault="004F15C7" w:rsidP="00B93968">
            <w:pPr>
              <w:spacing w:before="60" w:after="60"/>
              <w:jc w:val="center"/>
              <w:rPr>
                <w:rFonts w:ascii="Arial" w:hAnsi="Arial" w:cs="Arial"/>
                <w:b/>
                <w:szCs w:val="18"/>
              </w:rPr>
            </w:pPr>
            <w:r w:rsidRPr="00B93968">
              <w:rPr>
                <w:rFonts w:ascii="Arial" w:hAnsi="Arial" w:cs="Arial"/>
                <w:b/>
                <w:szCs w:val="18"/>
              </w:rPr>
              <w:t>Nivel</w:t>
            </w:r>
          </w:p>
        </w:tc>
        <w:tc>
          <w:tcPr>
            <w:tcW w:w="6345" w:type="dxa"/>
            <w:shd w:val="clear" w:color="auto" w:fill="EAEAEA"/>
          </w:tcPr>
          <w:p w14:paraId="77B8F720" w14:textId="77777777" w:rsidR="004F15C7" w:rsidRPr="00B93968" w:rsidRDefault="004F15C7" w:rsidP="00B93968">
            <w:pPr>
              <w:spacing w:before="60" w:after="60"/>
              <w:jc w:val="center"/>
              <w:rPr>
                <w:rFonts w:ascii="Arial" w:hAnsi="Arial" w:cs="Arial"/>
                <w:b/>
                <w:szCs w:val="18"/>
              </w:rPr>
            </w:pPr>
            <w:r w:rsidRPr="00B93968">
              <w:rPr>
                <w:rFonts w:ascii="Arial" w:hAnsi="Arial" w:cs="Arial"/>
                <w:b/>
                <w:szCs w:val="18"/>
              </w:rPr>
              <w:t>Significado</w:t>
            </w:r>
          </w:p>
        </w:tc>
      </w:tr>
      <w:tr w:rsidR="004F15C7" w:rsidRPr="00981B39" w14:paraId="4ACE62B1" w14:textId="77777777" w:rsidTr="00390518">
        <w:tc>
          <w:tcPr>
            <w:tcW w:w="742" w:type="dxa"/>
            <w:shd w:val="clear" w:color="auto" w:fill="auto"/>
          </w:tcPr>
          <w:p w14:paraId="6888F0BB" w14:textId="77777777" w:rsidR="004F15C7" w:rsidRPr="00B93968" w:rsidRDefault="004F15C7" w:rsidP="00B93968">
            <w:pPr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6345" w:type="dxa"/>
            <w:shd w:val="clear" w:color="auto" w:fill="auto"/>
          </w:tcPr>
          <w:p w14:paraId="68882A5F" w14:textId="77777777" w:rsidR="004F15C7" w:rsidRPr="00B93968" w:rsidRDefault="004F15C7" w:rsidP="00B93968">
            <w:pPr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>Completamente de acuerdo con el logro de la capacidad</w:t>
            </w:r>
          </w:p>
        </w:tc>
      </w:tr>
      <w:tr w:rsidR="004F15C7" w:rsidRPr="00981B39" w14:paraId="528C8157" w14:textId="77777777" w:rsidTr="00390518">
        <w:tc>
          <w:tcPr>
            <w:tcW w:w="742" w:type="dxa"/>
            <w:shd w:val="clear" w:color="auto" w:fill="auto"/>
          </w:tcPr>
          <w:p w14:paraId="6AACF485" w14:textId="77777777" w:rsidR="004F15C7" w:rsidRPr="00B93968" w:rsidRDefault="004F15C7" w:rsidP="00B93968">
            <w:pPr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6345" w:type="dxa"/>
            <w:shd w:val="clear" w:color="auto" w:fill="auto"/>
          </w:tcPr>
          <w:p w14:paraId="082D7274" w14:textId="77777777" w:rsidR="004F15C7" w:rsidRPr="00B93968" w:rsidRDefault="004F15C7" w:rsidP="00B93968">
            <w:pPr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>De acuerdo con el logro de la capacidad</w:t>
            </w:r>
          </w:p>
        </w:tc>
      </w:tr>
      <w:tr w:rsidR="004F15C7" w:rsidRPr="00981B39" w14:paraId="19B45E5A" w14:textId="77777777" w:rsidTr="00390518">
        <w:tc>
          <w:tcPr>
            <w:tcW w:w="742" w:type="dxa"/>
            <w:shd w:val="clear" w:color="auto" w:fill="auto"/>
          </w:tcPr>
          <w:p w14:paraId="734ABF18" w14:textId="77777777" w:rsidR="004F15C7" w:rsidRPr="00B93968" w:rsidRDefault="004F15C7" w:rsidP="00B93968">
            <w:pPr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6345" w:type="dxa"/>
            <w:shd w:val="clear" w:color="auto" w:fill="auto"/>
          </w:tcPr>
          <w:p w14:paraId="1591E96B" w14:textId="77777777" w:rsidR="004F15C7" w:rsidRPr="00B93968" w:rsidRDefault="004F15C7" w:rsidP="00B93968">
            <w:pPr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>Parcialmente de acuerdo con el logro de la capacidad</w:t>
            </w:r>
          </w:p>
        </w:tc>
      </w:tr>
      <w:tr w:rsidR="004F15C7" w:rsidRPr="00981B39" w14:paraId="272F223B" w14:textId="77777777" w:rsidTr="00390518">
        <w:tc>
          <w:tcPr>
            <w:tcW w:w="742" w:type="dxa"/>
            <w:shd w:val="clear" w:color="auto" w:fill="auto"/>
          </w:tcPr>
          <w:p w14:paraId="37946A2E" w14:textId="77777777" w:rsidR="004F15C7" w:rsidRPr="00B93968" w:rsidRDefault="004F15C7" w:rsidP="00B93968">
            <w:pPr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6345" w:type="dxa"/>
            <w:shd w:val="clear" w:color="auto" w:fill="auto"/>
          </w:tcPr>
          <w:p w14:paraId="53BA2520" w14:textId="77777777" w:rsidR="004F15C7" w:rsidRPr="00B93968" w:rsidRDefault="004F15C7" w:rsidP="00B93968">
            <w:pPr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>En desacuerdo con el logro de la capacidad</w:t>
            </w:r>
          </w:p>
        </w:tc>
      </w:tr>
      <w:tr w:rsidR="004F15C7" w:rsidRPr="00981B39" w14:paraId="0187D3C3" w14:textId="77777777" w:rsidTr="00390518">
        <w:tc>
          <w:tcPr>
            <w:tcW w:w="742" w:type="dxa"/>
            <w:shd w:val="clear" w:color="auto" w:fill="auto"/>
          </w:tcPr>
          <w:p w14:paraId="5640F099" w14:textId="77777777" w:rsidR="004F15C7" w:rsidRPr="00B93968" w:rsidRDefault="004F15C7" w:rsidP="00B93968">
            <w:pPr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6345" w:type="dxa"/>
            <w:shd w:val="clear" w:color="auto" w:fill="auto"/>
          </w:tcPr>
          <w:p w14:paraId="145AFC25" w14:textId="77777777" w:rsidR="004F15C7" w:rsidRPr="00B93968" w:rsidRDefault="004F15C7" w:rsidP="00B93968">
            <w:pPr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B93968">
              <w:rPr>
                <w:rFonts w:ascii="Arial" w:hAnsi="Arial" w:cs="Arial"/>
                <w:szCs w:val="18"/>
              </w:rPr>
              <w:t xml:space="preserve">No opina </w:t>
            </w:r>
          </w:p>
        </w:tc>
      </w:tr>
    </w:tbl>
    <w:p w14:paraId="52D39BC8" w14:textId="77777777" w:rsidR="00D3152C" w:rsidRPr="00D27371" w:rsidRDefault="00D3152C" w:rsidP="00D3152C">
      <w:pPr>
        <w:rPr>
          <w:rFonts w:ascii="Arial" w:hAnsi="Arial" w:cs="Arial"/>
          <w:b/>
          <w:sz w:val="16"/>
          <w:szCs w:val="8"/>
        </w:rPr>
      </w:pPr>
    </w:p>
    <w:p w14:paraId="21A48319" w14:textId="77777777" w:rsidR="00444B11" w:rsidRDefault="00444B11" w:rsidP="00EC15C5">
      <w:pPr>
        <w:ind w:right="-852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DACFBD3" w14:textId="77777777" w:rsidR="00444B11" w:rsidRDefault="00444B11" w:rsidP="00EC15C5">
      <w:pPr>
        <w:ind w:right="-852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1B0C2D7D" w14:textId="3F460EA7" w:rsidR="00F73E6F" w:rsidRPr="0058727A" w:rsidRDefault="00D3152C" w:rsidP="00EC15C5">
      <w:pPr>
        <w:ind w:right="-852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58727A">
        <w:rPr>
          <w:rFonts w:ascii="Arial" w:hAnsi="Arial" w:cs="Arial"/>
          <w:b/>
          <w:color w:val="0000FF"/>
          <w:sz w:val="22"/>
          <w:szCs w:val="22"/>
        </w:rPr>
        <w:t>Marcar con “X” según el puntaje que crea conveniente, de acuerdo al recuadro que se muestra a continuación:</w:t>
      </w:r>
    </w:p>
    <w:p w14:paraId="0AA5C842" w14:textId="77777777" w:rsidR="00370CEF" w:rsidRPr="00981B39" w:rsidRDefault="00370CEF" w:rsidP="00D3152C">
      <w:pPr>
        <w:rPr>
          <w:rFonts w:ascii="Calibri" w:hAnsi="Calibri" w:cs="Arial"/>
          <w:b/>
          <w:sz w:val="28"/>
          <w:szCs w:val="28"/>
        </w:rPr>
      </w:pPr>
    </w:p>
    <w:p w14:paraId="6D90974E" w14:textId="77777777" w:rsidR="00F73E6F" w:rsidRPr="00981B39" w:rsidRDefault="00F73E6F" w:rsidP="00370CEF">
      <w:pPr>
        <w:spacing w:after="120"/>
        <w:rPr>
          <w:rFonts w:ascii="Arial" w:hAnsi="Arial" w:cs="Arial"/>
          <w:b/>
        </w:rPr>
      </w:pPr>
      <w:r w:rsidRPr="00981B39">
        <w:rPr>
          <w:rFonts w:ascii="Arial" w:hAnsi="Arial" w:cs="Arial"/>
          <w:b/>
        </w:rPr>
        <w:t>1.  Solución de Problemas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7"/>
        <w:gridCol w:w="570"/>
        <w:gridCol w:w="570"/>
        <w:gridCol w:w="570"/>
        <w:gridCol w:w="570"/>
        <w:gridCol w:w="567"/>
      </w:tblGrid>
      <w:tr w:rsidR="00F73E6F" w:rsidRPr="00981B39" w14:paraId="0B384A86" w14:textId="77777777" w:rsidTr="00D84828">
        <w:trPr>
          <w:trHeight w:val="624"/>
        </w:trPr>
        <w:tc>
          <w:tcPr>
            <w:tcW w:w="1031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5F0984CB" w14:textId="77777777" w:rsidR="00F73E6F" w:rsidRPr="00981B39" w:rsidRDefault="00FD0331" w:rsidP="00370CEF">
            <w:pPr>
              <w:spacing w:before="60" w:after="60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eastAsia="es-PE"/>
              </w:rPr>
            </w:pP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>Identifica, formula y resuelve problemas científicos y técnicos aplicando adecuadamente el conocimiento de las matemáticas y las ciencias, y temas técnicos relevantes de la Química básica y aplicada.</w:t>
            </w:r>
            <w:r w:rsidR="00DD58F2"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 </w:t>
            </w:r>
          </w:p>
        </w:tc>
      </w:tr>
      <w:tr w:rsidR="00F73E6F" w:rsidRPr="00981B39" w14:paraId="3428D955" w14:textId="77777777" w:rsidTr="002C4CC1">
        <w:trPr>
          <w:trHeight w:val="230"/>
        </w:trPr>
        <w:tc>
          <w:tcPr>
            <w:tcW w:w="7467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098FA3F1" w14:textId="248402B8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Capacidades</w:t>
            </w:r>
            <w:r w:rsidR="00915326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690FCEF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344595A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024CD8D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EEE7DBB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0E5A2ACE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1</w:t>
            </w:r>
          </w:p>
        </w:tc>
      </w:tr>
      <w:tr w:rsidR="00B93968" w:rsidRPr="00981B39" w14:paraId="3135C4F5" w14:textId="77777777" w:rsidTr="002C4CC1">
        <w:trPr>
          <w:trHeight w:val="522"/>
        </w:trPr>
        <w:tc>
          <w:tcPr>
            <w:tcW w:w="74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70446" w14:textId="486824FC" w:rsidR="00B93968" w:rsidRPr="0064084C" w:rsidRDefault="00B93968" w:rsidP="00370CEF">
            <w:pPr>
              <w:pStyle w:val="Prrafodelista"/>
              <w:numPr>
                <w:ilvl w:val="0"/>
                <w:numId w:val="2"/>
              </w:numPr>
              <w:spacing w:before="60" w:after="60"/>
              <w:ind w:left="317" w:hanging="284"/>
              <w:rPr>
                <w:rFonts w:ascii="Arial" w:hAnsi="Arial" w:cs="Arial"/>
              </w:rPr>
            </w:pPr>
            <w:r w:rsidRPr="00B93968">
              <w:rPr>
                <w:rFonts w:ascii="Arial" w:hAnsi="Arial" w:cs="Arial"/>
              </w:rPr>
              <w:t>Identifica y formula problemas, analiza sus antecedentes</w:t>
            </w:r>
            <w:r w:rsidR="00B00A90">
              <w:rPr>
                <w:rFonts w:ascii="Arial" w:hAnsi="Arial" w:cs="Arial"/>
              </w:rPr>
              <w:t xml:space="preserve"> </w:t>
            </w:r>
            <w:r w:rsidRPr="00B93968">
              <w:rPr>
                <w:rFonts w:ascii="Arial" w:hAnsi="Arial" w:cs="Arial"/>
              </w:rPr>
              <w:t>y diagnostica su situación y estado.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B730" w14:textId="77777777" w:rsidR="00B93968" w:rsidRPr="00981B39" w:rsidRDefault="00B9396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F8A66" w14:textId="77777777" w:rsidR="00B93968" w:rsidRPr="00981B39" w:rsidRDefault="00B9396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D3C5B" w14:textId="77777777" w:rsidR="00B93968" w:rsidRPr="00981B39" w:rsidRDefault="00B9396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1259B" w14:textId="77777777" w:rsidR="00B93968" w:rsidRPr="00981B39" w:rsidRDefault="00B9396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C8E24" w14:textId="77777777" w:rsidR="00B93968" w:rsidRPr="00981B39" w:rsidRDefault="00B9396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5934BB" w:rsidRPr="00981B39" w14:paraId="57E889D1" w14:textId="77777777" w:rsidTr="002C4CC1">
        <w:trPr>
          <w:trHeight w:val="522"/>
        </w:trPr>
        <w:tc>
          <w:tcPr>
            <w:tcW w:w="74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66A12" w14:textId="724F8912" w:rsidR="005934BB" w:rsidRPr="0064084C" w:rsidRDefault="0064084C" w:rsidP="00172707">
            <w:pPr>
              <w:pStyle w:val="Prrafodelista"/>
              <w:numPr>
                <w:ilvl w:val="0"/>
                <w:numId w:val="2"/>
              </w:numPr>
              <w:spacing w:before="60" w:after="60"/>
              <w:ind w:left="317" w:hanging="284"/>
              <w:rPr>
                <w:rFonts w:ascii="Arial" w:hAnsi="Arial" w:cs="Arial"/>
              </w:rPr>
            </w:pPr>
            <w:r w:rsidRPr="0064084C">
              <w:rPr>
                <w:rFonts w:ascii="Arial" w:hAnsi="Arial" w:cs="Arial"/>
              </w:rPr>
              <w:t>Propone y compara soluciones prácticas</w:t>
            </w:r>
            <w:r w:rsidR="00933B0A">
              <w:rPr>
                <w:rFonts w:ascii="Arial" w:hAnsi="Arial" w:cs="Arial"/>
              </w:rPr>
              <w:t xml:space="preserve"> y realizables</w:t>
            </w:r>
            <w:r w:rsidR="00AE19CF">
              <w:rPr>
                <w:rFonts w:ascii="Arial" w:hAnsi="Arial" w:cs="Arial"/>
              </w:rPr>
              <w:t>,</w:t>
            </w:r>
            <w:r w:rsidRPr="0064084C">
              <w:rPr>
                <w:rFonts w:ascii="Arial" w:hAnsi="Arial" w:cs="Arial"/>
              </w:rPr>
              <w:t xml:space="preserve"> y </w:t>
            </w:r>
            <w:r w:rsidR="00AE19CF">
              <w:rPr>
                <w:rFonts w:ascii="Arial" w:hAnsi="Arial" w:cs="Arial"/>
              </w:rPr>
              <w:t xml:space="preserve">selecciona </w:t>
            </w:r>
            <w:r w:rsidR="00933B0A">
              <w:rPr>
                <w:rFonts w:ascii="Arial" w:hAnsi="Arial" w:cs="Arial"/>
              </w:rPr>
              <w:t xml:space="preserve">justificadamente </w:t>
            </w:r>
            <w:r w:rsidR="00AE19CF">
              <w:rPr>
                <w:rFonts w:ascii="Arial" w:hAnsi="Arial" w:cs="Arial"/>
              </w:rPr>
              <w:t>la más adecuada</w:t>
            </w:r>
            <w:r w:rsidR="00933B0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0065C" w14:textId="77777777" w:rsidR="005934BB" w:rsidRPr="00981B39" w:rsidRDefault="005934BB" w:rsidP="00172707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0DEBF" w14:textId="77777777" w:rsidR="005934BB" w:rsidRPr="00981B39" w:rsidRDefault="005934BB" w:rsidP="00172707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E31BC" w14:textId="77777777" w:rsidR="005934BB" w:rsidRPr="00981B39" w:rsidRDefault="005934BB" w:rsidP="00172707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6C5CD" w14:textId="77777777" w:rsidR="005934BB" w:rsidRPr="00981B39" w:rsidRDefault="005934BB" w:rsidP="00172707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F0E68" w14:textId="77777777" w:rsidR="005934BB" w:rsidRPr="00981B39" w:rsidRDefault="005934BB" w:rsidP="00172707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AE19CF" w:rsidRPr="00981B39" w14:paraId="032D0826" w14:textId="77777777" w:rsidTr="002C4CC1">
        <w:trPr>
          <w:trHeight w:val="500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BEF32" w14:textId="62F136BD" w:rsidR="00AE19CF" w:rsidRPr="00981B39" w:rsidRDefault="00AE19CF" w:rsidP="00AE19CF">
            <w:pPr>
              <w:pStyle w:val="Prrafodelista"/>
              <w:numPr>
                <w:ilvl w:val="0"/>
                <w:numId w:val="2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PE"/>
              </w:rPr>
              <w:t>Desarrolla la solución apli</w:t>
            </w:r>
            <w:r w:rsidRPr="002C4CC1">
              <w:rPr>
                <w:rFonts w:ascii="Arial" w:hAnsi="Arial" w:cs="Arial"/>
                <w:lang w:eastAsia="es-PE"/>
              </w:rPr>
              <w:t>ca</w:t>
            </w:r>
            <w:r>
              <w:rPr>
                <w:rFonts w:ascii="Arial" w:hAnsi="Arial" w:cs="Arial"/>
                <w:lang w:eastAsia="es-PE"/>
              </w:rPr>
              <w:t xml:space="preserve">ndo </w:t>
            </w:r>
            <w:r w:rsidRPr="002C4CC1">
              <w:rPr>
                <w:rFonts w:ascii="Arial" w:hAnsi="Arial" w:cs="Arial"/>
                <w:lang w:eastAsia="es-PE"/>
              </w:rPr>
              <w:t>correctamente los conceptos y métodos de las matemáticas y las ciencias</w:t>
            </w:r>
            <w:r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40397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A9B11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B7B2B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10FF8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E4D6C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E19CF" w:rsidRPr="00981B39" w14:paraId="4E3E0A63" w14:textId="77777777" w:rsidTr="002C4CC1">
        <w:trPr>
          <w:trHeight w:val="529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E3A19" w14:textId="74A51471" w:rsidR="00AE19CF" w:rsidRPr="00981B39" w:rsidRDefault="00AE19CF" w:rsidP="00AE19CF">
            <w:pPr>
              <w:pStyle w:val="Prrafodelista"/>
              <w:numPr>
                <w:ilvl w:val="0"/>
                <w:numId w:val="2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Usa los métodos, técnicas y herramientas de la Química básica y aplicada para el planteamiento, descripción y solución de problemas.  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7B5F0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B9579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22245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96658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7F711" w14:textId="77777777" w:rsidR="00AE19CF" w:rsidRPr="00981B39" w:rsidRDefault="00AE19CF" w:rsidP="00AE19C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8F4A440" w14:textId="77777777" w:rsidR="00F73E6F" w:rsidRDefault="00F73E6F" w:rsidP="00F73E6F">
      <w:pPr>
        <w:rPr>
          <w:rFonts w:ascii="Arial" w:hAnsi="Arial" w:cs="Arial"/>
          <w:b/>
        </w:rPr>
      </w:pPr>
    </w:p>
    <w:p w14:paraId="61428FC1" w14:textId="77777777" w:rsidR="00CB3678" w:rsidRDefault="00CB3678" w:rsidP="00F73E6F">
      <w:pPr>
        <w:rPr>
          <w:rFonts w:ascii="Arial" w:hAnsi="Arial" w:cs="Arial"/>
          <w:b/>
        </w:rPr>
      </w:pPr>
    </w:p>
    <w:p w14:paraId="632883FE" w14:textId="77777777" w:rsidR="00CB3678" w:rsidRPr="00981B39" w:rsidRDefault="00CB3678" w:rsidP="00F73E6F">
      <w:pPr>
        <w:rPr>
          <w:rFonts w:ascii="Arial" w:hAnsi="Arial" w:cs="Arial"/>
          <w:b/>
        </w:rPr>
      </w:pPr>
    </w:p>
    <w:p w14:paraId="3C4E2276" w14:textId="77777777" w:rsidR="00F73E6F" w:rsidRPr="00981B39" w:rsidRDefault="00F73E6F" w:rsidP="00370CEF">
      <w:pPr>
        <w:spacing w:after="120"/>
        <w:jc w:val="both"/>
        <w:rPr>
          <w:rFonts w:ascii="Arial" w:hAnsi="Arial" w:cs="Arial"/>
          <w:b/>
        </w:rPr>
      </w:pPr>
      <w:r w:rsidRPr="00981B39">
        <w:rPr>
          <w:rFonts w:ascii="Arial" w:hAnsi="Arial" w:cs="Arial"/>
          <w:b/>
        </w:rPr>
        <w:t xml:space="preserve">2.  Diseño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7"/>
        <w:gridCol w:w="570"/>
        <w:gridCol w:w="570"/>
        <w:gridCol w:w="570"/>
        <w:gridCol w:w="570"/>
        <w:gridCol w:w="567"/>
      </w:tblGrid>
      <w:tr w:rsidR="00F73E6F" w:rsidRPr="00981B39" w14:paraId="63D3AC12" w14:textId="77777777" w:rsidTr="00D84828">
        <w:trPr>
          <w:trHeight w:val="70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C8CE256" w14:textId="196A89C1" w:rsidR="00E97BAF" w:rsidRPr="00981B39" w:rsidRDefault="00FD0331" w:rsidP="00370CEF">
            <w:pPr>
              <w:spacing w:before="60" w:after="60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eastAsia="es-PE"/>
              </w:rPr>
            </w:pP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>Formula y diseña un sistema, proceso, procedimiento, programa o componente que satisfa</w:t>
            </w:r>
            <w:r w:rsidR="005213BC">
              <w:rPr>
                <w:rFonts w:ascii="Arial" w:hAnsi="Arial" w:cs="Arial"/>
                <w:sz w:val="21"/>
                <w:szCs w:val="21"/>
                <w:lang w:eastAsia="es-PE"/>
              </w:rPr>
              <w:t>ce</w:t>
            </w: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 los requ</w:t>
            </w:r>
            <w:r w:rsidR="005213BC">
              <w:rPr>
                <w:rFonts w:ascii="Arial" w:hAnsi="Arial" w:cs="Arial"/>
                <w:sz w:val="21"/>
                <w:szCs w:val="21"/>
                <w:lang w:eastAsia="es-PE"/>
              </w:rPr>
              <w:t>erimientos establecidos</w:t>
            </w:r>
            <w:r w:rsidR="00125F32" w:rsidRPr="00981B39">
              <w:rPr>
                <w:rFonts w:ascii="Arial" w:hAnsi="Arial" w:cs="Arial"/>
                <w:sz w:val="21"/>
                <w:szCs w:val="21"/>
                <w:lang w:eastAsia="es-PE"/>
              </w:rPr>
              <w:t>.</w:t>
            </w:r>
          </w:p>
        </w:tc>
      </w:tr>
      <w:tr w:rsidR="00F73E6F" w:rsidRPr="00981B39" w14:paraId="040A9345" w14:textId="77777777" w:rsidTr="002C4CC1">
        <w:trPr>
          <w:trHeight w:val="230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A7D1C89" w14:textId="0D519D80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Capacidades</w:t>
            </w:r>
            <w:r w:rsidR="00915326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CBC801F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68C02A0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44D7409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A697B27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0BA640A4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1</w:t>
            </w:r>
          </w:p>
        </w:tc>
      </w:tr>
      <w:tr w:rsidR="00D84828" w:rsidRPr="00981B39" w14:paraId="7E75AE04" w14:textId="77777777" w:rsidTr="002C4CC1">
        <w:trPr>
          <w:trHeight w:val="230"/>
        </w:trPr>
        <w:tc>
          <w:tcPr>
            <w:tcW w:w="74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080AE" w14:textId="2E6A3772" w:rsidR="00D84828" w:rsidRPr="00981B39" w:rsidRDefault="00B00A90" w:rsidP="00B00A90">
            <w:pPr>
              <w:pStyle w:val="Prrafodelista"/>
              <w:numPr>
                <w:ilvl w:val="0"/>
                <w:numId w:val="3"/>
              </w:numPr>
              <w:spacing w:before="60" w:after="60"/>
              <w:ind w:left="313" w:hanging="3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 requerimientos y necesidades y los traduce en especificaciones de un proyecto de diseño de Química básica o aplicada.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590C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5DFED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C5447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DEB7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1F1CA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84828" w:rsidRPr="00981B39" w14:paraId="681A4174" w14:textId="77777777" w:rsidTr="002C4CC1">
        <w:trPr>
          <w:trHeight w:val="188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D547" w14:textId="0DDFD003" w:rsidR="00D84828" w:rsidRPr="00B00A90" w:rsidRDefault="00B00A90" w:rsidP="00B00A90">
            <w:pPr>
              <w:pStyle w:val="Prrafodelista"/>
              <w:numPr>
                <w:ilvl w:val="0"/>
                <w:numId w:val="3"/>
              </w:numPr>
              <w:spacing w:before="60" w:after="60"/>
              <w:ind w:left="313" w:hanging="313"/>
              <w:jc w:val="both"/>
              <w:rPr>
                <w:rFonts w:ascii="Arial" w:hAnsi="Arial" w:cs="Arial"/>
              </w:rPr>
            </w:pPr>
            <w:r w:rsidRPr="00B00A90">
              <w:rPr>
                <w:rFonts w:ascii="Arial" w:hAnsi="Arial" w:cs="Arial"/>
              </w:rPr>
              <w:t xml:space="preserve">Analiza información técnica/científica </w:t>
            </w:r>
            <w:r w:rsidR="00933B0A">
              <w:rPr>
                <w:rFonts w:ascii="Arial" w:hAnsi="Arial" w:cs="Arial"/>
              </w:rPr>
              <w:t xml:space="preserve">identificando las contribuciones </w:t>
            </w:r>
            <w:r w:rsidRPr="00B00A90">
              <w:rPr>
                <w:rFonts w:ascii="Arial" w:hAnsi="Arial" w:cs="Arial"/>
              </w:rPr>
              <w:t>relevante</w:t>
            </w:r>
            <w:r w:rsidR="00933B0A">
              <w:rPr>
                <w:rFonts w:ascii="Arial" w:hAnsi="Arial" w:cs="Arial"/>
              </w:rPr>
              <w:t>s aplicables al problema de diseño.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FC827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E6553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DD05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8E7AD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CB009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933B0A" w:rsidRPr="00981B39" w14:paraId="4733D98D" w14:textId="77777777" w:rsidTr="002C4CC1">
        <w:trPr>
          <w:trHeight w:val="188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F24B" w14:textId="35503968" w:rsidR="00933B0A" w:rsidRPr="00B00A90" w:rsidRDefault="00933B0A" w:rsidP="00B00A90">
            <w:pPr>
              <w:pStyle w:val="Prrafodelista"/>
              <w:numPr>
                <w:ilvl w:val="0"/>
                <w:numId w:val="3"/>
              </w:numPr>
              <w:spacing w:before="60" w:after="60"/>
              <w:ind w:left="313" w:hanging="3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Propone alternativas de solución, y selecciona la más adecuada </w:t>
            </w:r>
            <w:r w:rsidRPr="002C4CC1">
              <w:rPr>
                <w:rFonts w:ascii="Arial" w:hAnsi="Arial" w:cs="Arial"/>
                <w:lang w:eastAsia="es-PE"/>
              </w:rPr>
              <w:t>con criterios de sostenibilidad y racionalidad</w:t>
            </w:r>
            <w:r>
              <w:rPr>
                <w:rFonts w:ascii="Arial" w:hAnsi="Arial" w:cs="Arial"/>
                <w:lang w:eastAsia="es-PE"/>
              </w:rPr>
              <w:t xml:space="preserve"> </w:t>
            </w:r>
            <w:r w:rsidRPr="00933B0A">
              <w:rPr>
                <w:rFonts w:ascii="Arial" w:hAnsi="Arial" w:cs="Arial"/>
                <w:color w:val="000000" w:themeColor="text1"/>
                <w:lang w:eastAsia="es-PE"/>
              </w:rPr>
              <w:t>técnica y económica.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CE4E9" w14:textId="77777777" w:rsidR="00933B0A" w:rsidRPr="00981B39" w:rsidRDefault="00933B0A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AB4A" w14:textId="77777777" w:rsidR="00933B0A" w:rsidRPr="00981B39" w:rsidRDefault="00933B0A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61E42" w14:textId="77777777" w:rsidR="00933B0A" w:rsidRPr="00981B39" w:rsidRDefault="00933B0A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3A4CA" w14:textId="77777777" w:rsidR="00933B0A" w:rsidRPr="00981B39" w:rsidRDefault="00933B0A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5B8EB" w14:textId="77777777" w:rsidR="00933B0A" w:rsidRPr="00981B39" w:rsidRDefault="00933B0A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D84828" w:rsidRPr="00981B39" w14:paraId="3EB744B6" w14:textId="77777777" w:rsidTr="00370CEF">
        <w:trPr>
          <w:trHeight w:val="516"/>
        </w:trPr>
        <w:tc>
          <w:tcPr>
            <w:tcW w:w="746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4DE677" w14:textId="6BB5794D" w:rsidR="00D84828" w:rsidRPr="00981B39" w:rsidRDefault="0064084C" w:rsidP="00370CEF">
            <w:pPr>
              <w:pStyle w:val="Prrafodelista"/>
              <w:numPr>
                <w:ilvl w:val="0"/>
                <w:numId w:val="3"/>
              </w:numPr>
              <w:spacing w:before="60" w:after="60"/>
              <w:ind w:left="313" w:hanging="313"/>
              <w:jc w:val="both"/>
              <w:rPr>
                <w:rFonts w:ascii="Arial" w:hAnsi="Arial" w:cs="Arial"/>
              </w:rPr>
            </w:pPr>
            <w:r w:rsidRPr="002C4CC1">
              <w:rPr>
                <w:rFonts w:ascii="Arial" w:hAnsi="Arial" w:cs="Arial"/>
                <w:lang w:eastAsia="es-PE"/>
              </w:rPr>
              <w:t>Desarrolla la solución haciendo uso de los métodos, técnicas, normas y estándares apropiados.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F4F94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CAD45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F500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6DF08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73489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981B39" w:rsidRPr="00981B39" w14:paraId="52B7EC20" w14:textId="77777777" w:rsidTr="00370CEF">
        <w:trPr>
          <w:trHeight w:val="195"/>
        </w:trPr>
        <w:tc>
          <w:tcPr>
            <w:tcW w:w="746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3C4E6" w14:textId="592A03BD" w:rsidR="00D84828" w:rsidRPr="00981B39" w:rsidRDefault="00B14197" w:rsidP="00370CEF">
            <w:pPr>
              <w:pStyle w:val="Prrafodelista"/>
              <w:numPr>
                <w:ilvl w:val="0"/>
                <w:numId w:val="3"/>
              </w:numPr>
              <w:spacing w:before="60" w:after="60"/>
              <w:ind w:left="313" w:hanging="313"/>
              <w:jc w:val="both"/>
              <w:rPr>
                <w:rFonts w:ascii="Arial" w:hAnsi="Arial" w:cs="Arial"/>
              </w:rPr>
            </w:pPr>
            <w:r w:rsidRPr="00B14197">
              <w:rPr>
                <w:rFonts w:ascii="Arial" w:hAnsi="Arial" w:cs="Arial"/>
                <w:lang w:eastAsia="es-PE"/>
              </w:rPr>
              <w:t xml:space="preserve">Presenta y describe la solución en forma </w:t>
            </w:r>
            <w:r w:rsidR="00845FCF">
              <w:rPr>
                <w:rFonts w:ascii="Arial" w:hAnsi="Arial" w:cs="Arial"/>
                <w:lang w:eastAsia="es-PE"/>
              </w:rPr>
              <w:t xml:space="preserve">simbólica y </w:t>
            </w:r>
            <w:r w:rsidRPr="00B14197">
              <w:rPr>
                <w:rFonts w:ascii="Arial" w:hAnsi="Arial" w:cs="Arial"/>
                <w:lang w:eastAsia="es-PE"/>
              </w:rPr>
              <w:t xml:space="preserve">gráfica a través de diagramas, </w:t>
            </w:r>
            <w:r>
              <w:rPr>
                <w:rFonts w:ascii="Arial" w:hAnsi="Arial" w:cs="Arial"/>
                <w:lang w:eastAsia="es-PE"/>
              </w:rPr>
              <w:t>mapas, planos,</w:t>
            </w:r>
            <w:r w:rsidRPr="002C4CC1">
              <w:rPr>
                <w:rFonts w:ascii="Arial" w:hAnsi="Arial" w:cs="Arial"/>
                <w:lang w:eastAsia="es-PE"/>
              </w:rPr>
              <w:t xml:space="preserve"> simulaciones virtuales</w:t>
            </w:r>
            <w:r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69AC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3B537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BCEA1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D38E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A92A0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</w:tbl>
    <w:p w14:paraId="3836F25E" w14:textId="77777777" w:rsidR="00F73E6F" w:rsidRDefault="00F73E6F" w:rsidP="00F73E6F">
      <w:pPr>
        <w:rPr>
          <w:rFonts w:ascii="Arial" w:hAnsi="Arial" w:cs="Arial"/>
          <w:b/>
        </w:rPr>
      </w:pPr>
    </w:p>
    <w:p w14:paraId="2EFCD472" w14:textId="3F257142" w:rsidR="00F73E6F" w:rsidRDefault="00F73E6F" w:rsidP="00F73E6F">
      <w:pPr>
        <w:rPr>
          <w:rFonts w:ascii="Arial" w:hAnsi="Arial" w:cs="Arial"/>
          <w:b/>
        </w:rPr>
      </w:pPr>
    </w:p>
    <w:p w14:paraId="57DCE1CA" w14:textId="77777777" w:rsidR="00444B11" w:rsidRDefault="00444B11" w:rsidP="00F73E6F">
      <w:pPr>
        <w:rPr>
          <w:rFonts w:ascii="Arial" w:hAnsi="Arial" w:cs="Arial"/>
          <w:b/>
        </w:rPr>
      </w:pPr>
    </w:p>
    <w:p w14:paraId="50392D7A" w14:textId="77777777" w:rsidR="00444B11" w:rsidRPr="00981B39" w:rsidRDefault="00444B11" w:rsidP="00F73E6F">
      <w:pPr>
        <w:rPr>
          <w:rFonts w:ascii="Arial" w:hAnsi="Arial" w:cs="Arial"/>
          <w:b/>
        </w:rPr>
      </w:pPr>
    </w:p>
    <w:p w14:paraId="346EDA27" w14:textId="77777777" w:rsidR="00F73E6F" w:rsidRPr="00981B39" w:rsidRDefault="00F73E6F" w:rsidP="00370CEF">
      <w:pPr>
        <w:spacing w:after="120"/>
        <w:rPr>
          <w:rFonts w:ascii="Arial" w:hAnsi="Arial" w:cs="Arial"/>
          <w:b/>
        </w:rPr>
      </w:pPr>
      <w:bookmarkStart w:id="0" w:name="_Hlk198054017"/>
      <w:r w:rsidRPr="00981B39">
        <w:rPr>
          <w:rFonts w:ascii="Arial" w:hAnsi="Arial" w:cs="Arial"/>
          <w:b/>
        </w:rPr>
        <w:t>3.  Experimentación y Pruebas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7"/>
        <w:gridCol w:w="570"/>
        <w:gridCol w:w="570"/>
        <w:gridCol w:w="570"/>
        <w:gridCol w:w="570"/>
        <w:gridCol w:w="567"/>
      </w:tblGrid>
      <w:tr w:rsidR="00F73E6F" w:rsidRPr="00981B39" w14:paraId="5EE2F689" w14:textId="77777777" w:rsidTr="00D84828">
        <w:trPr>
          <w:trHeight w:val="70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BB3E19D" w14:textId="5EA95FF7" w:rsidR="00E97BAF" w:rsidRPr="00981B39" w:rsidRDefault="00FD0331" w:rsidP="00370CEF">
            <w:pPr>
              <w:spacing w:before="60" w:after="60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eastAsia="es-PE"/>
              </w:rPr>
            </w:pP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Desarrolla </w:t>
            </w:r>
            <w:r w:rsidR="0044249D"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y conduce experimentos, valida </w:t>
            </w: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hipótesis, analiza datos e interpreta resultados, y aplica el juicio científico para </w:t>
            </w:r>
            <w:r w:rsidR="00674657">
              <w:rPr>
                <w:rFonts w:ascii="Arial" w:hAnsi="Arial" w:cs="Arial"/>
                <w:sz w:val="21"/>
                <w:szCs w:val="21"/>
                <w:lang w:eastAsia="es-PE"/>
              </w:rPr>
              <w:t>formular</w:t>
            </w: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 conclusiones.</w:t>
            </w:r>
          </w:p>
        </w:tc>
      </w:tr>
      <w:tr w:rsidR="00F73E6F" w:rsidRPr="00981B39" w14:paraId="7630F3EE" w14:textId="77777777" w:rsidTr="00733FBE">
        <w:trPr>
          <w:trHeight w:val="230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418CFF1" w14:textId="5B956973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Capacidades</w:t>
            </w:r>
            <w:r w:rsidR="00915326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EE3928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C135685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CEB25DB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17E7A6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141EA1C6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1</w:t>
            </w:r>
          </w:p>
        </w:tc>
      </w:tr>
      <w:tr w:rsidR="00D84828" w:rsidRPr="00981B39" w14:paraId="13C91433" w14:textId="77777777" w:rsidTr="00733FBE">
        <w:trPr>
          <w:trHeight w:val="230"/>
        </w:trPr>
        <w:tc>
          <w:tcPr>
            <w:tcW w:w="74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AEAD8" w14:textId="00170473" w:rsidR="00D84828" w:rsidRPr="00981B39" w:rsidRDefault="00D84828" w:rsidP="00370CEF">
            <w:pPr>
              <w:pStyle w:val="Prrafodelista"/>
              <w:numPr>
                <w:ilvl w:val="0"/>
                <w:numId w:val="4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Aplica el método científico para el desarrollo de experimentos y proyectos de investigación</w:t>
            </w:r>
            <w:r w:rsidR="00370CEF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04432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5294C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E419E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831A7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592AF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84828" w:rsidRPr="00981B39" w14:paraId="27FB37B6" w14:textId="77777777" w:rsidTr="00733FBE">
        <w:trPr>
          <w:trHeight w:val="421"/>
        </w:trPr>
        <w:tc>
          <w:tcPr>
            <w:tcW w:w="74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8AD17" w14:textId="77777777" w:rsidR="00D84828" w:rsidRPr="00981B39" w:rsidRDefault="00D84828" w:rsidP="00370CEF">
            <w:pPr>
              <w:pStyle w:val="Prrafodelista"/>
              <w:numPr>
                <w:ilvl w:val="0"/>
                <w:numId w:val="4"/>
              </w:numPr>
              <w:spacing w:before="120" w:after="12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</w:rPr>
              <w:t>Determina los objetivos y restricciones del experimento o prueba a realizar.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068C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915BA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37DD9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FE2A4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6B49A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3FBE" w:rsidRPr="00981B39" w14:paraId="734DA495" w14:textId="77777777" w:rsidTr="00733FBE">
        <w:trPr>
          <w:trHeight w:val="70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25650" w14:textId="2AD6DEE8" w:rsidR="00733FBE" w:rsidRPr="002C4CC1" w:rsidRDefault="00733FBE" w:rsidP="00086352">
            <w:pPr>
              <w:pStyle w:val="Prrafodelista"/>
              <w:numPr>
                <w:ilvl w:val="0"/>
                <w:numId w:val="4"/>
              </w:numPr>
              <w:spacing w:before="60" w:after="60"/>
              <w:ind w:left="312" w:hanging="284"/>
              <w:jc w:val="both"/>
              <w:rPr>
                <w:rFonts w:ascii="Arial" w:hAnsi="Arial" w:cs="Arial"/>
              </w:rPr>
            </w:pPr>
            <w:r w:rsidRPr="002C4CC1">
              <w:rPr>
                <w:rFonts w:ascii="Arial" w:hAnsi="Arial" w:cs="Arial"/>
                <w:lang w:eastAsia="es-PE"/>
              </w:rPr>
              <w:t>Opera y usa equipos, instrumentos y software requeridos para la práctica de la Química.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62A2F" w14:textId="77777777" w:rsidR="00733FBE" w:rsidRPr="00981B39" w:rsidRDefault="00733FBE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D0EDE" w14:textId="77777777" w:rsidR="00733FBE" w:rsidRPr="00981B39" w:rsidRDefault="00733FBE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FFA31" w14:textId="77777777" w:rsidR="00733FBE" w:rsidRPr="00981B39" w:rsidRDefault="00733FBE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E15B3" w14:textId="77777777" w:rsidR="00733FBE" w:rsidRPr="00981B39" w:rsidRDefault="00733FBE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35417" w14:textId="77777777" w:rsidR="00733FBE" w:rsidRPr="00981B39" w:rsidRDefault="00733FBE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84828" w:rsidRPr="00981B39" w14:paraId="429CB006" w14:textId="77777777" w:rsidTr="00733FBE">
        <w:trPr>
          <w:trHeight w:val="70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50AB2" w14:textId="20800F7B" w:rsidR="00D84828" w:rsidRPr="00981B39" w:rsidRDefault="002C4CC1" w:rsidP="00086352">
            <w:pPr>
              <w:pStyle w:val="Prrafodelista"/>
              <w:numPr>
                <w:ilvl w:val="0"/>
                <w:numId w:val="4"/>
              </w:numPr>
              <w:spacing w:before="60" w:after="60"/>
              <w:ind w:left="312" w:hanging="284"/>
              <w:jc w:val="both"/>
              <w:rPr>
                <w:rFonts w:ascii="Arial" w:hAnsi="Arial" w:cs="Arial"/>
              </w:rPr>
            </w:pPr>
            <w:r w:rsidRPr="002C4CC1">
              <w:rPr>
                <w:rFonts w:ascii="Arial" w:hAnsi="Arial" w:cs="Arial"/>
              </w:rPr>
              <w:t>Analiza, interpreta y procesa datos y resultados utilizando conceptos, métodos estadísticos y criterios adecuados.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836BD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8D60A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80E41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7BE8A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56F54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84828" w:rsidRPr="00981B39" w14:paraId="3378E1FA" w14:textId="77777777" w:rsidTr="00733FBE">
        <w:trPr>
          <w:trHeight w:val="354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9D0D0" w14:textId="4B4851E3" w:rsidR="00D84828" w:rsidRPr="00981B39" w:rsidRDefault="002C4CC1" w:rsidP="00086352">
            <w:pPr>
              <w:pStyle w:val="Prrafodelista"/>
              <w:numPr>
                <w:ilvl w:val="0"/>
                <w:numId w:val="4"/>
              </w:numPr>
              <w:spacing w:before="60" w:after="60"/>
              <w:ind w:left="312" w:hanging="284"/>
              <w:jc w:val="both"/>
              <w:rPr>
                <w:rFonts w:ascii="Arial" w:hAnsi="Arial" w:cs="Arial"/>
              </w:rPr>
            </w:pPr>
            <w:r w:rsidRPr="002C4CC1">
              <w:rPr>
                <w:rFonts w:ascii="Arial" w:hAnsi="Arial" w:cs="Arial"/>
                <w:lang w:eastAsia="es-PE"/>
              </w:rPr>
              <w:t>Toma en c</w:t>
            </w:r>
            <w:r w:rsidR="00370CEF">
              <w:rPr>
                <w:rFonts w:ascii="Arial" w:hAnsi="Arial" w:cs="Arial"/>
                <w:lang w:eastAsia="es-PE"/>
              </w:rPr>
              <w:t xml:space="preserve">onsideración </w:t>
            </w:r>
            <w:r w:rsidRPr="002C4CC1">
              <w:rPr>
                <w:rFonts w:ascii="Arial" w:hAnsi="Arial" w:cs="Arial"/>
                <w:lang w:eastAsia="es-PE"/>
              </w:rPr>
              <w:t>medidas de seguridad en</w:t>
            </w:r>
            <w:r w:rsidR="00733FBE">
              <w:rPr>
                <w:rFonts w:ascii="Arial" w:hAnsi="Arial" w:cs="Arial"/>
                <w:lang w:eastAsia="es-PE"/>
              </w:rPr>
              <w:t xml:space="preserve"> el experimento o prueba a realizar</w:t>
            </w:r>
            <w:r w:rsidRPr="002C4CC1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CC475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990F4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A88F4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4C7D7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335CB9" w14:textId="77777777" w:rsidR="00D84828" w:rsidRPr="00981B39" w:rsidRDefault="00D84828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84828" w:rsidRPr="00981B39" w14:paraId="17CFB73B" w14:textId="77777777" w:rsidTr="00733FBE">
        <w:trPr>
          <w:trHeight w:val="502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1F336" w14:textId="6ADF020E" w:rsidR="00D84828" w:rsidRPr="00981B39" w:rsidRDefault="002C4CC1" w:rsidP="00086352">
            <w:pPr>
              <w:pStyle w:val="Prrafodelista"/>
              <w:numPr>
                <w:ilvl w:val="0"/>
                <w:numId w:val="4"/>
              </w:numPr>
              <w:spacing w:before="60" w:after="60"/>
              <w:ind w:left="312" w:hanging="284"/>
              <w:jc w:val="both"/>
              <w:rPr>
                <w:rFonts w:ascii="Arial" w:hAnsi="Arial" w:cs="Arial"/>
              </w:rPr>
            </w:pPr>
            <w:r w:rsidRPr="002C4CC1">
              <w:rPr>
                <w:rFonts w:ascii="Arial" w:hAnsi="Arial" w:cs="Arial"/>
                <w:lang w:eastAsia="es-PE"/>
              </w:rPr>
              <w:t>Formula conclusiones lógicas y coherentes con criterio científico</w:t>
            </w:r>
            <w:r w:rsidR="00E51140">
              <w:rPr>
                <w:rFonts w:ascii="Arial" w:hAnsi="Arial" w:cs="Arial"/>
                <w:lang w:eastAsia="es-PE"/>
              </w:rPr>
              <w:t xml:space="preserve">, y valida las hipótesis planteadas.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C2BB7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6082A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3F053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77B6B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6747E" w14:textId="77777777" w:rsidR="00D84828" w:rsidRPr="00981B39" w:rsidRDefault="00D84828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6B5016B" w14:textId="77777777" w:rsidR="00F73E6F" w:rsidRPr="00981B39" w:rsidRDefault="00F73E6F" w:rsidP="00F73E6F">
      <w:pPr>
        <w:rPr>
          <w:rFonts w:ascii="Arial" w:hAnsi="Arial" w:cs="Arial"/>
          <w:b/>
        </w:rPr>
      </w:pPr>
    </w:p>
    <w:bookmarkEnd w:id="0"/>
    <w:p w14:paraId="39041514" w14:textId="77777777" w:rsidR="00F73E6F" w:rsidRPr="00981B39" w:rsidRDefault="00F73E6F" w:rsidP="00F73E6F">
      <w:pPr>
        <w:rPr>
          <w:rFonts w:ascii="Arial" w:hAnsi="Arial" w:cs="Arial"/>
          <w:b/>
        </w:rPr>
      </w:pPr>
    </w:p>
    <w:p w14:paraId="6CA9645F" w14:textId="4FA3C074" w:rsidR="00F73E6F" w:rsidRPr="00981B39" w:rsidRDefault="00F73E6F" w:rsidP="00370CEF">
      <w:pPr>
        <w:spacing w:after="120"/>
        <w:rPr>
          <w:rFonts w:ascii="Arial" w:hAnsi="Arial" w:cs="Arial"/>
          <w:b/>
        </w:rPr>
      </w:pPr>
      <w:r w:rsidRPr="00981B39">
        <w:rPr>
          <w:rFonts w:ascii="Arial" w:hAnsi="Arial" w:cs="Arial"/>
          <w:b/>
        </w:rPr>
        <w:t>4.  Comunicación</w:t>
      </w:r>
      <w:r w:rsidR="00370CEF">
        <w:rPr>
          <w:rFonts w:ascii="Arial" w:hAnsi="Arial" w:cs="Arial"/>
          <w:b/>
        </w:rPr>
        <w:t xml:space="preserve"> Efectiva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70"/>
        <w:gridCol w:w="570"/>
        <w:gridCol w:w="570"/>
        <w:gridCol w:w="570"/>
        <w:gridCol w:w="555"/>
        <w:gridCol w:w="12"/>
        <w:gridCol w:w="567"/>
      </w:tblGrid>
      <w:tr w:rsidR="00981B39" w:rsidRPr="00981B39" w14:paraId="7B6C66C7" w14:textId="77777777" w:rsidTr="00D84828">
        <w:trPr>
          <w:trHeight w:val="408"/>
        </w:trPr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97C94FC" w14:textId="77777777" w:rsidR="00E97BAF" w:rsidRPr="00981B39" w:rsidRDefault="00DD58F2" w:rsidP="00370CEF">
            <w:pPr>
              <w:spacing w:before="60" w:after="60"/>
              <w:jc w:val="both"/>
              <w:rPr>
                <w:rFonts w:ascii="Arial" w:hAnsi="Arial" w:cs="Arial"/>
                <w:sz w:val="21"/>
                <w:szCs w:val="21"/>
                <w:lang w:eastAsia="es-PE"/>
              </w:rPr>
            </w:pP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>Se comunica de manera clara y efectiva en formatos orales, escritos y gráficos, interactuando con diferentes tipos de audiencia.</w:t>
            </w:r>
          </w:p>
        </w:tc>
      </w:tr>
      <w:tr w:rsidR="00981B39" w:rsidRPr="00981B39" w14:paraId="2596DFE1" w14:textId="77777777" w:rsidTr="007B0A41">
        <w:trPr>
          <w:trHeight w:val="230"/>
        </w:trPr>
        <w:tc>
          <w:tcPr>
            <w:tcW w:w="7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8AFDB54" w14:textId="6E6BFCB5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Capacidades</w:t>
            </w:r>
            <w:r w:rsidR="00915326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7DE2E1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175C8E0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A80BDF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DC4353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700FB4C5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1</w:t>
            </w:r>
          </w:p>
        </w:tc>
      </w:tr>
      <w:tr w:rsidR="00981B39" w:rsidRPr="00981B39" w14:paraId="37F4BBDF" w14:textId="77777777" w:rsidTr="007B0A41">
        <w:trPr>
          <w:trHeight w:val="230"/>
        </w:trPr>
        <w:tc>
          <w:tcPr>
            <w:tcW w:w="7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78D63" w14:textId="77777777" w:rsidR="007B0A41" w:rsidRPr="00981B39" w:rsidRDefault="007B0A41" w:rsidP="00370CEF">
            <w:pPr>
              <w:pStyle w:val="Prrafodelista"/>
              <w:numPr>
                <w:ilvl w:val="0"/>
                <w:numId w:val="5"/>
              </w:numPr>
              <w:spacing w:before="60" w:after="60"/>
              <w:ind w:left="454" w:hanging="425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Expresa sus ideas de forma clara y concisa utilizando el soporte tecnológico adecuado.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7CFDB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C393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4AF07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B641B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C1B01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4BC29E6A" w14:textId="77777777" w:rsidTr="007B0A41">
        <w:trPr>
          <w:trHeight w:val="70"/>
        </w:trPr>
        <w:tc>
          <w:tcPr>
            <w:tcW w:w="7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830EE" w14:textId="77777777" w:rsidR="007B0A41" w:rsidRPr="00981B39" w:rsidRDefault="007B0A41" w:rsidP="00370CEF">
            <w:pPr>
              <w:pStyle w:val="Prrafodelista"/>
              <w:numPr>
                <w:ilvl w:val="0"/>
                <w:numId w:val="5"/>
              </w:numPr>
              <w:spacing w:before="60" w:after="60"/>
              <w:ind w:left="454" w:hanging="425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Elabora documentación técnica clara y precisa usando normas, simbología y terminología propios del campo de aplicación.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9E8E8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9134E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571B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84A07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CB041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0EBC2019" w14:textId="77777777" w:rsidTr="007B0A41">
        <w:trPr>
          <w:trHeight w:val="188"/>
        </w:trPr>
        <w:tc>
          <w:tcPr>
            <w:tcW w:w="7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41936" w14:textId="1D419A39" w:rsidR="007B0A41" w:rsidRPr="00981B39" w:rsidRDefault="007B0A41" w:rsidP="00370CEF">
            <w:pPr>
              <w:pStyle w:val="Prrafodelista"/>
              <w:numPr>
                <w:ilvl w:val="0"/>
                <w:numId w:val="5"/>
              </w:numPr>
              <w:spacing w:before="60" w:after="60"/>
              <w:ind w:left="454" w:hanging="425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Adecúa su discurso </w:t>
            </w:r>
            <w:r w:rsidR="00733FBE">
              <w:rPr>
                <w:rFonts w:ascii="Arial" w:hAnsi="Arial" w:cs="Arial"/>
                <w:lang w:eastAsia="es-PE"/>
              </w:rPr>
              <w:t xml:space="preserve">según </w:t>
            </w:r>
            <w:r w:rsidRPr="00981B39">
              <w:rPr>
                <w:rFonts w:ascii="Arial" w:hAnsi="Arial" w:cs="Arial"/>
                <w:lang w:eastAsia="es-PE"/>
              </w:rPr>
              <w:t xml:space="preserve">el tipo de audiencia para </w:t>
            </w:r>
            <w:r w:rsidR="00733FBE">
              <w:rPr>
                <w:rFonts w:ascii="Arial" w:hAnsi="Arial" w:cs="Arial"/>
                <w:lang w:eastAsia="es-PE"/>
              </w:rPr>
              <w:t xml:space="preserve">lograr el entendimiento </w:t>
            </w:r>
            <w:r w:rsidR="00370CEF">
              <w:rPr>
                <w:rFonts w:ascii="Arial" w:hAnsi="Arial" w:cs="Arial"/>
                <w:lang w:eastAsia="es-PE"/>
              </w:rPr>
              <w:t>y la</w:t>
            </w:r>
            <w:r w:rsidRPr="00981B39">
              <w:rPr>
                <w:rFonts w:ascii="Arial" w:hAnsi="Arial" w:cs="Arial"/>
                <w:lang w:eastAsia="es-PE"/>
              </w:rPr>
              <w:t xml:space="preserve"> interpretación </w:t>
            </w:r>
            <w:r w:rsidR="00733FBE">
              <w:rPr>
                <w:rFonts w:ascii="Arial" w:hAnsi="Arial" w:cs="Arial"/>
                <w:lang w:eastAsia="es-PE"/>
              </w:rPr>
              <w:t>esperados</w:t>
            </w:r>
            <w:r w:rsidRPr="00981B39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D1C8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7C317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4369B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F8558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B3AD0" w14:textId="77777777" w:rsidR="007B0A41" w:rsidRPr="00981B39" w:rsidRDefault="007B0A41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50313CF0" w14:textId="77777777" w:rsidTr="007B0A41">
        <w:trPr>
          <w:trHeight w:val="64"/>
        </w:trPr>
        <w:tc>
          <w:tcPr>
            <w:tcW w:w="7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80D16" w14:textId="77777777" w:rsidR="007B0A41" w:rsidRPr="00981B39" w:rsidRDefault="007B0A41" w:rsidP="00370CEF">
            <w:pPr>
              <w:pStyle w:val="Prrafodelista"/>
              <w:numPr>
                <w:ilvl w:val="0"/>
                <w:numId w:val="5"/>
              </w:numPr>
              <w:spacing w:before="120" w:after="120"/>
              <w:ind w:left="454" w:hanging="425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</w:rPr>
              <w:t>Comprende textos técnicos en inglés.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AF310" w14:textId="77777777" w:rsidR="007B0A41" w:rsidRPr="00981B39" w:rsidRDefault="007B0A41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B8022" w14:textId="77777777" w:rsidR="007B0A41" w:rsidRPr="00981B39" w:rsidRDefault="007B0A41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F7198" w14:textId="77777777" w:rsidR="007B0A41" w:rsidRPr="00981B39" w:rsidRDefault="007B0A41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59483" w14:textId="77777777" w:rsidR="007B0A41" w:rsidRPr="00981B39" w:rsidRDefault="007B0A41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F1338" w14:textId="77777777" w:rsidR="007B0A41" w:rsidRPr="00981B39" w:rsidRDefault="007B0A41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BFB92B1" w14:textId="77777777" w:rsidR="00F73E6F" w:rsidRPr="00981B39" w:rsidRDefault="00F73E6F" w:rsidP="00F73E6F">
      <w:pPr>
        <w:rPr>
          <w:rFonts w:ascii="Arial" w:hAnsi="Arial" w:cs="Arial"/>
          <w:b/>
        </w:rPr>
      </w:pPr>
    </w:p>
    <w:p w14:paraId="4D373910" w14:textId="77777777" w:rsidR="00F73E6F" w:rsidRPr="00981B39" w:rsidRDefault="00F73E6F" w:rsidP="00F73E6F">
      <w:pPr>
        <w:rPr>
          <w:rFonts w:ascii="Arial" w:hAnsi="Arial" w:cs="Arial"/>
          <w:b/>
        </w:rPr>
      </w:pPr>
    </w:p>
    <w:p w14:paraId="5A94ED75" w14:textId="637C494B" w:rsidR="00F73E6F" w:rsidRPr="00981B39" w:rsidRDefault="00F73E6F" w:rsidP="00370CEF">
      <w:pPr>
        <w:spacing w:after="120"/>
        <w:rPr>
          <w:rFonts w:ascii="Arial" w:hAnsi="Arial" w:cs="Arial"/>
          <w:b/>
        </w:rPr>
      </w:pPr>
      <w:r w:rsidRPr="00981B39">
        <w:rPr>
          <w:rFonts w:ascii="Arial" w:hAnsi="Arial" w:cs="Arial"/>
          <w:b/>
        </w:rPr>
        <w:t>5.</w:t>
      </w:r>
      <w:r w:rsidR="00DD58F2" w:rsidRPr="00981B39">
        <w:rPr>
          <w:rFonts w:ascii="Arial" w:hAnsi="Arial" w:cs="Arial"/>
          <w:b/>
        </w:rPr>
        <w:t>a</w:t>
      </w:r>
      <w:r w:rsidR="00086352">
        <w:rPr>
          <w:rFonts w:ascii="Arial" w:hAnsi="Arial" w:cs="Arial"/>
          <w:b/>
        </w:rPr>
        <w:t>.</w:t>
      </w:r>
      <w:r w:rsidRPr="00981B39">
        <w:rPr>
          <w:rFonts w:ascii="Arial" w:hAnsi="Arial" w:cs="Arial"/>
          <w:b/>
        </w:rPr>
        <w:t xml:space="preserve"> Responsabilidad Ética y Profesional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73"/>
        <w:gridCol w:w="570"/>
        <w:gridCol w:w="570"/>
        <w:gridCol w:w="555"/>
        <w:gridCol w:w="12"/>
        <w:gridCol w:w="567"/>
        <w:gridCol w:w="6"/>
        <w:gridCol w:w="561"/>
      </w:tblGrid>
      <w:tr w:rsidR="00981B39" w:rsidRPr="00981B39" w14:paraId="5E99397D" w14:textId="77777777" w:rsidTr="00D84828">
        <w:trPr>
          <w:trHeight w:val="556"/>
        </w:trPr>
        <w:tc>
          <w:tcPr>
            <w:tcW w:w="10314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E6688C2" w14:textId="130F87EC" w:rsidR="00E97BAF" w:rsidRPr="00981B39" w:rsidRDefault="00DD58F2" w:rsidP="00370CEF">
            <w:pPr>
              <w:shd w:val="clear" w:color="auto" w:fill="FFFFFF"/>
              <w:spacing w:before="60" w:after="60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eastAsia="es-PE"/>
              </w:rPr>
            </w:pP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Evalúa sus decisiones y acciones desde una perspectiva </w:t>
            </w:r>
            <w:r w:rsidR="00674657">
              <w:rPr>
                <w:rFonts w:ascii="Arial" w:hAnsi="Arial" w:cs="Arial"/>
                <w:sz w:val="21"/>
                <w:szCs w:val="21"/>
                <w:lang w:eastAsia="es-PE"/>
              </w:rPr>
              <w:t>ética</w:t>
            </w: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 y asume la responsabilidad de los proyectos ejecutados.</w:t>
            </w:r>
            <w:r w:rsidR="00E97BAF"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 </w:t>
            </w:r>
          </w:p>
        </w:tc>
      </w:tr>
      <w:tr w:rsidR="00981B39" w:rsidRPr="00981B39" w14:paraId="171D4495" w14:textId="77777777" w:rsidTr="005A763C">
        <w:trPr>
          <w:trHeight w:val="230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73F6766" w14:textId="3253F5E5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Capacidades</w:t>
            </w:r>
            <w:r w:rsidR="00915326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66E789E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7160098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218DBB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C46EF7D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385E5CDC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1</w:t>
            </w:r>
          </w:p>
        </w:tc>
      </w:tr>
      <w:tr w:rsidR="00981B39" w:rsidRPr="00981B39" w14:paraId="6F10CE02" w14:textId="77777777" w:rsidTr="00370CEF">
        <w:trPr>
          <w:trHeight w:val="64"/>
        </w:trPr>
        <w:tc>
          <w:tcPr>
            <w:tcW w:w="7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CC7BE" w14:textId="2EC8CBB3" w:rsidR="005A763C" w:rsidRPr="00981B39" w:rsidRDefault="005A763C" w:rsidP="00370CEF">
            <w:pPr>
              <w:pStyle w:val="Prrafodelista"/>
              <w:numPr>
                <w:ilvl w:val="0"/>
                <w:numId w:val="6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Anticipa las implicaciones de sus decisiones</w:t>
            </w:r>
            <w:r w:rsidR="00A52B8F">
              <w:rPr>
                <w:rFonts w:ascii="Arial" w:hAnsi="Arial" w:cs="Arial"/>
                <w:lang w:eastAsia="es-PE"/>
              </w:rPr>
              <w:t xml:space="preserve"> y los </w:t>
            </w:r>
            <w:r w:rsidRPr="00981B39">
              <w:rPr>
                <w:rFonts w:ascii="Arial" w:hAnsi="Arial" w:cs="Arial"/>
                <w:lang w:eastAsia="es-PE"/>
              </w:rPr>
              <w:t>resultados de sus acciones</w:t>
            </w:r>
            <w:r w:rsidR="00251005">
              <w:rPr>
                <w:rFonts w:ascii="Arial" w:hAnsi="Arial" w:cs="Arial"/>
                <w:lang w:eastAsia="es-PE"/>
              </w:rPr>
              <w:t xml:space="preserve"> y proyectos</w:t>
            </w:r>
            <w:r w:rsidRPr="00981B39">
              <w:rPr>
                <w:rFonts w:ascii="Arial" w:hAnsi="Arial" w:cs="Arial"/>
                <w:lang w:eastAsia="es-PE"/>
              </w:rPr>
              <w:t xml:space="preserve"> </w:t>
            </w:r>
            <w:r w:rsidR="00A52B8F">
              <w:rPr>
                <w:rFonts w:ascii="Arial" w:hAnsi="Arial" w:cs="Arial"/>
                <w:lang w:eastAsia="es-PE"/>
              </w:rPr>
              <w:t>tomando e</w:t>
            </w:r>
            <w:r w:rsidR="00A52B8F" w:rsidRPr="00981B39">
              <w:rPr>
                <w:rFonts w:ascii="Arial" w:hAnsi="Arial" w:cs="Arial"/>
                <w:lang w:eastAsia="es-PE"/>
              </w:rPr>
              <w:t>n consideración el interés común y el beneficio social.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94ADC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1F04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7F132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01009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17D4E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25ED566C" w14:textId="77777777" w:rsidTr="005A763C">
        <w:trPr>
          <w:trHeight w:val="516"/>
        </w:trPr>
        <w:tc>
          <w:tcPr>
            <w:tcW w:w="7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C172A" w14:textId="77777777" w:rsidR="005A763C" w:rsidRPr="00981B39" w:rsidRDefault="005A763C" w:rsidP="00370CEF">
            <w:pPr>
              <w:pStyle w:val="Prrafodelista"/>
              <w:numPr>
                <w:ilvl w:val="0"/>
                <w:numId w:val="6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Valora el cumplimiento puntual y responsable de sus obligaciones personales y profesionales.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18A96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E7EB9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5E11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58A5F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A09F9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6B957C4C" w14:textId="77777777" w:rsidTr="005A763C">
        <w:trPr>
          <w:trHeight w:val="188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7DE57" w14:textId="77777777" w:rsidR="005A763C" w:rsidRPr="00981B39" w:rsidRDefault="005A763C" w:rsidP="00370CEF">
            <w:pPr>
              <w:pStyle w:val="Prrafodelista"/>
              <w:numPr>
                <w:ilvl w:val="0"/>
                <w:numId w:val="6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Respeta la propiedad intelectual y reconoce la autoría de trabajos y proyectos de otras personas.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9EF3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3A71E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F17BD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EB8CE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47627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52F137B3" w14:textId="77777777" w:rsidTr="00634649">
        <w:trPr>
          <w:trHeight w:val="354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E7069" w14:textId="5DF3FF33" w:rsidR="005A763C" w:rsidRPr="00981B39" w:rsidRDefault="005A763C" w:rsidP="00370CEF">
            <w:pPr>
              <w:pStyle w:val="Prrafodelista"/>
              <w:numPr>
                <w:ilvl w:val="0"/>
                <w:numId w:val="6"/>
              </w:numPr>
              <w:spacing w:before="60" w:after="60"/>
              <w:ind w:left="317" w:hanging="288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Conoce y actúa de acuerdo con el código de ética de una institución reconocida </w:t>
            </w:r>
            <w:r w:rsidR="00E50073">
              <w:rPr>
                <w:rFonts w:ascii="Arial" w:hAnsi="Arial" w:cs="Arial"/>
                <w:lang w:eastAsia="es-PE"/>
              </w:rPr>
              <w:t xml:space="preserve">en </w:t>
            </w:r>
            <w:r w:rsidRPr="00981B39">
              <w:rPr>
                <w:rFonts w:ascii="Arial" w:hAnsi="Arial" w:cs="Arial"/>
                <w:lang w:eastAsia="es-PE"/>
              </w:rPr>
              <w:t>el campo de la Química.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B4F46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D162F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8D62C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D52AA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92730" w14:textId="77777777" w:rsidR="005A763C" w:rsidRPr="00981B39" w:rsidRDefault="005A763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2644720" w14:textId="77777777" w:rsidR="00F73E6F" w:rsidRDefault="00F73E6F" w:rsidP="00F73E6F">
      <w:pPr>
        <w:rPr>
          <w:rFonts w:ascii="Arial" w:hAnsi="Arial" w:cs="Arial"/>
          <w:b/>
        </w:rPr>
      </w:pPr>
    </w:p>
    <w:p w14:paraId="630D43AD" w14:textId="77777777" w:rsidR="00251005" w:rsidRDefault="00251005" w:rsidP="00F73E6F">
      <w:pPr>
        <w:rPr>
          <w:rFonts w:ascii="Arial" w:hAnsi="Arial" w:cs="Arial"/>
          <w:b/>
        </w:rPr>
      </w:pPr>
    </w:p>
    <w:p w14:paraId="36662603" w14:textId="77777777" w:rsidR="00251005" w:rsidRDefault="00251005" w:rsidP="00F73E6F">
      <w:pPr>
        <w:rPr>
          <w:rFonts w:ascii="Arial" w:hAnsi="Arial" w:cs="Arial"/>
          <w:b/>
        </w:rPr>
      </w:pPr>
    </w:p>
    <w:p w14:paraId="60E58145" w14:textId="77777777" w:rsidR="00251005" w:rsidRDefault="00251005" w:rsidP="00F73E6F">
      <w:pPr>
        <w:rPr>
          <w:rFonts w:ascii="Arial" w:hAnsi="Arial" w:cs="Arial"/>
          <w:b/>
        </w:rPr>
      </w:pPr>
    </w:p>
    <w:p w14:paraId="606DF9F0" w14:textId="77777777" w:rsidR="00444B11" w:rsidRDefault="00444B11" w:rsidP="00F73E6F">
      <w:pPr>
        <w:rPr>
          <w:rFonts w:ascii="Arial" w:hAnsi="Arial" w:cs="Arial"/>
          <w:b/>
        </w:rPr>
      </w:pPr>
    </w:p>
    <w:p w14:paraId="2CE6AE6B" w14:textId="77777777" w:rsidR="00444B11" w:rsidRDefault="00444B11" w:rsidP="00F73E6F">
      <w:pPr>
        <w:rPr>
          <w:rFonts w:ascii="Arial" w:hAnsi="Arial" w:cs="Arial"/>
          <w:b/>
        </w:rPr>
      </w:pPr>
    </w:p>
    <w:p w14:paraId="1E6AFF71" w14:textId="77777777" w:rsidR="00444B11" w:rsidRPr="00981B39" w:rsidRDefault="00444B11" w:rsidP="00F73E6F">
      <w:pPr>
        <w:rPr>
          <w:rFonts w:ascii="Arial" w:hAnsi="Arial" w:cs="Arial"/>
          <w:b/>
        </w:rPr>
      </w:pPr>
    </w:p>
    <w:p w14:paraId="6C097A94" w14:textId="3214B004" w:rsidR="00DD58F2" w:rsidRPr="00981B39" w:rsidRDefault="00DD58F2" w:rsidP="00370CEF">
      <w:pPr>
        <w:spacing w:after="120"/>
        <w:rPr>
          <w:rFonts w:ascii="Arial" w:hAnsi="Arial" w:cs="Arial"/>
          <w:b/>
        </w:rPr>
      </w:pPr>
      <w:r w:rsidRPr="009D66A3">
        <w:rPr>
          <w:rFonts w:ascii="Arial" w:hAnsi="Arial" w:cs="Arial"/>
          <w:b/>
        </w:rPr>
        <w:t>5.b</w:t>
      </w:r>
      <w:r w:rsidR="00086352">
        <w:rPr>
          <w:rFonts w:ascii="Arial" w:hAnsi="Arial" w:cs="Arial"/>
          <w:b/>
        </w:rPr>
        <w:t>.</w:t>
      </w:r>
      <w:r w:rsidRPr="009D66A3">
        <w:rPr>
          <w:rFonts w:ascii="Arial" w:hAnsi="Arial" w:cs="Arial"/>
          <w:b/>
        </w:rPr>
        <w:t xml:space="preserve"> Impacto </w:t>
      </w:r>
      <w:r w:rsidR="00370CEF">
        <w:rPr>
          <w:rFonts w:ascii="Arial" w:hAnsi="Arial" w:cs="Arial"/>
          <w:b/>
        </w:rPr>
        <w:t>de</w:t>
      </w:r>
      <w:r w:rsidRPr="009D66A3">
        <w:rPr>
          <w:rFonts w:ascii="Arial" w:hAnsi="Arial" w:cs="Arial"/>
          <w:b/>
        </w:rPr>
        <w:t xml:space="preserve"> la Ciencia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7"/>
        <w:gridCol w:w="570"/>
        <w:gridCol w:w="570"/>
        <w:gridCol w:w="570"/>
        <w:gridCol w:w="570"/>
        <w:gridCol w:w="567"/>
      </w:tblGrid>
      <w:tr w:rsidR="00981B39" w:rsidRPr="00981B39" w14:paraId="04308CA0" w14:textId="77777777" w:rsidTr="00D84828">
        <w:trPr>
          <w:trHeight w:val="556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42B06572" w14:textId="061265CE" w:rsidR="00E97BAF" w:rsidRPr="00981B39" w:rsidRDefault="00DD58F2" w:rsidP="00370CEF">
            <w:pPr>
              <w:shd w:val="clear" w:color="auto" w:fill="FFFFFF"/>
              <w:spacing w:before="60" w:after="60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eastAsia="es-PE"/>
              </w:rPr>
            </w:pP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>Comprende el impacto de las soluciones técnicas y / o científicas en las personas, la soci</w:t>
            </w:r>
            <w:r w:rsidR="008655E3">
              <w:rPr>
                <w:rFonts w:ascii="Arial" w:hAnsi="Arial" w:cs="Arial"/>
                <w:sz w:val="21"/>
                <w:szCs w:val="21"/>
                <w:lang w:eastAsia="es-PE"/>
              </w:rPr>
              <w:t>edad, la economía</w:t>
            </w: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 y el medio ambiente en contextos locales y globales.</w:t>
            </w:r>
          </w:p>
        </w:tc>
      </w:tr>
      <w:tr w:rsidR="00981B39" w:rsidRPr="00981B39" w14:paraId="716F084A" w14:textId="77777777" w:rsidTr="002C4CC1">
        <w:trPr>
          <w:trHeight w:val="230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58F912B" w14:textId="3B956192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Capacidades</w:t>
            </w:r>
            <w:r w:rsidR="00915326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FC0FD8D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9CC0FBF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484E03D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89B536F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09DCA9E9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1</w:t>
            </w:r>
          </w:p>
        </w:tc>
      </w:tr>
      <w:tr w:rsidR="00981B39" w:rsidRPr="00981B39" w14:paraId="7421DE9F" w14:textId="77777777" w:rsidTr="002C4CC1">
        <w:trPr>
          <w:trHeight w:val="516"/>
        </w:trPr>
        <w:tc>
          <w:tcPr>
            <w:tcW w:w="74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E502" w14:textId="5D81123C" w:rsidR="0065670C" w:rsidRPr="00981B39" w:rsidRDefault="0065670C" w:rsidP="00370CEF">
            <w:pPr>
              <w:pStyle w:val="Prrafodelista"/>
              <w:numPr>
                <w:ilvl w:val="0"/>
                <w:numId w:val="9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Reconoce el </w:t>
            </w:r>
            <w:r w:rsidR="00C3639B">
              <w:rPr>
                <w:rFonts w:ascii="Arial" w:hAnsi="Arial" w:cs="Arial"/>
                <w:lang w:eastAsia="es-PE"/>
              </w:rPr>
              <w:t xml:space="preserve">impacto </w:t>
            </w:r>
            <w:r w:rsidRPr="00981B39">
              <w:rPr>
                <w:rFonts w:ascii="Arial" w:hAnsi="Arial" w:cs="Arial"/>
                <w:lang w:eastAsia="es-PE"/>
              </w:rPr>
              <w:t>de la Química en el progreso de la sociedad y el bienestar de las personas.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76DC0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0111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7CA5B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F573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7284C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981B39" w:rsidRPr="00981B39" w14:paraId="139AE83D" w14:textId="77777777" w:rsidTr="002C4CC1">
        <w:trPr>
          <w:trHeight w:val="188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E02E5" w14:textId="4F4EADD9" w:rsidR="0065670C" w:rsidRPr="00981B39" w:rsidRDefault="00C3639B" w:rsidP="00370CEF">
            <w:pPr>
              <w:pStyle w:val="Prrafodelista"/>
              <w:numPr>
                <w:ilvl w:val="0"/>
                <w:numId w:val="9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PE"/>
              </w:rPr>
              <w:t xml:space="preserve">Valora </w:t>
            </w:r>
            <w:r w:rsidR="0065670C" w:rsidRPr="00981B39">
              <w:rPr>
                <w:rFonts w:ascii="Arial" w:hAnsi="Arial" w:cs="Arial"/>
                <w:lang w:eastAsia="es-PE"/>
              </w:rPr>
              <w:t xml:space="preserve">la importancia de la Química </w:t>
            </w:r>
            <w:r>
              <w:rPr>
                <w:rFonts w:ascii="Arial" w:hAnsi="Arial" w:cs="Arial"/>
                <w:lang w:eastAsia="es-PE"/>
              </w:rPr>
              <w:t>en</w:t>
            </w:r>
            <w:r w:rsidR="0065670C" w:rsidRPr="00981B39">
              <w:rPr>
                <w:rFonts w:ascii="Arial" w:hAnsi="Arial" w:cs="Arial"/>
                <w:lang w:eastAsia="es-PE"/>
              </w:rPr>
              <w:t xml:space="preserve"> la creación e innovación de</w:t>
            </w:r>
            <w:r>
              <w:rPr>
                <w:rFonts w:ascii="Arial" w:hAnsi="Arial" w:cs="Arial"/>
                <w:lang w:eastAsia="es-PE"/>
              </w:rPr>
              <w:t>l conocimiento, y su impacto en la economía y el desarrollo sostenible.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1F84A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EF458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960D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978DF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EB823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3F15C0BD" w14:textId="77777777" w:rsidTr="00C3639B">
        <w:trPr>
          <w:trHeight w:val="64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C379D" w14:textId="77777777" w:rsidR="0065670C" w:rsidRPr="00981B39" w:rsidRDefault="0065670C" w:rsidP="00370CEF">
            <w:pPr>
              <w:pStyle w:val="Prrafodelista"/>
              <w:numPr>
                <w:ilvl w:val="0"/>
                <w:numId w:val="9"/>
              </w:numPr>
              <w:spacing w:before="60" w:after="60"/>
              <w:ind w:left="313" w:hanging="313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Comprende el papel de la Química en la prevención de riesgos y la mitigación de problemas socioambientales.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E5881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617DE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E72AB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1EDD9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E94F8" w14:textId="77777777" w:rsidR="0065670C" w:rsidRPr="00981B39" w:rsidRDefault="0065670C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08FF9E9" w14:textId="77777777" w:rsidR="00DD58F2" w:rsidRPr="00981B39" w:rsidRDefault="00DD58F2" w:rsidP="00F73E6F">
      <w:pPr>
        <w:rPr>
          <w:rFonts w:ascii="Arial" w:hAnsi="Arial" w:cs="Arial"/>
          <w:b/>
        </w:rPr>
      </w:pPr>
    </w:p>
    <w:p w14:paraId="6E734505" w14:textId="77777777" w:rsidR="00DD58F2" w:rsidRDefault="00DD58F2" w:rsidP="00F73E6F">
      <w:pPr>
        <w:rPr>
          <w:rFonts w:ascii="Arial" w:hAnsi="Arial" w:cs="Arial"/>
          <w:b/>
        </w:rPr>
      </w:pPr>
    </w:p>
    <w:p w14:paraId="240EA8DC" w14:textId="77777777" w:rsidR="00370CEF" w:rsidRPr="00981B39" w:rsidRDefault="00370CEF" w:rsidP="00F73E6F">
      <w:pPr>
        <w:rPr>
          <w:rFonts w:ascii="Arial" w:hAnsi="Arial" w:cs="Arial"/>
          <w:b/>
        </w:rPr>
      </w:pPr>
    </w:p>
    <w:p w14:paraId="572BC7CD" w14:textId="77777777" w:rsidR="00DD58F2" w:rsidRPr="00981B39" w:rsidRDefault="00DD58F2" w:rsidP="00F73E6F">
      <w:pPr>
        <w:rPr>
          <w:rFonts w:ascii="Arial" w:hAnsi="Arial" w:cs="Arial"/>
          <w:b/>
        </w:rPr>
      </w:pPr>
    </w:p>
    <w:p w14:paraId="459CEE65" w14:textId="77777777" w:rsidR="00F73E6F" w:rsidRPr="00981B39" w:rsidRDefault="00F73E6F" w:rsidP="00370CEF">
      <w:pPr>
        <w:spacing w:after="120"/>
        <w:rPr>
          <w:rFonts w:ascii="Arial" w:hAnsi="Arial" w:cs="Arial"/>
          <w:b/>
        </w:rPr>
      </w:pPr>
      <w:r w:rsidRPr="00981B39">
        <w:rPr>
          <w:rFonts w:ascii="Arial" w:hAnsi="Arial" w:cs="Arial"/>
          <w:b/>
        </w:rPr>
        <w:t>6.</w:t>
      </w:r>
      <w:r w:rsidR="00DD58F2" w:rsidRPr="00981B39">
        <w:rPr>
          <w:rFonts w:ascii="Arial" w:hAnsi="Arial" w:cs="Arial"/>
          <w:b/>
        </w:rPr>
        <w:t>a</w:t>
      </w:r>
      <w:r w:rsidRPr="00981B39">
        <w:rPr>
          <w:rFonts w:ascii="Arial" w:hAnsi="Arial" w:cs="Arial"/>
          <w:b/>
        </w:rPr>
        <w:t xml:space="preserve"> Trabajo en Equipo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6"/>
        <w:gridCol w:w="570"/>
        <w:gridCol w:w="570"/>
        <w:gridCol w:w="572"/>
        <w:gridCol w:w="555"/>
        <w:gridCol w:w="14"/>
        <w:gridCol w:w="567"/>
      </w:tblGrid>
      <w:tr w:rsidR="00981B39" w:rsidRPr="00981B39" w14:paraId="32C8AFC2" w14:textId="77777777" w:rsidTr="00D84828">
        <w:trPr>
          <w:trHeight w:val="428"/>
        </w:trPr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0727A40" w14:textId="5F9D2FEC" w:rsidR="00E97BAF" w:rsidRPr="00981B39" w:rsidRDefault="00F73E6F" w:rsidP="00370CEF">
            <w:pPr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81B39">
              <w:rPr>
                <w:rFonts w:ascii="Arial" w:hAnsi="Arial" w:cs="Arial"/>
                <w:sz w:val="21"/>
                <w:szCs w:val="21"/>
              </w:rPr>
              <w:t xml:space="preserve">Reconoce la importancia del trabajo grupal y se integra y participa en forma efectiva en equipos de trabajo, </w:t>
            </w:r>
            <w:r w:rsidR="008655E3">
              <w:rPr>
                <w:rFonts w:ascii="Arial" w:hAnsi="Arial" w:cs="Arial"/>
                <w:sz w:val="21"/>
                <w:szCs w:val="21"/>
              </w:rPr>
              <w:t xml:space="preserve">creando un ambiente </w:t>
            </w:r>
            <w:r w:rsidR="00CB3678">
              <w:rPr>
                <w:rFonts w:ascii="Arial" w:hAnsi="Arial" w:cs="Arial"/>
                <w:sz w:val="21"/>
                <w:szCs w:val="21"/>
              </w:rPr>
              <w:t>colaborativo y proactivo.</w:t>
            </w:r>
            <w:r w:rsidRPr="00981B3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81B39" w:rsidRPr="00981B39" w14:paraId="0D500123" w14:textId="77777777" w:rsidTr="00A52135">
        <w:trPr>
          <w:trHeight w:val="230"/>
        </w:trPr>
        <w:tc>
          <w:tcPr>
            <w:tcW w:w="7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80B7C64" w14:textId="348C93B1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Capacidades</w:t>
            </w:r>
            <w:r w:rsidR="00915326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BAFFD24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8F2EBD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00C846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A100770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63FA1DA4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1</w:t>
            </w:r>
          </w:p>
        </w:tc>
      </w:tr>
      <w:tr w:rsidR="00981B39" w:rsidRPr="00981B39" w14:paraId="64CC0130" w14:textId="77777777" w:rsidTr="00A52135">
        <w:trPr>
          <w:trHeight w:val="230"/>
        </w:trPr>
        <w:tc>
          <w:tcPr>
            <w:tcW w:w="74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8460C" w14:textId="55E9AF74" w:rsidR="00A52135" w:rsidRPr="00981B39" w:rsidRDefault="00A52135" w:rsidP="00370CEF">
            <w:pPr>
              <w:pStyle w:val="Prrafodelista"/>
              <w:numPr>
                <w:ilvl w:val="0"/>
                <w:numId w:val="7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Puede desempeñarse como líder o miembro activo de un equipo de trabajo</w:t>
            </w:r>
            <w:r w:rsidR="00251005">
              <w:rPr>
                <w:rFonts w:ascii="Arial" w:hAnsi="Arial" w:cs="Arial"/>
                <w:lang w:eastAsia="es-PE"/>
              </w:rPr>
              <w:t xml:space="preserve"> aportando con iniciativa </w:t>
            </w:r>
            <w:r w:rsidRPr="00981B39">
              <w:rPr>
                <w:rFonts w:ascii="Arial" w:hAnsi="Arial" w:cs="Arial"/>
                <w:lang w:eastAsia="es-PE"/>
              </w:rPr>
              <w:t>para lograr los objetivos y resultados propuestos.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42C40" w14:textId="77777777" w:rsidR="00A52135" w:rsidRPr="00981B39" w:rsidRDefault="00A52135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270B0" w14:textId="77777777" w:rsidR="00A52135" w:rsidRPr="00981B39" w:rsidRDefault="00A52135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9D6D1" w14:textId="77777777" w:rsidR="00A52135" w:rsidRPr="00981B39" w:rsidRDefault="00A52135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309B0" w14:textId="77777777" w:rsidR="00A52135" w:rsidRPr="00981B39" w:rsidRDefault="00A52135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75EC7" w14:textId="77777777" w:rsidR="00A52135" w:rsidRPr="00981B39" w:rsidRDefault="00A52135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430C1AC0" w14:textId="77777777" w:rsidTr="00370CEF">
        <w:trPr>
          <w:trHeight w:val="64"/>
        </w:trPr>
        <w:tc>
          <w:tcPr>
            <w:tcW w:w="74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679D0" w14:textId="77777777" w:rsidR="00A52135" w:rsidRPr="00981B39" w:rsidRDefault="00A52135" w:rsidP="00370CEF">
            <w:pPr>
              <w:pStyle w:val="Prrafodelista"/>
              <w:numPr>
                <w:ilvl w:val="0"/>
                <w:numId w:val="7"/>
              </w:numPr>
              <w:spacing w:before="120" w:after="12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Propone y acepta ideas que conduzcan al logro de objetivos y resultados.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BDF33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EA20A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B180D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669F6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BE7E5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3622D600" w14:textId="77777777" w:rsidTr="00A52135">
        <w:trPr>
          <w:trHeight w:val="70"/>
        </w:trPr>
        <w:tc>
          <w:tcPr>
            <w:tcW w:w="7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1A6E" w14:textId="27E9D6EE" w:rsidR="00A52135" w:rsidRPr="00981B39" w:rsidRDefault="00A52135" w:rsidP="00370CEF">
            <w:pPr>
              <w:pStyle w:val="Prrafodelista"/>
              <w:numPr>
                <w:ilvl w:val="0"/>
                <w:numId w:val="7"/>
              </w:numPr>
              <w:spacing w:before="120" w:after="12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Valora las diferencias de opinión, es tolerante y respeta los acuerdos.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1D045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FA687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48379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B1AB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0B880" w14:textId="77777777" w:rsidR="00A52135" w:rsidRPr="00981B39" w:rsidRDefault="00A52135" w:rsidP="00370CEF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1788D1F" w14:textId="77777777" w:rsidR="00DD58F2" w:rsidRDefault="00DD58F2" w:rsidP="00F73E6F">
      <w:pPr>
        <w:rPr>
          <w:rFonts w:ascii="Arial" w:hAnsi="Arial" w:cs="Arial"/>
        </w:rPr>
      </w:pPr>
    </w:p>
    <w:p w14:paraId="3C3A5ABE" w14:textId="77777777" w:rsidR="00370CEF" w:rsidRPr="00981B39" w:rsidRDefault="00370CEF" w:rsidP="00F73E6F">
      <w:pPr>
        <w:rPr>
          <w:rFonts w:ascii="Arial" w:hAnsi="Arial" w:cs="Arial"/>
        </w:rPr>
      </w:pPr>
    </w:p>
    <w:p w14:paraId="47C31874" w14:textId="77777777" w:rsidR="00674657" w:rsidRPr="00981B39" w:rsidRDefault="00674657" w:rsidP="00F73E6F">
      <w:pPr>
        <w:rPr>
          <w:rFonts w:ascii="Arial" w:hAnsi="Arial" w:cs="Arial"/>
        </w:rPr>
      </w:pPr>
    </w:p>
    <w:p w14:paraId="58B15964" w14:textId="77777777" w:rsidR="00DD58F2" w:rsidRPr="00981B39" w:rsidRDefault="00DD58F2" w:rsidP="00F73E6F">
      <w:pPr>
        <w:rPr>
          <w:rFonts w:ascii="Arial" w:hAnsi="Arial" w:cs="Arial"/>
        </w:rPr>
      </w:pPr>
    </w:p>
    <w:p w14:paraId="26BF3DAD" w14:textId="77777777" w:rsidR="00DD58F2" w:rsidRPr="00981B39" w:rsidRDefault="00DD58F2" w:rsidP="00370CEF">
      <w:pPr>
        <w:spacing w:after="120"/>
        <w:rPr>
          <w:rFonts w:ascii="Arial" w:hAnsi="Arial" w:cs="Arial"/>
          <w:b/>
          <w:sz w:val="18"/>
        </w:rPr>
      </w:pPr>
      <w:r w:rsidRPr="009D66A3">
        <w:rPr>
          <w:rFonts w:ascii="Arial" w:hAnsi="Arial" w:cs="Arial"/>
          <w:b/>
        </w:rPr>
        <w:t>6.b Gestión de Proyectos</w:t>
      </w:r>
      <w:r w:rsidRPr="00981B39">
        <w:rPr>
          <w:rFonts w:ascii="Arial" w:hAnsi="Arial" w:cs="Arial"/>
          <w:b/>
        </w:rPr>
        <w:t xml:space="preserve">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73"/>
        <w:gridCol w:w="570"/>
        <w:gridCol w:w="570"/>
        <w:gridCol w:w="555"/>
        <w:gridCol w:w="12"/>
        <w:gridCol w:w="558"/>
        <w:gridCol w:w="9"/>
        <w:gridCol w:w="567"/>
      </w:tblGrid>
      <w:tr w:rsidR="00981B39" w:rsidRPr="00981B39" w14:paraId="56D15BA1" w14:textId="77777777" w:rsidTr="00D84828">
        <w:trPr>
          <w:trHeight w:val="428"/>
        </w:trPr>
        <w:tc>
          <w:tcPr>
            <w:tcW w:w="10314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1ADE25A" w14:textId="62DF758D" w:rsidR="00E97BAF" w:rsidRPr="00352095" w:rsidRDefault="00DD58F2" w:rsidP="00370CEF">
            <w:pPr>
              <w:shd w:val="clear" w:color="auto" w:fill="FFFFFF"/>
              <w:spacing w:before="60" w:after="60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eastAsia="es-PE"/>
              </w:rPr>
            </w:pPr>
            <w:r w:rsidRPr="00352095">
              <w:rPr>
                <w:rFonts w:ascii="Arial" w:hAnsi="Arial" w:cs="Arial"/>
                <w:sz w:val="21"/>
                <w:szCs w:val="21"/>
                <w:lang w:eastAsia="es-PE"/>
              </w:rPr>
              <w:t>Dentro del contexto de trabajo en equipo,</w:t>
            </w:r>
            <w:r w:rsidR="00CB3678">
              <w:rPr>
                <w:rFonts w:ascii="Arial" w:hAnsi="Arial" w:cs="Arial"/>
                <w:sz w:val="21"/>
                <w:szCs w:val="21"/>
                <w:lang w:eastAsia="es-PE"/>
              </w:rPr>
              <w:t xml:space="preserve"> </w:t>
            </w:r>
            <w:r w:rsidRPr="00352095">
              <w:rPr>
                <w:rFonts w:ascii="Arial" w:hAnsi="Arial" w:cs="Arial"/>
                <w:sz w:val="21"/>
                <w:szCs w:val="21"/>
                <w:lang w:eastAsia="es-PE"/>
              </w:rPr>
              <w:t xml:space="preserve">planifica y completa proyectos técnicos y / o científicos, cumpliendo objetivos, restricciones y plazos, considerando riesgos </w:t>
            </w:r>
            <w:r w:rsidR="00CB3678">
              <w:rPr>
                <w:rFonts w:ascii="Arial" w:hAnsi="Arial" w:cs="Arial"/>
                <w:sz w:val="21"/>
                <w:szCs w:val="21"/>
                <w:lang w:eastAsia="es-PE"/>
              </w:rPr>
              <w:t>e incertidumbre</w:t>
            </w:r>
            <w:r w:rsidRPr="00352095">
              <w:rPr>
                <w:rFonts w:ascii="Arial" w:hAnsi="Arial" w:cs="Arial"/>
                <w:sz w:val="21"/>
                <w:szCs w:val="21"/>
                <w:lang w:eastAsia="es-PE"/>
              </w:rPr>
              <w:t>.</w:t>
            </w:r>
          </w:p>
        </w:tc>
      </w:tr>
      <w:tr w:rsidR="00981B39" w:rsidRPr="00981B39" w14:paraId="02433A1A" w14:textId="77777777" w:rsidTr="00816600">
        <w:trPr>
          <w:trHeight w:val="230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8B50D86" w14:textId="707A4AF3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Capacidades</w:t>
            </w:r>
            <w:r w:rsidR="00915326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4D4A5F3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CEF0DB4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ED9599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A90D4F0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5145EA88" w14:textId="77777777" w:rsidR="00DD58F2" w:rsidRPr="00981B39" w:rsidRDefault="00DD58F2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1</w:t>
            </w:r>
          </w:p>
        </w:tc>
      </w:tr>
      <w:tr w:rsidR="00981B39" w:rsidRPr="00981B39" w14:paraId="222A8C16" w14:textId="77777777" w:rsidTr="00816600">
        <w:trPr>
          <w:trHeight w:val="230"/>
        </w:trPr>
        <w:tc>
          <w:tcPr>
            <w:tcW w:w="7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8B0FD" w14:textId="377FB4B4" w:rsidR="00816600" w:rsidRPr="00981B39" w:rsidRDefault="000613A4" w:rsidP="00370CEF">
            <w:pPr>
              <w:pStyle w:val="Prrafodelista"/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PE"/>
              </w:rPr>
              <w:t xml:space="preserve">Determina el alcance, </w:t>
            </w:r>
            <w:r w:rsidR="00816600" w:rsidRPr="00981B39">
              <w:rPr>
                <w:rFonts w:ascii="Arial" w:hAnsi="Arial" w:cs="Arial"/>
                <w:lang w:eastAsia="es-PE"/>
              </w:rPr>
              <w:t xml:space="preserve">objetivos y restricciones de un proyecto, planifica y propone </w:t>
            </w:r>
            <w:r>
              <w:rPr>
                <w:rFonts w:ascii="Arial" w:hAnsi="Arial" w:cs="Arial"/>
                <w:lang w:eastAsia="es-PE"/>
              </w:rPr>
              <w:t>estrategias</w:t>
            </w:r>
            <w:r w:rsidR="00816600" w:rsidRPr="00981B39">
              <w:rPr>
                <w:rFonts w:ascii="Arial" w:hAnsi="Arial" w:cs="Arial"/>
                <w:lang w:eastAsia="es-PE"/>
              </w:rPr>
              <w:t xml:space="preserve"> para su desarrollo.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AC6F0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E9451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CCAEF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1EEB1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EDB29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4FD1F585" w14:textId="77777777" w:rsidTr="00816600">
        <w:trPr>
          <w:trHeight w:val="230"/>
        </w:trPr>
        <w:tc>
          <w:tcPr>
            <w:tcW w:w="7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CF9D0" w14:textId="2259321A" w:rsidR="00816600" w:rsidRPr="00981B39" w:rsidRDefault="000613A4" w:rsidP="00370CEF">
            <w:pPr>
              <w:pStyle w:val="Prrafodelista"/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las</w:t>
            </w:r>
            <w:r w:rsidR="005419AA" w:rsidRPr="005419AA">
              <w:rPr>
                <w:rFonts w:ascii="Arial" w:hAnsi="Arial" w:cs="Arial"/>
              </w:rPr>
              <w:t xml:space="preserve"> actividades </w:t>
            </w:r>
            <w:r>
              <w:rPr>
                <w:rFonts w:ascii="Arial" w:hAnsi="Arial" w:cs="Arial"/>
              </w:rPr>
              <w:t>de un proyecto y las prioriza para elaborar cr</w:t>
            </w:r>
            <w:r w:rsidR="0019237A">
              <w:rPr>
                <w:rFonts w:ascii="Arial" w:hAnsi="Arial" w:cs="Arial"/>
              </w:rPr>
              <w:t xml:space="preserve">onogramas de </w:t>
            </w:r>
            <w:r w:rsidR="005419AA" w:rsidRPr="005419AA">
              <w:rPr>
                <w:rFonts w:ascii="Arial" w:hAnsi="Arial" w:cs="Arial"/>
              </w:rPr>
              <w:t>ejecución.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887E4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1FBD0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2710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57C1D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71C34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419AA" w:rsidRPr="00981B39" w14:paraId="2EAD8505" w14:textId="77777777" w:rsidTr="00816600">
        <w:trPr>
          <w:trHeight w:val="230"/>
        </w:trPr>
        <w:tc>
          <w:tcPr>
            <w:tcW w:w="7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5FCB" w14:textId="3F376AAC" w:rsidR="005419AA" w:rsidRPr="00981B39" w:rsidRDefault="005419AA" w:rsidP="00370CEF">
            <w:pPr>
              <w:pStyle w:val="Prrafodelista"/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rFonts w:ascii="Arial" w:hAnsi="Arial" w:cs="Arial"/>
                <w:lang w:eastAsia="es-PE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Identifica los recursos necesarios para desarrollar un proyecto y asegurar su </w:t>
            </w:r>
            <w:r w:rsidR="00C3639B">
              <w:rPr>
                <w:rFonts w:ascii="Arial" w:hAnsi="Arial" w:cs="Arial"/>
                <w:lang w:eastAsia="es-PE"/>
              </w:rPr>
              <w:t>ejecución</w:t>
            </w:r>
            <w:r w:rsidRPr="00981B39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6F70B" w14:textId="77777777" w:rsidR="005419AA" w:rsidRPr="00981B39" w:rsidRDefault="005419AA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0240E" w14:textId="77777777" w:rsidR="005419AA" w:rsidRPr="00981B39" w:rsidRDefault="005419AA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1CBC" w14:textId="77777777" w:rsidR="005419AA" w:rsidRPr="00981B39" w:rsidRDefault="005419AA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EFE4A" w14:textId="77777777" w:rsidR="005419AA" w:rsidRPr="00981B39" w:rsidRDefault="005419AA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E13E1" w14:textId="77777777" w:rsidR="005419AA" w:rsidRPr="00981B39" w:rsidRDefault="005419AA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12E6C278" w14:textId="77777777" w:rsidTr="00816600">
        <w:trPr>
          <w:trHeight w:val="188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25481" w14:textId="033C3451" w:rsidR="00816600" w:rsidRPr="00981B39" w:rsidRDefault="00816600" w:rsidP="00370CEF">
            <w:pPr>
              <w:pStyle w:val="Prrafodelista"/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Identifica los riesgos e incertidumbres que afectan a un proyecto y propone acciones para evitar o mitigar sus efectos</w:t>
            </w:r>
            <w:r w:rsidR="0019237A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09135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F8EDF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8DB13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4E7B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491B6" w14:textId="77777777" w:rsidR="00816600" w:rsidRPr="00981B39" w:rsidRDefault="00816600" w:rsidP="00370CEF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9BF36C8" w14:textId="77777777" w:rsidR="00DD58F2" w:rsidRPr="00981B39" w:rsidRDefault="00DD58F2" w:rsidP="00F73E6F">
      <w:pPr>
        <w:rPr>
          <w:rFonts w:ascii="Arial" w:hAnsi="Arial" w:cs="Arial"/>
        </w:rPr>
      </w:pPr>
    </w:p>
    <w:p w14:paraId="77A5718B" w14:textId="77777777" w:rsidR="00DD58F2" w:rsidRPr="00981B39" w:rsidRDefault="00DD58F2" w:rsidP="00F73E6F">
      <w:pPr>
        <w:rPr>
          <w:rFonts w:ascii="Arial" w:hAnsi="Arial" w:cs="Arial"/>
        </w:rPr>
      </w:pPr>
    </w:p>
    <w:p w14:paraId="2101C800" w14:textId="77777777" w:rsidR="00DD58F2" w:rsidRPr="00981B39" w:rsidRDefault="00DD58F2" w:rsidP="00F73E6F">
      <w:pPr>
        <w:rPr>
          <w:rFonts w:ascii="Arial" w:hAnsi="Arial" w:cs="Arial"/>
        </w:rPr>
      </w:pPr>
    </w:p>
    <w:p w14:paraId="5C626E0E" w14:textId="77777777" w:rsidR="00F73E6F" w:rsidRDefault="00F73E6F" w:rsidP="00F73E6F">
      <w:pPr>
        <w:rPr>
          <w:rFonts w:ascii="Arial" w:hAnsi="Arial" w:cs="Arial"/>
        </w:rPr>
      </w:pPr>
    </w:p>
    <w:p w14:paraId="20B3578B" w14:textId="77777777" w:rsidR="00370CEF" w:rsidRDefault="00370CEF" w:rsidP="00F73E6F">
      <w:pPr>
        <w:rPr>
          <w:rFonts w:ascii="Arial" w:hAnsi="Arial" w:cs="Arial"/>
        </w:rPr>
      </w:pPr>
    </w:p>
    <w:p w14:paraId="71570F61" w14:textId="77777777" w:rsidR="00370CEF" w:rsidRDefault="00370CEF" w:rsidP="00F73E6F">
      <w:pPr>
        <w:rPr>
          <w:rFonts w:ascii="Arial" w:hAnsi="Arial" w:cs="Arial"/>
        </w:rPr>
      </w:pPr>
    </w:p>
    <w:p w14:paraId="7C21FE9E" w14:textId="77777777" w:rsidR="00444B11" w:rsidRDefault="00444B11" w:rsidP="00F73E6F">
      <w:pPr>
        <w:rPr>
          <w:rFonts w:ascii="Arial" w:hAnsi="Arial" w:cs="Arial"/>
        </w:rPr>
      </w:pPr>
    </w:p>
    <w:p w14:paraId="78DCDDF7" w14:textId="77777777" w:rsidR="00444B11" w:rsidRDefault="00444B11" w:rsidP="00F73E6F">
      <w:pPr>
        <w:rPr>
          <w:rFonts w:ascii="Arial" w:hAnsi="Arial" w:cs="Arial"/>
        </w:rPr>
      </w:pPr>
    </w:p>
    <w:p w14:paraId="3E4C7692" w14:textId="77777777" w:rsidR="00444B11" w:rsidRDefault="00444B11" w:rsidP="00F73E6F">
      <w:pPr>
        <w:rPr>
          <w:rFonts w:ascii="Arial" w:hAnsi="Arial" w:cs="Arial"/>
        </w:rPr>
      </w:pPr>
    </w:p>
    <w:p w14:paraId="7DD9D8B1" w14:textId="77777777" w:rsidR="00370CEF" w:rsidRDefault="00370CEF" w:rsidP="00F73E6F">
      <w:pPr>
        <w:rPr>
          <w:rFonts w:ascii="Arial" w:hAnsi="Arial" w:cs="Arial"/>
        </w:rPr>
      </w:pPr>
    </w:p>
    <w:p w14:paraId="23300932" w14:textId="77777777" w:rsidR="00370CEF" w:rsidRPr="00981B39" w:rsidRDefault="00370CEF" w:rsidP="00F73E6F">
      <w:pPr>
        <w:rPr>
          <w:rFonts w:ascii="Arial" w:hAnsi="Arial" w:cs="Arial"/>
        </w:rPr>
      </w:pPr>
    </w:p>
    <w:p w14:paraId="472508EB" w14:textId="77777777" w:rsidR="00F73E6F" w:rsidRPr="00981B39" w:rsidRDefault="00F73E6F" w:rsidP="00F73E6F">
      <w:pPr>
        <w:rPr>
          <w:rFonts w:ascii="Arial" w:hAnsi="Arial" w:cs="Arial"/>
        </w:rPr>
      </w:pPr>
    </w:p>
    <w:p w14:paraId="4B0C0745" w14:textId="07034F4F" w:rsidR="00F73E6F" w:rsidRPr="00981B39" w:rsidRDefault="00F73E6F" w:rsidP="00370CEF">
      <w:pPr>
        <w:spacing w:after="120"/>
        <w:rPr>
          <w:rFonts w:ascii="Arial" w:hAnsi="Arial" w:cs="Arial"/>
          <w:b/>
        </w:rPr>
      </w:pPr>
      <w:r w:rsidRPr="00981B39">
        <w:rPr>
          <w:rFonts w:ascii="Arial" w:hAnsi="Arial" w:cs="Arial"/>
          <w:b/>
        </w:rPr>
        <w:t>7.  Conciencia Ambiental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7"/>
        <w:gridCol w:w="570"/>
        <w:gridCol w:w="570"/>
        <w:gridCol w:w="570"/>
        <w:gridCol w:w="570"/>
        <w:gridCol w:w="567"/>
      </w:tblGrid>
      <w:tr w:rsidR="00981B39" w:rsidRPr="00981B39" w14:paraId="69950DBF" w14:textId="77777777" w:rsidTr="00D84828">
        <w:trPr>
          <w:trHeight w:val="206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77FB6D0" w14:textId="77777777" w:rsidR="00F73E6F" w:rsidRPr="00981B39" w:rsidRDefault="00DD58F2" w:rsidP="00370CEF">
            <w:pPr>
              <w:spacing w:before="60" w:after="60"/>
              <w:jc w:val="both"/>
              <w:rPr>
                <w:rFonts w:ascii="Arial" w:hAnsi="Arial" w:cs="Arial"/>
                <w:sz w:val="21"/>
                <w:szCs w:val="21"/>
                <w:lang w:eastAsia="es-PE"/>
              </w:rPr>
            </w:pPr>
            <w:r w:rsidRPr="00981B39">
              <w:rPr>
                <w:rFonts w:ascii="Arial" w:hAnsi="Arial" w:cs="Arial"/>
                <w:sz w:val="21"/>
                <w:szCs w:val="21"/>
                <w:lang w:eastAsia="es-PE"/>
              </w:rPr>
              <w:t xml:space="preserve">Toma en cuenta la importancia de conservar y mejorar el medio ambiente en el desarrollo de sus actividades personales y profesionales.                                           </w:t>
            </w:r>
          </w:p>
        </w:tc>
      </w:tr>
      <w:tr w:rsidR="00981B39" w:rsidRPr="00981B39" w14:paraId="7EE6A713" w14:textId="77777777" w:rsidTr="00697C0B">
        <w:trPr>
          <w:trHeight w:val="206"/>
        </w:trPr>
        <w:tc>
          <w:tcPr>
            <w:tcW w:w="74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D3D78" w14:textId="6AC1BA3B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Capacidades</w:t>
            </w:r>
            <w:r w:rsidR="00915326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6BD958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7DDA03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218526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FDD767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3D40AB" w14:textId="77777777" w:rsidR="00F73E6F" w:rsidRPr="00981B39" w:rsidRDefault="00F73E6F" w:rsidP="00D848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1B39">
              <w:rPr>
                <w:rFonts w:ascii="Arial" w:hAnsi="Arial" w:cs="Arial"/>
                <w:b/>
              </w:rPr>
              <w:t>1</w:t>
            </w:r>
          </w:p>
        </w:tc>
      </w:tr>
      <w:tr w:rsidR="00981B39" w:rsidRPr="00981B39" w14:paraId="72E5B3F5" w14:textId="77777777" w:rsidTr="00370CEF">
        <w:trPr>
          <w:trHeight w:val="64"/>
        </w:trPr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4A0" w14:textId="77777777" w:rsidR="004A7C3A" w:rsidRPr="00981B39" w:rsidRDefault="00A5223C" w:rsidP="00370CEF">
            <w:pPr>
              <w:pStyle w:val="Prrafodelista"/>
              <w:numPr>
                <w:ilvl w:val="0"/>
                <w:numId w:val="8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Identifica, prioriza y promueve el uso de materiales, tecnologías y procesos que sean ambientalmente adecuados.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DA20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39E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D26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3FE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708B4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1A2652FC" w14:textId="77777777" w:rsidTr="004A7C3A">
        <w:trPr>
          <w:trHeight w:val="70"/>
        </w:trPr>
        <w:tc>
          <w:tcPr>
            <w:tcW w:w="7467" w:type="dxa"/>
            <w:tcBorders>
              <w:bottom w:val="single" w:sz="4" w:space="0" w:color="auto"/>
              <w:right w:val="single" w:sz="4" w:space="0" w:color="auto"/>
            </w:tcBorders>
          </w:tcPr>
          <w:p w14:paraId="7135C4A6" w14:textId="77777777" w:rsidR="004A7C3A" w:rsidRPr="00981B39" w:rsidRDefault="00A5223C" w:rsidP="00370CEF">
            <w:pPr>
              <w:pStyle w:val="Prrafodelista"/>
              <w:numPr>
                <w:ilvl w:val="0"/>
                <w:numId w:val="8"/>
              </w:numPr>
              <w:spacing w:before="60" w:after="60"/>
              <w:ind w:left="313" w:hanging="284"/>
              <w:jc w:val="both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Hace uso racional de los recursos naturales comprendiendo su importancia en la vida de las personas y la sociedad.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DE1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807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5D5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ECC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99999" w14:textId="77777777" w:rsidR="004A7C3A" w:rsidRPr="00981B39" w:rsidRDefault="004A7C3A" w:rsidP="00370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981B39" w:rsidRPr="00981B39" w14:paraId="7044ED57" w14:textId="77777777" w:rsidTr="008A6DFA">
        <w:trPr>
          <w:trHeight w:val="70"/>
        </w:trPr>
        <w:tc>
          <w:tcPr>
            <w:tcW w:w="7467" w:type="dxa"/>
            <w:tcBorders>
              <w:right w:val="single" w:sz="4" w:space="0" w:color="auto"/>
            </w:tcBorders>
            <w:vAlign w:val="center"/>
          </w:tcPr>
          <w:p w14:paraId="0686E8C4" w14:textId="34C00DAB" w:rsidR="00A5223C" w:rsidRPr="00981B39" w:rsidRDefault="00A5223C" w:rsidP="00370CEF">
            <w:pPr>
              <w:pStyle w:val="Prrafodelista"/>
              <w:numPr>
                <w:ilvl w:val="0"/>
                <w:numId w:val="8"/>
              </w:numPr>
              <w:spacing w:before="60" w:after="60"/>
              <w:ind w:left="313" w:hanging="284"/>
              <w:jc w:val="both"/>
              <w:rPr>
                <w:rFonts w:ascii="Arial" w:hAnsi="Arial" w:cs="Arial"/>
                <w:lang w:eastAsia="es-PE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Promueve el desarrollo sostenible en </w:t>
            </w:r>
            <w:r w:rsidR="00DF78B4">
              <w:rPr>
                <w:rFonts w:ascii="Arial" w:hAnsi="Arial" w:cs="Arial"/>
                <w:lang w:eastAsia="es-PE"/>
              </w:rPr>
              <w:t>las</w:t>
            </w:r>
            <w:r w:rsidRPr="00981B39">
              <w:rPr>
                <w:rFonts w:ascii="Arial" w:hAnsi="Arial" w:cs="Arial"/>
                <w:lang w:eastAsia="es-PE"/>
              </w:rPr>
              <w:t xml:space="preserve"> actividades </w:t>
            </w:r>
            <w:r w:rsidR="00DF78B4">
              <w:rPr>
                <w:rFonts w:ascii="Arial" w:hAnsi="Arial" w:cs="Arial"/>
                <w:lang w:eastAsia="es-PE"/>
              </w:rPr>
              <w:t xml:space="preserve">relacionadas a su carrera </w:t>
            </w:r>
            <w:r w:rsidRPr="00981B39">
              <w:rPr>
                <w:rFonts w:ascii="Arial" w:hAnsi="Arial" w:cs="Arial"/>
                <w:lang w:eastAsia="es-PE"/>
              </w:rPr>
              <w:t>y respeta normas de gestión ambiental.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C4EB2" w14:textId="77777777" w:rsidR="00A5223C" w:rsidRPr="00981B39" w:rsidRDefault="00A5223C" w:rsidP="00370C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3AB94" w14:textId="77777777" w:rsidR="00A5223C" w:rsidRPr="00981B39" w:rsidRDefault="00A5223C" w:rsidP="00370C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06FC" w14:textId="77777777" w:rsidR="00A5223C" w:rsidRPr="00981B39" w:rsidRDefault="00A5223C" w:rsidP="00370C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ADC0E" w14:textId="77777777" w:rsidR="00A5223C" w:rsidRPr="00981B39" w:rsidRDefault="00A5223C" w:rsidP="00370C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268F9D3" w14:textId="77777777" w:rsidR="00A5223C" w:rsidRPr="00981B39" w:rsidRDefault="00A5223C" w:rsidP="00370CE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F520CB5" w14:textId="77777777" w:rsidR="00F73E6F" w:rsidRPr="00981B39" w:rsidRDefault="00F73E6F" w:rsidP="00F73E6F">
      <w:pPr>
        <w:rPr>
          <w:rFonts w:ascii="Arial" w:hAnsi="Arial" w:cs="Arial"/>
          <w:b/>
        </w:rPr>
      </w:pPr>
    </w:p>
    <w:p w14:paraId="66CBC0A1" w14:textId="77777777" w:rsidR="00CB3678" w:rsidRDefault="00CB3678" w:rsidP="00CB3678">
      <w:pPr>
        <w:rPr>
          <w:rFonts w:ascii="Arial" w:hAnsi="Arial" w:cs="Arial"/>
          <w:b/>
        </w:rPr>
      </w:pPr>
    </w:p>
    <w:p w14:paraId="0151AEA9" w14:textId="77777777" w:rsidR="009A4461" w:rsidRDefault="009A4461" w:rsidP="002E67F1">
      <w:pPr>
        <w:rPr>
          <w:rFonts w:asciiTheme="minorHAnsi" w:hAnsiTheme="minorHAnsi" w:cstheme="minorHAnsi"/>
          <w:sz w:val="22"/>
          <w:szCs w:val="22"/>
        </w:rPr>
      </w:pPr>
    </w:p>
    <w:p w14:paraId="636F7C59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3CDF293E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D1CDBEC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76DF10C1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259189B6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1186EDB2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1D15F8A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4EA0D8A7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3E14A02C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29577FBA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14F96C9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E1F643B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AD7932B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777C19FB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171001F0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0BF9208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A2DD8D0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43FC835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7B963BBC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AB92AED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1A1DA39A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47EBB3C4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469BB176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D631D8C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2F71DEC6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3AFBA982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74C0503C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7D6357A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78EBDCE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2B4757C5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21E61DC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6D9528B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E7C074F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2CF5C7B3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E23E253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7537A91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58C2AD7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3A051B7B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1A5C77F6" w14:textId="77777777" w:rsidR="00444B11" w:rsidRPr="005B146D" w:rsidRDefault="00444B11" w:rsidP="00444B11">
      <w:pPr>
        <w:spacing w:line="276" w:lineRule="auto"/>
        <w:jc w:val="center"/>
        <w:rPr>
          <w:rFonts w:ascii="Arial" w:eastAsia="Calibri" w:hAnsi="Arial" w:cs="Arial"/>
          <w:b/>
          <w:color w:val="000099"/>
          <w:sz w:val="36"/>
          <w:szCs w:val="22"/>
          <w:lang w:eastAsia="en-US"/>
        </w:rPr>
      </w:pPr>
      <w:r w:rsidRPr="005B146D">
        <w:rPr>
          <w:rFonts w:ascii="Arial" w:eastAsia="Calibri" w:hAnsi="Arial" w:cs="Arial"/>
          <w:b/>
          <w:color w:val="000099"/>
          <w:sz w:val="36"/>
          <w:szCs w:val="22"/>
          <w:lang w:eastAsia="en-US"/>
        </w:rPr>
        <w:lastRenderedPageBreak/>
        <w:t>Asignaturas que Miden los Resultados del Estudiante</w:t>
      </w:r>
    </w:p>
    <w:p w14:paraId="6872E936" w14:textId="77777777" w:rsidR="00444B11" w:rsidRPr="005B146D" w:rsidRDefault="00444B11" w:rsidP="00444B11">
      <w:pPr>
        <w:spacing w:line="276" w:lineRule="auto"/>
        <w:jc w:val="center"/>
        <w:rPr>
          <w:rFonts w:ascii="Arial" w:eastAsia="Calibri" w:hAnsi="Arial" w:cs="Arial"/>
          <w:b/>
          <w:color w:val="000099"/>
          <w:sz w:val="22"/>
          <w:szCs w:val="14"/>
          <w:lang w:eastAsia="en-US"/>
        </w:rPr>
      </w:pPr>
    </w:p>
    <w:p w14:paraId="1B69BC73" w14:textId="77777777" w:rsidR="00444B11" w:rsidRPr="005B146D" w:rsidRDefault="00444B11" w:rsidP="00444B11">
      <w:pPr>
        <w:spacing w:line="276" w:lineRule="auto"/>
        <w:jc w:val="center"/>
        <w:rPr>
          <w:rFonts w:ascii="Arial" w:eastAsia="Calibri" w:hAnsi="Arial" w:cs="Arial"/>
          <w:b/>
          <w:color w:val="000099"/>
          <w:sz w:val="22"/>
          <w:szCs w:val="14"/>
          <w:lang w:eastAsia="en-US"/>
        </w:rPr>
      </w:pPr>
    </w:p>
    <w:tbl>
      <w:tblPr>
        <w:tblStyle w:val="Tablaconcuadrcula"/>
        <w:tblW w:w="10566" w:type="dxa"/>
        <w:jc w:val="center"/>
        <w:tblLook w:val="04A0" w:firstRow="1" w:lastRow="0" w:firstColumn="1" w:lastColumn="0" w:noHBand="0" w:noVBand="1"/>
      </w:tblPr>
      <w:tblGrid>
        <w:gridCol w:w="407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444B11" w:rsidRPr="005B146D" w14:paraId="1B231516" w14:textId="77777777" w:rsidTr="003907CB">
        <w:trPr>
          <w:cantSplit/>
          <w:trHeight w:val="2343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26F369C" w14:textId="77777777" w:rsidR="00444B11" w:rsidRPr="005B146D" w:rsidRDefault="00444B11" w:rsidP="003907CB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3F8EC64E" w14:textId="77777777" w:rsidR="00444B11" w:rsidRPr="005B146D" w:rsidRDefault="00444B11" w:rsidP="003907CB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5B146D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Asignaturas</w:t>
            </w:r>
          </w:p>
          <w:p w14:paraId="635A6AB0" w14:textId="77777777" w:rsidR="00444B11" w:rsidRPr="005B146D" w:rsidRDefault="00444B11" w:rsidP="003907C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EBBBF4D" w14:textId="77777777" w:rsidR="00444B11" w:rsidRPr="005B146D" w:rsidRDefault="00444B11" w:rsidP="003907C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3A6ACE3" w14:textId="77777777" w:rsidR="00444B11" w:rsidRPr="005B146D" w:rsidRDefault="00444B11" w:rsidP="003907C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C4357FB" w14:textId="77777777" w:rsidR="00444B11" w:rsidRPr="005B146D" w:rsidRDefault="00444B11" w:rsidP="003907C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E931804" w14:textId="77777777" w:rsidR="00444B11" w:rsidRPr="005B146D" w:rsidRDefault="00444B11" w:rsidP="003907C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C0D3781" w14:textId="77777777" w:rsidR="00444B11" w:rsidRPr="005B146D" w:rsidRDefault="00444B11" w:rsidP="003907C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21738D7" w14:textId="77777777" w:rsidR="00444B11" w:rsidRPr="005B146D" w:rsidRDefault="00444B11" w:rsidP="003907CB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5B146D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Resultados</w:t>
            </w:r>
          </w:p>
          <w:p w14:paraId="6FEC5603" w14:textId="77777777" w:rsidR="00444B11" w:rsidRPr="005B146D" w:rsidRDefault="00444B11" w:rsidP="003907CB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5B146D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del Estudiante</w:t>
            </w:r>
          </w:p>
          <w:p w14:paraId="58AC9CFC" w14:textId="77777777" w:rsidR="00444B11" w:rsidRPr="005B146D" w:rsidRDefault="00444B11" w:rsidP="003907C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0F5EF6" w14:textId="77777777" w:rsidR="00444B11" w:rsidRPr="005B146D" w:rsidRDefault="00444B11" w:rsidP="003907CB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Proyecto Capstone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BB0763" w14:textId="77777777" w:rsidR="00444B11" w:rsidRPr="005B146D" w:rsidRDefault="00444B11" w:rsidP="003907CB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Asignatura Seleccionada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176344" w14:textId="77777777" w:rsidR="00444B11" w:rsidRPr="005B146D" w:rsidRDefault="00444B11" w:rsidP="003907CB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47FCBF" w14:textId="77777777" w:rsidR="00444B11" w:rsidRPr="005B146D" w:rsidRDefault="00444B11" w:rsidP="003907CB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80B73" w14:textId="77777777" w:rsidR="00444B11" w:rsidRPr="005B146D" w:rsidRDefault="00444B11" w:rsidP="003907CB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BE902" w14:textId="77777777" w:rsidR="00444B11" w:rsidRPr="005B146D" w:rsidRDefault="00444B11" w:rsidP="003907CB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46CE57" w14:textId="77777777" w:rsidR="00444B11" w:rsidRPr="005B146D" w:rsidRDefault="00444B11" w:rsidP="003907CB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66A68F" w14:textId="77777777" w:rsidR="00444B11" w:rsidRPr="005B146D" w:rsidRDefault="00444B11" w:rsidP="003907CB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Encuesta a egresantes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10BCAE" w14:textId="77777777" w:rsidR="00444B11" w:rsidRPr="005B146D" w:rsidRDefault="00444B11" w:rsidP="003907CB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Encuesta a egresados </w:t>
            </w:r>
          </w:p>
        </w:tc>
      </w:tr>
      <w:tr w:rsidR="00444B11" w:rsidRPr="005B146D" w14:paraId="0EDC80AF" w14:textId="77777777" w:rsidTr="003907C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B779" w14:textId="77777777" w:rsidR="00444B11" w:rsidRPr="005B146D" w:rsidRDefault="00444B11" w:rsidP="003907CB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1.   Solución de problemas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6590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1F8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  <w:r w:rsidRPr="005B146D"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4C31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DEF3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E061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362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BEA4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83D4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2560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444B11" w:rsidRPr="005B146D" w14:paraId="6A7CEC1F" w14:textId="77777777" w:rsidTr="003907CB">
        <w:trPr>
          <w:trHeight w:val="70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84E1" w14:textId="77777777" w:rsidR="00444B11" w:rsidRPr="005B146D" w:rsidRDefault="00444B11" w:rsidP="003907CB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2.   Diseño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7445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4E51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255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8A7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24B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EFA3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005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C54F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4B34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444B11" w:rsidRPr="005B146D" w14:paraId="552881E9" w14:textId="77777777" w:rsidTr="003907C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401F" w14:textId="77777777" w:rsidR="00444B11" w:rsidRPr="005B146D" w:rsidRDefault="00444B11" w:rsidP="003907CB">
            <w:pPr>
              <w:spacing w:before="80" w:after="80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3.   Experimentación y pruebas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BD73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DCF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B0B2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62A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6CF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822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4E63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043B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243A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444B11" w:rsidRPr="005B146D" w14:paraId="3945D83F" w14:textId="77777777" w:rsidTr="003907C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B45E" w14:textId="77777777" w:rsidR="00444B11" w:rsidRPr="005B146D" w:rsidRDefault="00444B11" w:rsidP="003907CB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4.   Comunicación efectiva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4322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1FAF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361F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09EB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613A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B448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E933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2877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160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444B11" w:rsidRPr="005B146D" w14:paraId="0CB975F1" w14:textId="77777777" w:rsidTr="003907C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AA4D" w14:textId="77777777" w:rsidR="00444B11" w:rsidRPr="005B146D" w:rsidRDefault="00444B11" w:rsidP="003907CB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5.a. Responsabilidad ética y profesional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56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A8F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3735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BC22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998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CA41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2F1B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CC4A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168A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444B11" w:rsidRPr="005B146D" w14:paraId="54E6FB4A" w14:textId="77777777" w:rsidTr="003907C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4ECE" w14:textId="77777777" w:rsidR="00444B11" w:rsidRPr="005B146D" w:rsidRDefault="00444B11" w:rsidP="003907CB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5.b. Impacto de la ciencia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0DC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5612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D52B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AA4A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04B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4B1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B40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2F55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B1F5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444B11" w:rsidRPr="005B146D" w14:paraId="24D62E2E" w14:textId="77777777" w:rsidTr="003907C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2651" w14:textId="77777777" w:rsidR="00444B11" w:rsidRPr="005B146D" w:rsidRDefault="00444B11" w:rsidP="003907CB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6.a. Trabajo en equipo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C27F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7081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421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8C13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98EE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CF1B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72F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10E4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B400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444B11" w:rsidRPr="005B146D" w14:paraId="2DC5BC1D" w14:textId="77777777" w:rsidTr="003907C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6DCE" w14:textId="77777777" w:rsidR="00444B11" w:rsidRPr="005B146D" w:rsidRDefault="00444B11" w:rsidP="003907CB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6.b.  Gestión de proyectos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6289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EE6C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781B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99A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E1F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C1E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74E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3F4D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12BD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444B11" w:rsidRPr="005B146D" w14:paraId="15439AF0" w14:textId="77777777" w:rsidTr="003907C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7B01" w14:textId="77777777" w:rsidR="00444B11" w:rsidRPr="005B146D" w:rsidRDefault="00444B11" w:rsidP="003907CB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7.    Conciencia ambiental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05E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092C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A5A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F78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B117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98AC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5BE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D9E6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1828" w14:textId="77777777" w:rsidR="00444B11" w:rsidRPr="005B146D" w:rsidRDefault="00444B11" w:rsidP="003907CB">
            <w:pPr>
              <w:spacing w:before="80" w:after="80"/>
              <w:jc w:val="center"/>
              <w:rPr>
                <w:rFonts w:ascii="Arial" w:eastAsiaTheme="minorHAnsi" w:hAnsi="Arial" w:cs="Arial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</w:tbl>
    <w:p w14:paraId="5D9BABF2" w14:textId="77777777" w:rsidR="00444B11" w:rsidRPr="005B146D" w:rsidRDefault="00444B11" w:rsidP="00444B11">
      <w:pPr>
        <w:spacing w:line="276" w:lineRule="auto"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</w:p>
    <w:p w14:paraId="38205D0C" w14:textId="77777777" w:rsidR="00444B11" w:rsidRPr="005B146D" w:rsidRDefault="00444B11" w:rsidP="00444B11">
      <w:pPr>
        <w:spacing w:line="276" w:lineRule="auto"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</w:p>
    <w:p w14:paraId="4C9E720C" w14:textId="77777777" w:rsidR="00444B11" w:rsidRPr="005B146D" w:rsidRDefault="00444B11" w:rsidP="00444B11">
      <w:pPr>
        <w:numPr>
          <w:ilvl w:val="0"/>
          <w:numId w:val="12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>Aparte de la asignatura del proyecto capstone, escoger entre 7 y 8 asignaturas obligatorias de tercer, cuarto o quinto año. Por ejemplo, 2 de tercero, 3 de cuarto año y 3 de quinto año. Las asignaturas pueden ser las mismas o diferentes en el semestre par e impar (las asignaturas pueden ser diferentes para descargar el trabajo de los docentes).</w:t>
      </w:r>
    </w:p>
    <w:p w14:paraId="758A0448" w14:textId="77777777" w:rsidR="00444B11" w:rsidRPr="005B146D" w:rsidRDefault="00444B11" w:rsidP="00444B11">
      <w:pPr>
        <w:numPr>
          <w:ilvl w:val="0"/>
          <w:numId w:val="12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>La asignatura del proyecto capstone, las encuestas a los egresantes y a los egresados miden todos los Resultados del Estudiante.</w:t>
      </w:r>
    </w:p>
    <w:p w14:paraId="4AD33AC3" w14:textId="77777777" w:rsidR="00444B11" w:rsidRPr="005B146D" w:rsidRDefault="00444B11" w:rsidP="00444B11">
      <w:pPr>
        <w:numPr>
          <w:ilvl w:val="0"/>
          <w:numId w:val="12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>Las asignaturas seleccionadas deben medir entre 3 y 5 Resultados del Estudiante (con sus Capacidades Medibles).</w:t>
      </w:r>
    </w:p>
    <w:p w14:paraId="24822761" w14:textId="77777777" w:rsidR="00444B11" w:rsidRPr="005B146D" w:rsidRDefault="00444B11" w:rsidP="00444B11">
      <w:pPr>
        <w:numPr>
          <w:ilvl w:val="0"/>
          <w:numId w:val="12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 xml:space="preserve">Cada Resultado del Estudiante debe ser medido por lo menos por tres asignaturas seleccionadas (aparte del proyecto capstone) </w:t>
      </w:r>
    </w:p>
    <w:p w14:paraId="302D743A" w14:textId="77777777" w:rsidR="00444B11" w:rsidRPr="005B146D" w:rsidRDefault="00444B11" w:rsidP="00444B11">
      <w:pPr>
        <w:numPr>
          <w:ilvl w:val="0"/>
          <w:numId w:val="12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 xml:space="preserve">La encuesta a los egresantes es semestral, la encuesta a egresados puede ser anual o cada dos años.  </w:t>
      </w:r>
    </w:p>
    <w:p w14:paraId="5AD0B38E" w14:textId="77777777" w:rsidR="00444B11" w:rsidRPr="005B146D" w:rsidRDefault="00444B11" w:rsidP="00444B11">
      <w:pPr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</w:p>
    <w:p w14:paraId="13852A4D" w14:textId="77777777" w:rsidR="00444B11" w:rsidRPr="005B146D" w:rsidRDefault="00444B11" w:rsidP="00444B11">
      <w:pPr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  <w:r w:rsidRPr="005B146D"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  <w:t xml:space="preserve">  NOTA: Enviar la Tabla antes del 20 de Junio de 2025.</w:t>
      </w:r>
    </w:p>
    <w:p w14:paraId="76B48C09" w14:textId="77777777" w:rsidR="00444B11" w:rsidRPr="005B146D" w:rsidRDefault="00444B11" w:rsidP="00444B11">
      <w:pPr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  <w:sectPr w:rsidR="00444B11" w:rsidRPr="005B146D" w:rsidSect="00444B11">
          <w:pgSz w:w="11906" w:h="16838"/>
          <w:pgMar w:top="1134" w:right="1134" w:bottom="851" w:left="1134" w:header="142" w:footer="0" w:gutter="0"/>
          <w:cols w:space="720"/>
        </w:sectPr>
      </w:pPr>
    </w:p>
    <w:p w14:paraId="076D1ABA" w14:textId="77777777" w:rsidR="00444B11" w:rsidRPr="005B146D" w:rsidRDefault="00444B11" w:rsidP="00444B11">
      <w:pPr>
        <w:jc w:val="center"/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  <w:r w:rsidRPr="005B146D">
        <w:rPr>
          <w:rFonts w:ascii="Calibri" w:eastAsia="Calibri" w:hAnsi="Calibri"/>
          <w:noProof/>
          <w:sz w:val="22"/>
          <w:szCs w:val="22"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60E03A" wp14:editId="4786E7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91650" cy="5638800"/>
                <wp:effectExtent l="19050" t="0" r="19050" b="19050"/>
                <wp:wrapNone/>
                <wp:docPr id="408362910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1650" cy="5638165"/>
                          <a:chOff x="0" y="0"/>
                          <a:chExt cx="9391650" cy="5930965"/>
                        </a:xfrm>
                      </wpg:grpSpPr>
                      <pic:pic xmlns:pic="http://schemas.openxmlformats.org/drawingml/2006/picture">
                        <pic:nvPicPr>
                          <pic:cNvPr id="635224863" name="Imagen 63522486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1715"/>
                            <a:ext cx="9391650" cy="5429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  <wps:wsp>
                        <wps:cNvPr id="2117319877" name="Cuadro de texto 6"/>
                        <wps:cNvSpPr txBox="1"/>
                        <wps:spPr>
                          <a:xfrm>
                            <a:off x="447675" y="0"/>
                            <a:ext cx="8582025" cy="400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6B2F19" w14:textId="77777777" w:rsidR="00444B11" w:rsidRDefault="00444B11" w:rsidP="00444B1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Evaluación de Estudiantes en Cada Capacidad Medible (Resultado del Estudiante).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60E03A" id="Grupo 1" o:spid="_x0000_s1026" style="position:absolute;left:0;text-align:left;margin-left:0;margin-top:-.05pt;width:739.5pt;height:444pt;z-index:251659264;mso-height-relative:margin" coordsize="93916,59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35224863" o:spid="_x0000_s1027" type="#_x0000_t75" style="position:absolute;top:5017;width:93916;height:5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" stroked="t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8" type="#_x0000_t202" style="position:absolute;left:4476;width:8582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" filled="f" stroked="f" strokeweight=".5pt">
                  <v:textbox>
                    <w:txbxContent>
                      <w:p w14:paraId="686B2F19" w14:textId="77777777" w:rsidR="00444B11" w:rsidRDefault="00444B11" w:rsidP="00444B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Evaluación de Estudiantes en Cada Capacidad Medible (Resultado del Estudiante).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A702F2" w14:textId="77777777" w:rsidR="00444B11" w:rsidRPr="005B146D" w:rsidRDefault="00444B11" w:rsidP="00444B11">
      <w:pPr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  <w:sectPr w:rsidR="00444B11" w:rsidRPr="005B146D" w:rsidSect="00444B11">
          <w:pgSz w:w="16838" w:h="11906" w:orient="landscape"/>
          <w:pgMar w:top="1134" w:right="1134" w:bottom="1134" w:left="1418" w:header="142" w:footer="0" w:gutter="0"/>
          <w:cols w:space="720"/>
        </w:sectPr>
      </w:pPr>
    </w:p>
    <w:p w14:paraId="4528F2A7" w14:textId="77777777" w:rsidR="00444B11" w:rsidRPr="005B146D" w:rsidRDefault="00444B11" w:rsidP="00444B11">
      <w:pPr>
        <w:jc w:val="center"/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</w:p>
    <w:p w14:paraId="4EF1CA82" w14:textId="77777777" w:rsidR="00444B11" w:rsidRPr="005B146D" w:rsidRDefault="00444B11" w:rsidP="00444B11">
      <w:pPr>
        <w:spacing w:line="276" w:lineRule="auto"/>
        <w:jc w:val="center"/>
        <w:rPr>
          <w:rFonts w:ascii="Arial" w:eastAsia="Calibri" w:hAnsi="Arial" w:cs="Arial"/>
          <w:b/>
          <w:color w:val="000099"/>
          <w:sz w:val="36"/>
          <w:szCs w:val="22"/>
          <w:lang w:eastAsia="en-US"/>
        </w:rPr>
      </w:pPr>
      <w:r w:rsidRPr="005B146D">
        <w:rPr>
          <w:rFonts w:ascii="Arial" w:eastAsia="Calibri" w:hAnsi="Arial" w:cs="Arial"/>
          <w:b/>
          <w:color w:val="000099"/>
          <w:sz w:val="36"/>
          <w:szCs w:val="22"/>
          <w:lang w:eastAsia="en-US"/>
        </w:rPr>
        <w:t>Resultados del Estudiante y Capacidades Medibles</w:t>
      </w:r>
    </w:p>
    <w:p w14:paraId="2CF2AEE6" w14:textId="77777777" w:rsidR="00444B11" w:rsidRPr="005B146D" w:rsidRDefault="00444B11" w:rsidP="00444B11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52C86F1" w14:textId="77777777" w:rsidR="00444B11" w:rsidRPr="005B146D" w:rsidRDefault="00444B11" w:rsidP="00444B11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841C024" w14:textId="77777777" w:rsidR="00444B11" w:rsidRPr="005B146D" w:rsidRDefault="00444B11" w:rsidP="00444B11">
      <w:pPr>
        <w:numPr>
          <w:ilvl w:val="0"/>
          <w:numId w:val="13"/>
        </w:numPr>
        <w:spacing w:after="200" w:line="276" w:lineRule="auto"/>
        <w:contextualSpacing/>
        <w:rPr>
          <w:rFonts w:ascii="Arial" w:eastAsia="Calibri" w:hAnsi="Arial" w:cs="Arial"/>
          <w:b/>
          <w:color w:val="000099"/>
          <w:sz w:val="24"/>
          <w:szCs w:val="22"/>
          <w:lang w:eastAsia="en-US"/>
        </w:rPr>
      </w:pPr>
      <w:r w:rsidRPr="005B146D">
        <w:rPr>
          <w:rFonts w:ascii="Arial" w:eastAsia="Calibri" w:hAnsi="Arial" w:cs="Arial"/>
          <w:b/>
          <w:color w:val="000099"/>
          <w:sz w:val="24"/>
          <w:szCs w:val="22"/>
          <w:lang w:eastAsia="en-US"/>
        </w:rPr>
        <w:t>Solución de Problemas</w:t>
      </w:r>
    </w:p>
    <w:p w14:paraId="1D74F0D5" w14:textId="77777777" w:rsidR="00444B11" w:rsidRPr="005B146D" w:rsidRDefault="00444B11" w:rsidP="00444B11">
      <w:pPr>
        <w:spacing w:line="276" w:lineRule="auto"/>
        <w:ind w:left="7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319"/>
        <w:gridCol w:w="667"/>
        <w:gridCol w:w="667"/>
        <w:gridCol w:w="667"/>
        <w:gridCol w:w="666"/>
        <w:gridCol w:w="666"/>
        <w:gridCol w:w="697"/>
      </w:tblGrid>
      <w:tr w:rsidR="00444B11" w:rsidRPr="005B146D" w14:paraId="23836EF1" w14:textId="77777777" w:rsidTr="003907CB">
        <w:trPr>
          <w:trHeight w:val="56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7E75C" w14:textId="77777777" w:rsidR="00444B11" w:rsidRPr="005B146D" w:rsidRDefault="00444B11" w:rsidP="003907CB">
            <w:pPr>
              <w:spacing w:before="80" w:after="80"/>
              <w:rPr>
                <w:rFonts w:ascii="Arial" w:eastAsia="Calibri" w:hAnsi="Arial" w:cs="Arial"/>
                <w:szCs w:val="22"/>
                <w:lang w:eastAsia="en-US"/>
              </w:rPr>
            </w:pPr>
            <w:r w:rsidRPr="003914B8">
              <w:rPr>
                <w:rFonts w:ascii="Arial" w:eastAsia="Calibri" w:hAnsi="Arial" w:cs="Arial"/>
                <w:szCs w:val="22"/>
                <w:lang w:eastAsia="en-US"/>
              </w:rPr>
              <w:t>Identifica, formula y resuelve problemas científicos y técnicos aplicando adecuadamente el conocimiento de las matemáticas y las ciencias, y temas técnicos relevantes de la Química básica y aplicada.</w:t>
            </w:r>
          </w:p>
        </w:tc>
      </w:tr>
      <w:tr w:rsidR="00444B11" w:rsidRPr="005B146D" w14:paraId="0E6B8D12" w14:textId="77777777" w:rsidTr="003907CB">
        <w:trPr>
          <w:trHeight w:val="385"/>
        </w:trPr>
        <w:tc>
          <w:tcPr>
            <w:tcW w:w="6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3E813" w14:textId="4D999FED" w:rsidR="00444B11" w:rsidRPr="005B146D" w:rsidRDefault="00444B11" w:rsidP="003907CB">
            <w:pPr>
              <w:spacing w:before="120" w:after="120"/>
              <w:ind w:left="-562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Cs w:val="22"/>
                <w:lang w:eastAsia="en-US"/>
              </w:rPr>
              <w:t>Capacidades</w:t>
            </w: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t xml:space="preserve"> Medibles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2AD02F" w14:textId="77777777" w:rsidR="00444B11" w:rsidRPr="005B146D" w:rsidRDefault="00444B11" w:rsidP="003907C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6627" w14:textId="77777777" w:rsidR="00444B11" w:rsidRPr="005B146D" w:rsidRDefault="00444B11" w:rsidP="003907C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8C028" w14:textId="77777777" w:rsidR="00444B11" w:rsidRPr="005B146D" w:rsidRDefault="00444B11" w:rsidP="003907C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09E23" w14:textId="77777777" w:rsidR="00444B11" w:rsidRPr="005B146D" w:rsidRDefault="00444B11" w:rsidP="003907C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2F9C39" w14:textId="77777777" w:rsidR="00444B11" w:rsidRPr="005B146D" w:rsidRDefault="00444B11" w:rsidP="003907C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9892C0C" w14:textId="77777777" w:rsidR="00444B11" w:rsidRPr="005B146D" w:rsidRDefault="00444B11" w:rsidP="003907C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4+5</w:t>
            </w:r>
          </w:p>
        </w:tc>
      </w:tr>
      <w:tr w:rsidR="00444B11" w:rsidRPr="005B146D" w14:paraId="0AFCAB84" w14:textId="77777777" w:rsidTr="003907CB">
        <w:trPr>
          <w:trHeight w:val="58"/>
        </w:trPr>
        <w:tc>
          <w:tcPr>
            <w:tcW w:w="63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FB4AB" w14:textId="77777777" w:rsidR="00444B11" w:rsidRPr="005B146D" w:rsidRDefault="00444B11" w:rsidP="003907CB">
            <w:pPr>
              <w:spacing w:before="40" w:after="40"/>
              <w:jc w:val="both"/>
              <w:rPr>
                <w:rFonts w:ascii="Arial" w:eastAsia="Calibri" w:hAnsi="Arial" w:cs="Arial"/>
                <w:lang w:eastAsia="en-US"/>
              </w:rPr>
            </w:pPr>
            <w:r w:rsidRPr="005B146D">
              <w:rPr>
                <w:rFonts w:ascii="Arial" w:eastAsia="Calibri" w:hAnsi="Arial" w:cs="Arial"/>
                <w:lang w:eastAsia="en-US"/>
              </w:rPr>
              <w:t>Identifica y formula problemas, analiza sus antecedentes y diagnostica su situación y estado.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E8C0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7E56B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58%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90148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2DE9B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BC2A3AB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0DBC46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82%</w:t>
            </w:r>
          </w:p>
        </w:tc>
      </w:tr>
      <w:tr w:rsidR="00444B11" w:rsidRPr="005B146D" w14:paraId="16976895" w14:textId="77777777" w:rsidTr="003907CB">
        <w:trPr>
          <w:trHeight w:val="58"/>
        </w:trPr>
        <w:tc>
          <w:tcPr>
            <w:tcW w:w="63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C9184" w14:textId="77777777" w:rsidR="00444B11" w:rsidRPr="005B146D" w:rsidRDefault="00444B11" w:rsidP="003907CB">
            <w:pPr>
              <w:spacing w:before="40" w:after="40"/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B146D">
              <w:rPr>
                <w:rFonts w:ascii="Arial" w:eastAsia="Calibri" w:hAnsi="Arial" w:cs="Arial"/>
                <w:lang w:eastAsia="en-US"/>
              </w:rPr>
              <w:t>Propone y compara soluciones prácticas y realizables, y selecciona justificadamente la más adecuada.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72F07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32%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3CA41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48%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2E79F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C8798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4EA9AFA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482A9C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80%</w:t>
            </w:r>
          </w:p>
        </w:tc>
      </w:tr>
      <w:tr w:rsidR="00444B11" w:rsidRPr="005B146D" w14:paraId="4DAF24CA" w14:textId="77777777" w:rsidTr="003907CB">
        <w:trPr>
          <w:trHeight w:val="58"/>
        </w:trPr>
        <w:tc>
          <w:tcPr>
            <w:tcW w:w="6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3E1A9" w14:textId="77777777" w:rsidR="00444B11" w:rsidRPr="005B146D" w:rsidRDefault="00444B11" w:rsidP="003907CB">
            <w:pPr>
              <w:spacing w:before="40" w:after="40"/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B146D">
              <w:rPr>
                <w:rFonts w:ascii="Arial" w:eastAsia="Calibri" w:hAnsi="Arial" w:cs="Arial"/>
                <w:lang w:eastAsia="es-PE"/>
              </w:rPr>
              <w:t>Desarrolla la solución aplicando correctamente los conceptos y métodos de las matemáticas y las ciencias.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4FFD0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15%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6AC38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9E27F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25%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2E93F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64AD7D3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468D80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75%</w:t>
            </w:r>
          </w:p>
        </w:tc>
      </w:tr>
      <w:tr w:rsidR="00444B11" w:rsidRPr="005B146D" w14:paraId="2661432B" w14:textId="77777777" w:rsidTr="003907CB">
        <w:trPr>
          <w:trHeight w:val="58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23498D" w14:textId="77777777" w:rsidR="00444B11" w:rsidRPr="005B146D" w:rsidRDefault="00444B11" w:rsidP="003907CB">
            <w:pPr>
              <w:spacing w:before="40" w:after="40"/>
              <w:jc w:val="both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Cs w:val="22"/>
                <w:lang w:eastAsia="en-US"/>
              </w:rPr>
              <w:t xml:space="preserve">Usa los métodos, técnicas y herramientas de la </w:t>
            </w:r>
            <w:r>
              <w:rPr>
                <w:rFonts w:ascii="Arial" w:eastAsia="Calibri" w:hAnsi="Arial" w:cs="Arial"/>
                <w:color w:val="FF0000"/>
                <w:szCs w:val="22"/>
                <w:lang w:eastAsia="en-US"/>
              </w:rPr>
              <w:t>Química</w:t>
            </w:r>
            <w:r w:rsidRPr="005B146D">
              <w:rPr>
                <w:rFonts w:ascii="Arial" w:eastAsia="Calibri" w:hAnsi="Arial" w:cs="Arial"/>
                <w:color w:val="FF0000"/>
                <w:szCs w:val="22"/>
                <w:lang w:eastAsia="en-US"/>
              </w:rPr>
              <w:t xml:space="preserve"> básica y aplicada para el planteamiento, descripción y solución de problemas.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97CD8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71D0C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58%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22024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30%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7C332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F581EE5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A606D7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  <w:lang w:eastAsia="en-US"/>
              </w:rPr>
              <w:t>70%</w:t>
            </w:r>
          </w:p>
        </w:tc>
      </w:tr>
      <w:tr w:rsidR="00444B11" w:rsidRPr="005B146D" w14:paraId="3FE4C4ED" w14:textId="77777777" w:rsidTr="003907CB">
        <w:trPr>
          <w:trHeight w:val="261"/>
        </w:trPr>
        <w:tc>
          <w:tcPr>
            <w:tcW w:w="631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5A9306" w14:textId="77777777" w:rsidR="00444B11" w:rsidRPr="005B146D" w:rsidRDefault="00444B11" w:rsidP="003907CB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7352E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0040C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56%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80E22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31D05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C7D2D86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9B"/>
            <w:vAlign w:val="center"/>
            <w:hideMark/>
          </w:tcPr>
          <w:p w14:paraId="594825F3" w14:textId="77777777" w:rsidR="00444B11" w:rsidRPr="005B146D" w:rsidRDefault="00444B11" w:rsidP="003907C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color w:val="000099"/>
                <w:sz w:val="24"/>
                <w:szCs w:val="24"/>
                <w:lang w:eastAsia="en-US"/>
              </w:rPr>
              <w:t>77%</w:t>
            </w:r>
          </w:p>
        </w:tc>
      </w:tr>
    </w:tbl>
    <w:p w14:paraId="46639648" w14:textId="77777777" w:rsidR="00444B11" w:rsidRPr="005B146D" w:rsidRDefault="00444B11" w:rsidP="00444B11">
      <w:pPr>
        <w:spacing w:line="276" w:lineRule="auto"/>
        <w:ind w:firstLine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5892E5B" w14:textId="77777777" w:rsidR="00444B11" w:rsidRPr="005B146D" w:rsidRDefault="00444B11" w:rsidP="00444B11">
      <w:pPr>
        <w:spacing w:line="276" w:lineRule="auto"/>
        <w:rPr>
          <w:rFonts w:ascii="Arial" w:eastAsia="Calibri" w:hAnsi="Arial" w:cs="Arial"/>
          <w:b/>
          <w:sz w:val="24"/>
          <w:szCs w:val="22"/>
          <w:lang w:eastAsia="en-US"/>
        </w:rPr>
      </w:pPr>
    </w:p>
    <w:p w14:paraId="2AC44FF9" w14:textId="77777777" w:rsidR="00444B11" w:rsidRPr="005B146D" w:rsidRDefault="00444B11" w:rsidP="00444B11">
      <w:pPr>
        <w:jc w:val="center"/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</w:p>
    <w:p w14:paraId="483CC11F" w14:textId="77777777" w:rsidR="00444B11" w:rsidRPr="005B146D" w:rsidRDefault="00444B11" w:rsidP="00444B11">
      <w:pPr>
        <w:jc w:val="center"/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</w:p>
    <w:p w14:paraId="5DC9AEE8" w14:textId="77777777" w:rsidR="00444B11" w:rsidRPr="005B146D" w:rsidRDefault="00444B11" w:rsidP="00444B11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B146D">
        <w:rPr>
          <w:rFonts w:ascii="Arial" w:eastAsia="Calibri" w:hAnsi="Arial" w:cs="Arial"/>
          <w:b/>
          <w:sz w:val="22"/>
          <w:szCs w:val="22"/>
          <w:lang w:eastAsia="en-US"/>
        </w:rPr>
        <w:t>Mejoras a desarrollar</w:t>
      </w:r>
    </w:p>
    <w:tbl>
      <w:tblPr>
        <w:tblStyle w:val="Tablaconcuadrcula"/>
        <w:tblW w:w="9894" w:type="dxa"/>
        <w:jc w:val="center"/>
        <w:tblLook w:val="04A0" w:firstRow="1" w:lastRow="0" w:firstColumn="1" w:lastColumn="0" w:noHBand="0" w:noVBand="1"/>
      </w:tblPr>
      <w:tblGrid>
        <w:gridCol w:w="9894"/>
      </w:tblGrid>
      <w:tr w:rsidR="00444B11" w:rsidRPr="005B146D" w14:paraId="69CF21D8" w14:textId="77777777" w:rsidTr="003907CB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E2A9" w14:textId="77777777" w:rsidR="00444B11" w:rsidRPr="005B146D" w:rsidRDefault="00444B11" w:rsidP="003907CB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44B11" w:rsidRPr="005B146D" w14:paraId="4FAE5F8B" w14:textId="77777777" w:rsidTr="003907CB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B01" w14:textId="77777777" w:rsidR="00444B11" w:rsidRPr="005B146D" w:rsidRDefault="00444B11" w:rsidP="003907CB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444B11" w:rsidRPr="005B146D" w14:paraId="2232CD8E" w14:textId="77777777" w:rsidTr="003907CB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2A97" w14:textId="77777777" w:rsidR="00444B11" w:rsidRPr="005B146D" w:rsidRDefault="00444B11" w:rsidP="003907CB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444B11" w:rsidRPr="005B146D" w14:paraId="53AB3008" w14:textId="77777777" w:rsidTr="003907CB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D3E" w14:textId="77777777" w:rsidR="00444B11" w:rsidRPr="005B146D" w:rsidRDefault="00444B11" w:rsidP="003907CB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444B11" w:rsidRPr="005B146D" w14:paraId="6849440A" w14:textId="77777777" w:rsidTr="003907CB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B2" w14:textId="77777777" w:rsidR="00444B11" w:rsidRPr="005B146D" w:rsidRDefault="00444B11" w:rsidP="003907CB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5DC42BBE" w14:textId="77777777" w:rsidR="00444B11" w:rsidRPr="005B146D" w:rsidRDefault="00444B11" w:rsidP="00444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CEF862" w14:textId="77777777" w:rsidR="00444B11" w:rsidRPr="005B146D" w:rsidRDefault="00444B11" w:rsidP="00444B11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41B91B5" w14:textId="77777777" w:rsidR="00444B11" w:rsidRDefault="00444B11" w:rsidP="00444B11"/>
    <w:p w14:paraId="50B198E1" w14:textId="77777777" w:rsidR="00444B11" w:rsidRDefault="00444B11" w:rsidP="00444B11"/>
    <w:p w14:paraId="4842DE8F" w14:textId="77777777" w:rsidR="00444B11" w:rsidRDefault="00444B11" w:rsidP="00444B11"/>
    <w:p w14:paraId="0F2E233D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48D24C18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2756A51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76E1BF4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5BDFA87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A89EAE5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259E0B9F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0EDD492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C737AB7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575DE83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1958223B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79D70FCC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FFCFD0A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24C9723B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0124673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51CB4B5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3DF11FF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5F324423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3B6E0187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7E637B7A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0C9A271F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4FC16230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B5CDB8B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379DDD16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F6755C4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6C253980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25747F50" w14:textId="77777777" w:rsidR="00444B11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p w14:paraId="4B768425" w14:textId="77777777" w:rsidR="00444B11" w:rsidRPr="00981B39" w:rsidRDefault="00444B11" w:rsidP="002E67F1">
      <w:pPr>
        <w:rPr>
          <w:rFonts w:asciiTheme="minorHAnsi" w:hAnsiTheme="minorHAnsi" w:cstheme="minorHAnsi"/>
          <w:sz w:val="22"/>
          <w:szCs w:val="22"/>
        </w:rPr>
      </w:pPr>
    </w:p>
    <w:sectPr w:rsidR="00444B11" w:rsidRPr="00981B39" w:rsidSect="004850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127" w:right="1418" w:bottom="567" w:left="993" w:header="1072" w:footer="27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1602B" w14:textId="77777777" w:rsidR="004850B4" w:rsidRDefault="004850B4">
      <w:r>
        <w:separator/>
      </w:r>
    </w:p>
  </w:endnote>
  <w:endnote w:type="continuationSeparator" w:id="0">
    <w:p w14:paraId="19250284" w14:textId="77777777" w:rsidR="004850B4" w:rsidRDefault="0048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gyptienne F LT St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F60B" w14:textId="77777777" w:rsidR="004B09F3" w:rsidRDefault="004B09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F453E" w14:textId="77777777" w:rsidR="004B09F3" w:rsidRDefault="004B09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B7FA" w14:textId="77777777" w:rsidR="004B09F3" w:rsidRDefault="004B09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33BC6" w14:textId="77777777" w:rsidR="004850B4" w:rsidRDefault="004850B4">
      <w:r>
        <w:separator/>
      </w:r>
    </w:p>
  </w:footnote>
  <w:footnote w:type="continuationSeparator" w:id="0">
    <w:p w14:paraId="73F2027A" w14:textId="77777777" w:rsidR="004850B4" w:rsidRDefault="0048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97271" w14:textId="77777777" w:rsidR="004B09F3" w:rsidRDefault="004B09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44CF3" w14:textId="77777777" w:rsidR="00E03B54" w:rsidRPr="00547F8D" w:rsidRDefault="00696CE8" w:rsidP="00C723B8">
    <w:pPr>
      <w:pStyle w:val="Encabezado"/>
      <w:spacing w:line="276" w:lineRule="auto"/>
      <w:ind w:left="284"/>
      <w:rPr>
        <w:rFonts w:ascii="Segoe UI" w:hAnsi="Segoe UI" w:cs="Segoe UI"/>
        <w:b/>
        <w:bCs/>
        <w:iCs/>
        <w:sz w:val="38"/>
        <w:szCs w:val="38"/>
      </w:rPr>
    </w:pPr>
    <w:r w:rsidRPr="00547F8D">
      <w:rPr>
        <w:rFonts w:ascii="Segoe UI" w:hAnsi="Segoe UI" w:cs="Segoe UI"/>
        <w:iCs/>
        <w:noProof/>
        <w:color w:val="9A999D"/>
        <w:sz w:val="28"/>
        <w:lang w:eastAsia="es-P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2EC1BC" wp14:editId="23CB1B0C">
              <wp:simplePos x="0" y="0"/>
              <wp:positionH relativeFrom="page">
                <wp:posOffset>1138555</wp:posOffset>
              </wp:positionH>
              <wp:positionV relativeFrom="paragraph">
                <wp:posOffset>136525</wp:posOffset>
              </wp:positionV>
              <wp:extent cx="6064250" cy="0"/>
              <wp:effectExtent l="0" t="0" r="3175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42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1161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73B78" id="Conector recto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9.65pt,10.75pt" to="56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" strokecolor="#711610" strokeweight="1pt">
              <w10:wrap anchorx="page"/>
            </v:line>
          </w:pict>
        </mc:Fallback>
      </mc:AlternateContent>
    </w:r>
    <w:r w:rsidR="00803D6C" w:rsidRPr="00547F8D">
      <w:rPr>
        <w:rFonts w:ascii="Segoe UI" w:hAnsi="Segoe UI" w:cs="Segoe UI"/>
        <w:noProof/>
        <w:lang w:eastAsia="es-PE"/>
      </w:rPr>
      <w:drawing>
        <wp:anchor distT="0" distB="0" distL="114300" distR="114300" simplePos="0" relativeHeight="251661824" behindDoc="0" locked="0" layoutInCell="1" allowOverlap="1" wp14:anchorId="41D9555B" wp14:editId="49AC4E2A">
          <wp:simplePos x="0" y="0"/>
          <wp:positionH relativeFrom="column">
            <wp:posOffset>-335915</wp:posOffset>
          </wp:positionH>
          <wp:positionV relativeFrom="paragraph">
            <wp:posOffset>-236220</wp:posOffset>
          </wp:positionV>
          <wp:extent cx="774065" cy="906145"/>
          <wp:effectExtent l="0" t="0" r="6985" b="825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D6C">
      <w:rPr>
        <w:rFonts w:ascii="Segoe UI" w:hAnsi="Segoe UI" w:cs="Segoe UI"/>
        <w:b/>
        <w:bCs/>
        <w:iCs/>
        <w:noProof/>
        <w:sz w:val="34"/>
        <w:szCs w:val="34"/>
        <w:lang w:eastAsia="es-PE"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23F6D62" wp14:editId="0654376D">
              <wp:simplePos x="0" y="0"/>
              <wp:positionH relativeFrom="column">
                <wp:posOffset>443865</wp:posOffset>
              </wp:positionH>
              <wp:positionV relativeFrom="paragraph">
                <wp:posOffset>-271145</wp:posOffset>
              </wp:positionV>
              <wp:extent cx="5429250" cy="11811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1181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DEF696" w14:textId="77777777" w:rsidR="00ED5FBD" w:rsidRPr="00696CE8" w:rsidRDefault="00ED5FBD">
                          <w:pPr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pacing w:val="20"/>
                              <w:sz w:val="38"/>
                              <w:szCs w:val="38"/>
                            </w:rPr>
                          </w:pPr>
                          <w:r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pacing w:val="20"/>
                              <w:sz w:val="38"/>
                              <w:szCs w:val="38"/>
                            </w:rPr>
                            <w:t>UNIVERSIDAD</w:t>
                          </w:r>
                          <w:r w:rsidR="007F6362"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pacing w:val="20"/>
                              <w:sz w:val="38"/>
                              <w:szCs w:val="38"/>
                            </w:rPr>
                            <w:t xml:space="preserve"> </w:t>
                          </w:r>
                          <w:r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pacing w:val="20"/>
                              <w:sz w:val="38"/>
                              <w:szCs w:val="38"/>
                            </w:rPr>
                            <w:t>NACIONAL DE</w:t>
                          </w:r>
                          <w:r w:rsidR="007F6362"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pacing w:val="20"/>
                              <w:sz w:val="38"/>
                              <w:szCs w:val="38"/>
                            </w:rPr>
                            <w:t xml:space="preserve"> </w:t>
                          </w:r>
                          <w:r w:rsidR="003B3B62"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pacing w:val="20"/>
                              <w:sz w:val="38"/>
                              <w:szCs w:val="38"/>
                            </w:rPr>
                            <w:t>INGENIERÍ</w:t>
                          </w:r>
                          <w:r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pacing w:val="20"/>
                              <w:sz w:val="38"/>
                              <w:szCs w:val="38"/>
                            </w:rPr>
                            <w:t>A</w:t>
                          </w:r>
                        </w:p>
                        <w:p w14:paraId="6FA6B5DA" w14:textId="77777777" w:rsidR="00ED5FBD" w:rsidRPr="00696CE8" w:rsidRDefault="00DE132D" w:rsidP="00ED5FBD">
                          <w:pPr>
                            <w:spacing w:before="80"/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32"/>
                              <w:szCs w:val="34"/>
                            </w:rPr>
                          </w:pPr>
                          <w:r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32"/>
                              <w:szCs w:val="34"/>
                            </w:rPr>
                            <w:t xml:space="preserve">Facultad de </w:t>
                          </w:r>
                          <w:r w:rsidR="00803D6C"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32"/>
                              <w:szCs w:val="34"/>
                            </w:rPr>
                            <w:t>Ciencias</w:t>
                          </w:r>
                        </w:p>
                        <w:p w14:paraId="699B5278" w14:textId="77777777" w:rsidR="001A6FC7" w:rsidRPr="00696CE8" w:rsidRDefault="001A6FC7" w:rsidP="001A6FC7">
                          <w:pPr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28"/>
                              <w:szCs w:val="34"/>
                            </w:rPr>
                          </w:pPr>
                          <w:r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28"/>
                              <w:szCs w:val="34"/>
                            </w:rPr>
                            <w:t xml:space="preserve">Escuela </w:t>
                          </w:r>
                          <w:r w:rsidR="00803D6C"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28"/>
                              <w:szCs w:val="34"/>
                            </w:rPr>
                            <w:t xml:space="preserve">Profesional </w:t>
                          </w:r>
                          <w:r w:rsidR="00390518" w:rsidRPr="00696CE8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28"/>
                              <w:szCs w:val="34"/>
                            </w:rPr>
                            <w:t>de Química</w:t>
                          </w:r>
                        </w:p>
                        <w:p w14:paraId="06B7C38D" w14:textId="77777777" w:rsidR="00C143D8" w:rsidRPr="00696CE8" w:rsidRDefault="00C143D8" w:rsidP="00ED5FBD">
                          <w:pPr>
                            <w:spacing w:before="8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F6D6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34.95pt;margin-top:-21.35pt;width:427.5pt;height:93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" fillcolor="white [3201]" stroked="f" strokeweight=".5pt">
              <v:textbox>
                <w:txbxContent>
                  <w:p w14:paraId="67DEF696" w14:textId="77777777" w:rsidR="00ED5FBD" w:rsidRPr="00696CE8" w:rsidRDefault="00ED5FBD">
                    <w:pPr>
                      <w:rPr>
                        <w:rFonts w:ascii="Segoe UI" w:hAnsi="Segoe UI" w:cs="Segoe UI"/>
                        <w:b/>
                        <w:bCs/>
                        <w:iCs/>
                        <w:spacing w:val="20"/>
                        <w:sz w:val="38"/>
                        <w:szCs w:val="38"/>
                      </w:rPr>
                    </w:pPr>
                    <w:r w:rsidRPr="00696CE8">
                      <w:rPr>
                        <w:rFonts w:ascii="Segoe UI" w:hAnsi="Segoe UI" w:cs="Segoe UI"/>
                        <w:b/>
                        <w:bCs/>
                        <w:iCs/>
                        <w:spacing w:val="20"/>
                        <w:sz w:val="38"/>
                        <w:szCs w:val="38"/>
                      </w:rPr>
                      <w:t>UNIVERSIDAD</w:t>
                    </w:r>
                    <w:r w:rsidR="007F6362" w:rsidRPr="00696CE8">
                      <w:rPr>
                        <w:rFonts w:ascii="Segoe UI" w:hAnsi="Segoe UI" w:cs="Segoe UI"/>
                        <w:b/>
                        <w:bCs/>
                        <w:iCs/>
                        <w:spacing w:val="20"/>
                        <w:sz w:val="38"/>
                        <w:szCs w:val="38"/>
                      </w:rPr>
                      <w:t xml:space="preserve"> </w:t>
                    </w:r>
                    <w:r w:rsidRPr="00696CE8">
                      <w:rPr>
                        <w:rFonts w:ascii="Segoe UI" w:hAnsi="Segoe UI" w:cs="Segoe UI"/>
                        <w:b/>
                        <w:bCs/>
                        <w:iCs/>
                        <w:spacing w:val="20"/>
                        <w:sz w:val="38"/>
                        <w:szCs w:val="38"/>
                      </w:rPr>
                      <w:t>NACIONAL DE</w:t>
                    </w:r>
                    <w:r w:rsidR="007F6362" w:rsidRPr="00696CE8">
                      <w:rPr>
                        <w:rFonts w:ascii="Segoe UI" w:hAnsi="Segoe UI" w:cs="Segoe UI"/>
                        <w:b/>
                        <w:bCs/>
                        <w:iCs/>
                        <w:spacing w:val="20"/>
                        <w:sz w:val="38"/>
                        <w:szCs w:val="38"/>
                      </w:rPr>
                      <w:t xml:space="preserve"> </w:t>
                    </w:r>
                    <w:r w:rsidR="003B3B62" w:rsidRPr="00696CE8">
                      <w:rPr>
                        <w:rFonts w:ascii="Segoe UI" w:hAnsi="Segoe UI" w:cs="Segoe UI"/>
                        <w:b/>
                        <w:bCs/>
                        <w:iCs/>
                        <w:spacing w:val="20"/>
                        <w:sz w:val="38"/>
                        <w:szCs w:val="38"/>
                      </w:rPr>
                      <w:t>INGENIERÍ</w:t>
                    </w:r>
                    <w:r w:rsidRPr="00696CE8">
                      <w:rPr>
                        <w:rFonts w:ascii="Segoe UI" w:hAnsi="Segoe UI" w:cs="Segoe UI"/>
                        <w:b/>
                        <w:bCs/>
                        <w:iCs/>
                        <w:spacing w:val="20"/>
                        <w:sz w:val="38"/>
                        <w:szCs w:val="38"/>
                      </w:rPr>
                      <w:t>A</w:t>
                    </w:r>
                  </w:p>
                  <w:p w14:paraId="6FA6B5DA" w14:textId="77777777" w:rsidR="00ED5FBD" w:rsidRPr="00696CE8" w:rsidRDefault="00DE132D" w:rsidP="00ED5FBD">
                    <w:pPr>
                      <w:spacing w:before="80"/>
                      <w:rPr>
                        <w:rFonts w:ascii="Segoe UI" w:hAnsi="Segoe UI" w:cs="Segoe UI"/>
                        <w:b/>
                        <w:bCs/>
                        <w:iCs/>
                        <w:sz w:val="32"/>
                        <w:szCs w:val="34"/>
                      </w:rPr>
                    </w:pPr>
                    <w:r w:rsidRPr="00696CE8">
                      <w:rPr>
                        <w:rFonts w:ascii="Segoe UI" w:hAnsi="Segoe UI" w:cs="Segoe UI"/>
                        <w:b/>
                        <w:bCs/>
                        <w:iCs/>
                        <w:sz w:val="32"/>
                        <w:szCs w:val="34"/>
                      </w:rPr>
                      <w:t xml:space="preserve">Facultad de </w:t>
                    </w:r>
                    <w:r w:rsidR="00803D6C" w:rsidRPr="00696CE8">
                      <w:rPr>
                        <w:rFonts w:ascii="Segoe UI" w:hAnsi="Segoe UI" w:cs="Segoe UI"/>
                        <w:b/>
                        <w:bCs/>
                        <w:iCs/>
                        <w:sz w:val="32"/>
                        <w:szCs w:val="34"/>
                      </w:rPr>
                      <w:t>Ciencias</w:t>
                    </w:r>
                  </w:p>
                  <w:p w14:paraId="699B5278" w14:textId="77777777" w:rsidR="001A6FC7" w:rsidRPr="00696CE8" w:rsidRDefault="001A6FC7" w:rsidP="001A6FC7">
                    <w:pPr>
                      <w:rPr>
                        <w:rFonts w:ascii="Segoe UI" w:hAnsi="Segoe UI" w:cs="Segoe UI"/>
                        <w:b/>
                        <w:bCs/>
                        <w:iCs/>
                        <w:sz w:val="28"/>
                        <w:szCs w:val="34"/>
                      </w:rPr>
                    </w:pPr>
                    <w:r w:rsidRPr="00696CE8">
                      <w:rPr>
                        <w:rFonts w:ascii="Segoe UI" w:hAnsi="Segoe UI" w:cs="Segoe UI"/>
                        <w:b/>
                        <w:bCs/>
                        <w:iCs/>
                        <w:sz w:val="28"/>
                        <w:szCs w:val="34"/>
                      </w:rPr>
                      <w:t xml:space="preserve">Escuela </w:t>
                    </w:r>
                    <w:r w:rsidR="00803D6C" w:rsidRPr="00696CE8">
                      <w:rPr>
                        <w:rFonts w:ascii="Segoe UI" w:hAnsi="Segoe UI" w:cs="Segoe UI"/>
                        <w:b/>
                        <w:bCs/>
                        <w:iCs/>
                        <w:sz w:val="28"/>
                        <w:szCs w:val="34"/>
                      </w:rPr>
                      <w:t xml:space="preserve">Profesional </w:t>
                    </w:r>
                    <w:r w:rsidR="00390518" w:rsidRPr="00696CE8">
                      <w:rPr>
                        <w:rFonts w:ascii="Segoe UI" w:hAnsi="Segoe UI" w:cs="Segoe UI"/>
                        <w:b/>
                        <w:bCs/>
                        <w:iCs/>
                        <w:sz w:val="28"/>
                        <w:szCs w:val="34"/>
                      </w:rPr>
                      <w:t>de Química</w:t>
                    </w:r>
                  </w:p>
                  <w:p w14:paraId="06B7C38D" w14:textId="77777777" w:rsidR="00C143D8" w:rsidRPr="00696CE8" w:rsidRDefault="00C143D8" w:rsidP="00ED5FBD">
                    <w:pPr>
                      <w:spacing w:before="80"/>
                    </w:pPr>
                  </w:p>
                </w:txbxContent>
              </v:textbox>
            </v:shape>
          </w:pict>
        </mc:Fallback>
      </mc:AlternateContent>
    </w:r>
  </w:p>
  <w:p w14:paraId="0618E73D" w14:textId="77777777" w:rsidR="00E03B54" w:rsidRPr="00B3728B" w:rsidRDefault="00E03B54" w:rsidP="00B3728B">
    <w:pPr>
      <w:pStyle w:val="Encabezado"/>
      <w:spacing w:line="360" w:lineRule="auto"/>
      <w:ind w:left="284"/>
      <w:rPr>
        <w:rFonts w:ascii="Segoe UI" w:hAnsi="Segoe UI" w:cs="Segoe UI"/>
        <w:b/>
        <w:bCs/>
        <w:iCs/>
        <w:sz w:val="34"/>
        <w:szCs w:val="34"/>
      </w:rPr>
    </w:pPr>
    <w:r w:rsidRPr="00547F8D">
      <w:rPr>
        <w:rFonts w:ascii="Segoe UI" w:hAnsi="Segoe UI" w:cs="Segoe UI"/>
        <w:b/>
        <w:bCs/>
        <w:iCs/>
        <w:sz w:val="34"/>
        <w:szCs w:val="3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299EC" w14:textId="77777777" w:rsidR="004B09F3" w:rsidRDefault="004B09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AB2"/>
    <w:multiLevelType w:val="hybridMultilevel"/>
    <w:tmpl w:val="EA54211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5811"/>
    <w:multiLevelType w:val="hybridMultilevel"/>
    <w:tmpl w:val="52F26C9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712"/>
    <w:multiLevelType w:val="hybridMultilevel"/>
    <w:tmpl w:val="B138479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50FEC"/>
    <w:multiLevelType w:val="hybridMultilevel"/>
    <w:tmpl w:val="BDB6907E"/>
    <w:lvl w:ilvl="0" w:tplc="280A0017">
      <w:start w:val="1"/>
      <w:numFmt w:val="lowerLetter"/>
      <w:lvlText w:val="%1)"/>
      <w:lvlJc w:val="left"/>
      <w:pPr>
        <w:ind w:left="759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B3A2E"/>
    <w:multiLevelType w:val="hybridMultilevel"/>
    <w:tmpl w:val="EA54211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1034"/>
    <w:multiLevelType w:val="hybridMultilevel"/>
    <w:tmpl w:val="7610CF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6CEF"/>
    <w:multiLevelType w:val="hybridMultilevel"/>
    <w:tmpl w:val="8A5EC4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608B7"/>
    <w:multiLevelType w:val="hybridMultilevel"/>
    <w:tmpl w:val="33BAE6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63482"/>
    <w:multiLevelType w:val="hybridMultilevel"/>
    <w:tmpl w:val="D5B2A6FC"/>
    <w:lvl w:ilvl="0" w:tplc="0EE4857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92C3B"/>
    <w:multiLevelType w:val="hybridMultilevel"/>
    <w:tmpl w:val="33BAE6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32325"/>
    <w:multiLevelType w:val="hybridMultilevel"/>
    <w:tmpl w:val="5DFE6F5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031FB"/>
    <w:multiLevelType w:val="hybridMultilevel"/>
    <w:tmpl w:val="BB203C16"/>
    <w:lvl w:ilvl="0" w:tplc="37F63B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5870F2C"/>
    <w:multiLevelType w:val="hybridMultilevel"/>
    <w:tmpl w:val="EA72A27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55238">
    <w:abstractNumId w:val="11"/>
  </w:num>
  <w:num w:numId="2" w16cid:durableId="1739672069">
    <w:abstractNumId w:val="2"/>
  </w:num>
  <w:num w:numId="3" w16cid:durableId="894968761">
    <w:abstractNumId w:val="5"/>
  </w:num>
  <w:num w:numId="4" w16cid:durableId="1756853695">
    <w:abstractNumId w:val="3"/>
  </w:num>
  <w:num w:numId="5" w16cid:durableId="904535587">
    <w:abstractNumId w:val="10"/>
  </w:num>
  <w:num w:numId="6" w16cid:durableId="1932005518">
    <w:abstractNumId w:val="7"/>
  </w:num>
  <w:num w:numId="7" w16cid:durableId="1212763506">
    <w:abstractNumId w:val="4"/>
  </w:num>
  <w:num w:numId="8" w16cid:durableId="54858969">
    <w:abstractNumId w:val="12"/>
  </w:num>
  <w:num w:numId="9" w16cid:durableId="2053337992">
    <w:abstractNumId w:val="9"/>
  </w:num>
  <w:num w:numId="10" w16cid:durableId="1083911780">
    <w:abstractNumId w:val="1"/>
  </w:num>
  <w:num w:numId="11" w16cid:durableId="1164975104">
    <w:abstractNumId w:val="0"/>
  </w:num>
  <w:num w:numId="12" w16cid:durableId="1938057327">
    <w:abstractNumId w:val="8"/>
  </w:num>
  <w:num w:numId="13" w16cid:durableId="1968730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DB"/>
    <w:rsid w:val="00004C83"/>
    <w:rsid w:val="000114D1"/>
    <w:rsid w:val="00013DCC"/>
    <w:rsid w:val="00015193"/>
    <w:rsid w:val="000154C6"/>
    <w:rsid w:val="00016896"/>
    <w:rsid w:val="00016E7D"/>
    <w:rsid w:val="000200A4"/>
    <w:rsid w:val="00022B02"/>
    <w:rsid w:val="0002393E"/>
    <w:rsid w:val="0002551F"/>
    <w:rsid w:val="0002572C"/>
    <w:rsid w:val="00026C02"/>
    <w:rsid w:val="0002744A"/>
    <w:rsid w:val="00030398"/>
    <w:rsid w:val="00031352"/>
    <w:rsid w:val="00031B5C"/>
    <w:rsid w:val="00033C0A"/>
    <w:rsid w:val="00040914"/>
    <w:rsid w:val="00041FFF"/>
    <w:rsid w:val="0004244D"/>
    <w:rsid w:val="00045847"/>
    <w:rsid w:val="00046F91"/>
    <w:rsid w:val="00052AB8"/>
    <w:rsid w:val="00052D7C"/>
    <w:rsid w:val="00057B98"/>
    <w:rsid w:val="00057E5E"/>
    <w:rsid w:val="000613A4"/>
    <w:rsid w:val="000636B9"/>
    <w:rsid w:val="00064894"/>
    <w:rsid w:val="00065574"/>
    <w:rsid w:val="000661F3"/>
    <w:rsid w:val="00067049"/>
    <w:rsid w:val="000722AE"/>
    <w:rsid w:val="000732EE"/>
    <w:rsid w:val="000735E8"/>
    <w:rsid w:val="0007584C"/>
    <w:rsid w:val="000769E0"/>
    <w:rsid w:val="00076D5C"/>
    <w:rsid w:val="00076EF4"/>
    <w:rsid w:val="000770C8"/>
    <w:rsid w:val="00082DEE"/>
    <w:rsid w:val="00085231"/>
    <w:rsid w:val="00086352"/>
    <w:rsid w:val="000864DD"/>
    <w:rsid w:val="000872B8"/>
    <w:rsid w:val="00087C08"/>
    <w:rsid w:val="00090BDC"/>
    <w:rsid w:val="00094F0C"/>
    <w:rsid w:val="000950A0"/>
    <w:rsid w:val="000977F1"/>
    <w:rsid w:val="000A10E8"/>
    <w:rsid w:val="000A6ED2"/>
    <w:rsid w:val="000B11B3"/>
    <w:rsid w:val="000B3899"/>
    <w:rsid w:val="000B547D"/>
    <w:rsid w:val="000B6680"/>
    <w:rsid w:val="000C0E6B"/>
    <w:rsid w:val="000C1875"/>
    <w:rsid w:val="000C2199"/>
    <w:rsid w:val="000C25AD"/>
    <w:rsid w:val="000C68C1"/>
    <w:rsid w:val="000C7C28"/>
    <w:rsid w:val="000C7C8F"/>
    <w:rsid w:val="000D0D78"/>
    <w:rsid w:val="000D3C18"/>
    <w:rsid w:val="000D57E5"/>
    <w:rsid w:val="000D764B"/>
    <w:rsid w:val="000E435D"/>
    <w:rsid w:val="000E6C67"/>
    <w:rsid w:val="000E76C3"/>
    <w:rsid w:val="000F0260"/>
    <w:rsid w:val="000F0CEB"/>
    <w:rsid w:val="000F1802"/>
    <w:rsid w:val="000F2B56"/>
    <w:rsid w:val="000F3588"/>
    <w:rsid w:val="000F4059"/>
    <w:rsid w:val="000F4321"/>
    <w:rsid w:val="000F652A"/>
    <w:rsid w:val="000F6DED"/>
    <w:rsid w:val="000F7322"/>
    <w:rsid w:val="000F7B0C"/>
    <w:rsid w:val="00100329"/>
    <w:rsid w:val="00100475"/>
    <w:rsid w:val="0010074E"/>
    <w:rsid w:val="001012CC"/>
    <w:rsid w:val="00103D47"/>
    <w:rsid w:val="001041E8"/>
    <w:rsid w:val="00104990"/>
    <w:rsid w:val="00104A7C"/>
    <w:rsid w:val="00105238"/>
    <w:rsid w:val="001076BF"/>
    <w:rsid w:val="001079E2"/>
    <w:rsid w:val="00110C6D"/>
    <w:rsid w:val="00111CD0"/>
    <w:rsid w:val="00115994"/>
    <w:rsid w:val="00116064"/>
    <w:rsid w:val="00116780"/>
    <w:rsid w:val="00116CFB"/>
    <w:rsid w:val="0012119B"/>
    <w:rsid w:val="00125F32"/>
    <w:rsid w:val="0013199D"/>
    <w:rsid w:val="00132340"/>
    <w:rsid w:val="001342C4"/>
    <w:rsid w:val="00142188"/>
    <w:rsid w:val="00142366"/>
    <w:rsid w:val="001440C9"/>
    <w:rsid w:val="0014675D"/>
    <w:rsid w:val="00146EB8"/>
    <w:rsid w:val="00153651"/>
    <w:rsid w:val="001560C6"/>
    <w:rsid w:val="00156577"/>
    <w:rsid w:val="00160918"/>
    <w:rsid w:val="00161737"/>
    <w:rsid w:val="00162B71"/>
    <w:rsid w:val="001645FF"/>
    <w:rsid w:val="001704EA"/>
    <w:rsid w:val="00171DAC"/>
    <w:rsid w:val="00172707"/>
    <w:rsid w:val="001734CA"/>
    <w:rsid w:val="00174D96"/>
    <w:rsid w:val="00174F29"/>
    <w:rsid w:val="001841BA"/>
    <w:rsid w:val="00187C61"/>
    <w:rsid w:val="001913B0"/>
    <w:rsid w:val="0019237A"/>
    <w:rsid w:val="001960B5"/>
    <w:rsid w:val="00196242"/>
    <w:rsid w:val="001972BD"/>
    <w:rsid w:val="0019768D"/>
    <w:rsid w:val="001A4203"/>
    <w:rsid w:val="001A61B7"/>
    <w:rsid w:val="001A68D4"/>
    <w:rsid w:val="001A6B38"/>
    <w:rsid w:val="001A6FC7"/>
    <w:rsid w:val="001B031B"/>
    <w:rsid w:val="001B2398"/>
    <w:rsid w:val="001B5B01"/>
    <w:rsid w:val="001B6AD7"/>
    <w:rsid w:val="001C4897"/>
    <w:rsid w:val="001C5886"/>
    <w:rsid w:val="001C6D34"/>
    <w:rsid w:val="001C6FFD"/>
    <w:rsid w:val="001D2365"/>
    <w:rsid w:val="001D5BE3"/>
    <w:rsid w:val="001D5D2B"/>
    <w:rsid w:val="001D760A"/>
    <w:rsid w:val="001E0374"/>
    <w:rsid w:val="001F160E"/>
    <w:rsid w:val="001F34EE"/>
    <w:rsid w:val="001F3979"/>
    <w:rsid w:val="001F4603"/>
    <w:rsid w:val="00202ACC"/>
    <w:rsid w:val="002078DB"/>
    <w:rsid w:val="00210ED9"/>
    <w:rsid w:val="0021104A"/>
    <w:rsid w:val="002143E0"/>
    <w:rsid w:val="00215173"/>
    <w:rsid w:val="0021572D"/>
    <w:rsid w:val="00221146"/>
    <w:rsid w:val="00222F9C"/>
    <w:rsid w:val="00223637"/>
    <w:rsid w:val="002260CE"/>
    <w:rsid w:val="00226568"/>
    <w:rsid w:val="002277FD"/>
    <w:rsid w:val="00227810"/>
    <w:rsid w:val="002349E3"/>
    <w:rsid w:val="0024096E"/>
    <w:rsid w:val="00243056"/>
    <w:rsid w:val="00247CE6"/>
    <w:rsid w:val="002500DB"/>
    <w:rsid w:val="0025063E"/>
    <w:rsid w:val="00251005"/>
    <w:rsid w:val="00251650"/>
    <w:rsid w:val="0025284A"/>
    <w:rsid w:val="00253D57"/>
    <w:rsid w:val="0025524C"/>
    <w:rsid w:val="0025726D"/>
    <w:rsid w:val="00262C73"/>
    <w:rsid w:val="0026518E"/>
    <w:rsid w:val="0027050F"/>
    <w:rsid w:val="00274BA0"/>
    <w:rsid w:val="00282FB6"/>
    <w:rsid w:val="00283CAF"/>
    <w:rsid w:val="00284375"/>
    <w:rsid w:val="00284EA3"/>
    <w:rsid w:val="00286C4C"/>
    <w:rsid w:val="002904C4"/>
    <w:rsid w:val="00291A65"/>
    <w:rsid w:val="0029326B"/>
    <w:rsid w:val="00293C49"/>
    <w:rsid w:val="00293E46"/>
    <w:rsid w:val="00294778"/>
    <w:rsid w:val="002968E7"/>
    <w:rsid w:val="0029765C"/>
    <w:rsid w:val="002A2790"/>
    <w:rsid w:val="002A3754"/>
    <w:rsid w:val="002A561A"/>
    <w:rsid w:val="002A5D5F"/>
    <w:rsid w:val="002A682E"/>
    <w:rsid w:val="002B12BB"/>
    <w:rsid w:val="002B13EB"/>
    <w:rsid w:val="002B4137"/>
    <w:rsid w:val="002B4964"/>
    <w:rsid w:val="002B50E2"/>
    <w:rsid w:val="002B5409"/>
    <w:rsid w:val="002B5ACE"/>
    <w:rsid w:val="002B6936"/>
    <w:rsid w:val="002B7D46"/>
    <w:rsid w:val="002C0795"/>
    <w:rsid w:val="002C231C"/>
    <w:rsid w:val="002C3B09"/>
    <w:rsid w:val="002C3D16"/>
    <w:rsid w:val="002C4CC1"/>
    <w:rsid w:val="002C5B01"/>
    <w:rsid w:val="002C5B12"/>
    <w:rsid w:val="002C5F59"/>
    <w:rsid w:val="002C7768"/>
    <w:rsid w:val="002D0D92"/>
    <w:rsid w:val="002D1643"/>
    <w:rsid w:val="002D1709"/>
    <w:rsid w:val="002D215B"/>
    <w:rsid w:val="002D3269"/>
    <w:rsid w:val="002D3316"/>
    <w:rsid w:val="002D54D5"/>
    <w:rsid w:val="002E1E07"/>
    <w:rsid w:val="002E27CA"/>
    <w:rsid w:val="002E405E"/>
    <w:rsid w:val="002E4628"/>
    <w:rsid w:val="002E4DA6"/>
    <w:rsid w:val="002E67F1"/>
    <w:rsid w:val="002E749B"/>
    <w:rsid w:val="002F03EB"/>
    <w:rsid w:val="002F2FE6"/>
    <w:rsid w:val="002F519D"/>
    <w:rsid w:val="002F6ABD"/>
    <w:rsid w:val="002F6B1D"/>
    <w:rsid w:val="0030151E"/>
    <w:rsid w:val="00304EEF"/>
    <w:rsid w:val="0030788D"/>
    <w:rsid w:val="00311504"/>
    <w:rsid w:val="00311DFC"/>
    <w:rsid w:val="0031205D"/>
    <w:rsid w:val="00312184"/>
    <w:rsid w:val="00313092"/>
    <w:rsid w:val="0031675E"/>
    <w:rsid w:val="0032399C"/>
    <w:rsid w:val="00326BF1"/>
    <w:rsid w:val="00334E83"/>
    <w:rsid w:val="003352DA"/>
    <w:rsid w:val="00335F24"/>
    <w:rsid w:val="00336F96"/>
    <w:rsid w:val="0034591C"/>
    <w:rsid w:val="00347ACE"/>
    <w:rsid w:val="00347DFA"/>
    <w:rsid w:val="00351160"/>
    <w:rsid w:val="003519D3"/>
    <w:rsid w:val="00352095"/>
    <w:rsid w:val="0035346D"/>
    <w:rsid w:val="00355860"/>
    <w:rsid w:val="00356E0C"/>
    <w:rsid w:val="00356F26"/>
    <w:rsid w:val="003575D4"/>
    <w:rsid w:val="0036184B"/>
    <w:rsid w:val="00361DE3"/>
    <w:rsid w:val="00361F48"/>
    <w:rsid w:val="00361FE5"/>
    <w:rsid w:val="00362709"/>
    <w:rsid w:val="00363472"/>
    <w:rsid w:val="00364520"/>
    <w:rsid w:val="00364B8F"/>
    <w:rsid w:val="00370A9C"/>
    <w:rsid w:val="00370CEF"/>
    <w:rsid w:val="00376C80"/>
    <w:rsid w:val="00380523"/>
    <w:rsid w:val="0038175C"/>
    <w:rsid w:val="00386EF5"/>
    <w:rsid w:val="00387194"/>
    <w:rsid w:val="0038725C"/>
    <w:rsid w:val="00390518"/>
    <w:rsid w:val="00390BE6"/>
    <w:rsid w:val="00391A98"/>
    <w:rsid w:val="00392408"/>
    <w:rsid w:val="0039399E"/>
    <w:rsid w:val="00393D90"/>
    <w:rsid w:val="00394310"/>
    <w:rsid w:val="00394ADE"/>
    <w:rsid w:val="00395371"/>
    <w:rsid w:val="003973EF"/>
    <w:rsid w:val="00397D74"/>
    <w:rsid w:val="003A494F"/>
    <w:rsid w:val="003A591A"/>
    <w:rsid w:val="003A60C8"/>
    <w:rsid w:val="003A6667"/>
    <w:rsid w:val="003A70A1"/>
    <w:rsid w:val="003A7A1F"/>
    <w:rsid w:val="003A7A72"/>
    <w:rsid w:val="003A7CD1"/>
    <w:rsid w:val="003B1F9C"/>
    <w:rsid w:val="003B2C3F"/>
    <w:rsid w:val="003B2DA0"/>
    <w:rsid w:val="003B3B62"/>
    <w:rsid w:val="003B3CD5"/>
    <w:rsid w:val="003B76F6"/>
    <w:rsid w:val="003C003A"/>
    <w:rsid w:val="003C111B"/>
    <w:rsid w:val="003C5ED3"/>
    <w:rsid w:val="003C63E4"/>
    <w:rsid w:val="003C6703"/>
    <w:rsid w:val="003C6932"/>
    <w:rsid w:val="003C6FB5"/>
    <w:rsid w:val="003C7A5D"/>
    <w:rsid w:val="003D0B10"/>
    <w:rsid w:val="003D18DD"/>
    <w:rsid w:val="003D3965"/>
    <w:rsid w:val="003D3A88"/>
    <w:rsid w:val="003D446C"/>
    <w:rsid w:val="003D7865"/>
    <w:rsid w:val="003E2574"/>
    <w:rsid w:val="003E2AA1"/>
    <w:rsid w:val="003E3EC5"/>
    <w:rsid w:val="003E439A"/>
    <w:rsid w:val="003E645C"/>
    <w:rsid w:val="003F6BC6"/>
    <w:rsid w:val="00407B9B"/>
    <w:rsid w:val="004113A7"/>
    <w:rsid w:val="004132FB"/>
    <w:rsid w:val="0041350C"/>
    <w:rsid w:val="00414467"/>
    <w:rsid w:val="00415C13"/>
    <w:rsid w:val="004161CA"/>
    <w:rsid w:val="00417661"/>
    <w:rsid w:val="00417C11"/>
    <w:rsid w:val="004216C8"/>
    <w:rsid w:val="00422780"/>
    <w:rsid w:val="00424F1F"/>
    <w:rsid w:val="00425BCB"/>
    <w:rsid w:val="00426B96"/>
    <w:rsid w:val="00441EF0"/>
    <w:rsid w:val="0044249D"/>
    <w:rsid w:val="00442D9C"/>
    <w:rsid w:val="00444B11"/>
    <w:rsid w:val="004455AF"/>
    <w:rsid w:val="004471BA"/>
    <w:rsid w:val="00451514"/>
    <w:rsid w:val="004526A8"/>
    <w:rsid w:val="004541C2"/>
    <w:rsid w:val="00457B9D"/>
    <w:rsid w:val="0046164C"/>
    <w:rsid w:val="00461A4C"/>
    <w:rsid w:val="00461D54"/>
    <w:rsid w:val="004635CF"/>
    <w:rsid w:val="0046593A"/>
    <w:rsid w:val="00465BEC"/>
    <w:rsid w:val="00465E94"/>
    <w:rsid w:val="0046773B"/>
    <w:rsid w:val="00467A64"/>
    <w:rsid w:val="004701E4"/>
    <w:rsid w:val="004706D0"/>
    <w:rsid w:val="00470C5C"/>
    <w:rsid w:val="004732F0"/>
    <w:rsid w:val="004746DB"/>
    <w:rsid w:val="004804E6"/>
    <w:rsid w:val="00483123"/>
    <w:rsid w:val="004850B4"/>
    <w:rsid w:val="004A530C"/>
    <w:rsid w:val="004A67C8"/>
    <w:rsid w:val="004A7C3A"/>
    <w:rsid w:val="004B07C6"/>
    <w:rsid w:val="004B09F3"/>
    <w:rsid w:val="004B0FD9"/>
    <w:rsid w:val="004B27E4"/>
    <w:rsid w:val="004B2989"/>
    <w:rsid w:val="004B3673"/>
    <w:rsid w:val="004B3B4E"/>
    <w:rsid w:val="004B3E22"/>
    <w:rsid w:val="004B3FC6"/>
    <w:rsid w:val="004B58FE"/>
    <w:rsid w:val="004B5921"/>
    <w:rsid w:val="004C0C2B"/>
    <w:rsid w:val="004C1795"/>
    <w:rsid w:val="004C2596"/>
    <w:rsid w:val="004C2A79"/>
    <w:rsid w:val="004C3D84"/>
    <w:rsid w:val="004C6F26"/>
    <w:rsid w:val="004D1AD8"/>
    <w:rsid w:val="004D1DC4"/>
    <w:rsid w:val="004D24B5"/>
    <w:rsid w:val="004D44DC"/>
    <w:rsid w:val="004D6837"/>
    <w:rsid w:val="004E1163"/>
    <w:rsid w:val="004E13E7"/>
    <w:rsid w:val="004E234C"/>
    <w:rsid w:val="004E5A1F"/>
    <w:rsid w:val="004E645E"/>
    <w:rsid w:val="004F08B6"/>
    <w:rsid w:val="004F15C7"/>
    <w:rsid w:val="004F49DE"/>
    <w:rsid w:val="004F5A0C"/>
    <w:rsid w:val="004F5CE7"/>
    <w:rsid w:val="004F609E"/>
    <w:rsid w:val="004F62BC"/>
    <w:rsid w:val="00500438"/>
    <w:rsid w:val="0050449F"/>
    <w:rsid w:val="00506352"/>
    <w:rsid w:val="0051167F"/>
    <w:rsid w:val="00512BD7"/>
    <w:rsid w:val="00513176"/>
    <w:rsid w:val="0051521E"/>
    <w:rsid w:val="00515394"/>
    <w:rsid w:val="005213BC"/>
    <w:rsid w:val="00522229"/>
    <w:rsid w:val="00523233"/>
    <w:rsid w:val="00527CC1"/>
    <w:rsid w:val="0053060C"/>
    <w:rsid w:val="005357C3"/>
    <w:rsid w:val="00535C75"/>
    <w:rsid w:val="00535CD5"/>
    <w:rsid w:val="00535E32"/>
    <w:rsid w:val="0053608A"/>
    <w:rsid w:val="005360D8"/>
    <w:rsid w:val="00536783"/>
    <w:rsid w:val="00536CEF"/>
    <w:rsid w:val="00536E71"/>
    <w:rsid w:val="00540491"/>
    <w:rsid w:val="005419AA"/>
    <w:rsid w:val="00542136"/>
    <w:rsid w:val="00543FDD"/>
    <w:rsid w:val="005455EA"/>
    <w:rsid w:val="00545D9E"/>
    <w:rsid w:val="00547F8D"/>
    <w:rsid w:val="00551C37"/>
    <w:rsid w:val="005528BB"/>
    <w:rsid w:val="00555832"/>
    <w:rsid w:val="00557A34"/>
    <w:rsid w:val="00560AB9"/>
    <w:rsid w:val="005614FB"/>
    <w:rsid w:val="0056214A"/>
    <w:rsid w:val="0056467B"/>
    <w:rsid w:val="005652BB"/>
    <w:rsid w:val="00565ABA"/>
    <w:rsid w:val="00567147"/>
    <w:rsid w:val="00573001"/>
    <w:rsid w:val="00573D47"/>
    <w:rsid w:val="005747DF"/>
    <w:rsid w:val="00574973"/>
    <w:rsid w:val="00575836"/>
    <w:rsid w:val="0057663F"/>
    <w:rsid w:val="00583C0B"/>
    <w:rsid w:val="00584364"/>
    <w:rsid w:val="00584FB4"/>
    <w:rsid w:val="00586A72"/>
    <w:rsid w:val="0058727A"/>
    <w:rsid w:val="00587A1D"/>
    <w:rsid w:val="0059073E"/>
    <w:rsid w:val="00592A3E"/>
    <w:rsid w:val="005934BB"/>
    <w:rsid w:val="005A02E3"/>
    <w:rsid w:val="005A08EE"/>
    <w:rsid w:val="005A158B"/>
    <w:rsid w:val="005A2E38"/>
    <w:rsid w:val="005A3C3D"/>
    <w:rsid w:val="005A6935"/>
    <w:rsid w:val="005A763C"/>
    <w:rsid w:val="005A79EF"/>
    <w:rsid w:val="005B50CE"/>
    <w:rsid w:val="005B5DF2"/>
    <w:rsid w:val="005B6517"/>
    <w:rsid w:val="005B6F42"/>
    <w:rsid w:val="005C05CE"/>
    <w:rsid w:val="005C0997"/>
    <w:rsid w:val="005C11E7"/>
    <w:rsid w:val="005C3907"/>
    <w:rsid w:val="005C6033"/>
    <w:rsid w:val="005C6C47"/>
    <w:rsid w:val="005C7871"/>
    <w:rsid w:val="005D0C37"/>
    <w:rsid w:val="005D0F70"/>
    <w:rsid w:val="005D45A5"/>
    <w:rsid w:val="005E03FB"/>
    <w:rsid w:val="005E0657"/>
    <w:rsid w:val="005E12B9"/>
    <w:rsid w:val="005E1EC2"/>
    <w:rsid w:val="005E20E6"/>
    <w:rsid w:val="005E2ADB"/>
    <w:rsid w:val="005E2EBD"/>
    <w:rsid w:val="005E2FA6"/>
    <w:rsid w:val="005E458C"/>
    <w:rsid w:val="005E7332"/>
    <w:rsid w:val="005F00CF"/>
    <w:rsid w:val="005F4013"/>
    <w:rsid w:val="005F6481"/>
    <w:rsid w:val="005F652E"/>
    <w:rsid w:val="006003BC"/>
    <w:rsid w:val="006015F6"/>
    <w:rsid w:val="00603CEE"/>
    <w:rsid w:val="006052A7"/>
    <w:rsid w:val="0061060B"/>
    <w:rsid w:val="00621736"/>
    <w:rsid w:val="00623129"/>
    <w:rsid w:val="0062775A"/>
    <w:rsid w:val="006317D1"/>
    <w:rsid w:val="0063196D"/>
    <w:rsid w:val="00633043"/>
    <w:rsid w:val="00634649"/>
    <w:rsid w:val="00636ACF"/>
    <w:rsid w:val="0064084C"/>
    <w:rsid w:val="006408C0"/>
    <w:rsid w:val="00643C18"/>
    <w:rsid w:val="00646C20"/>
    <w:rsid w:val="006531CC"/>
    <w:rsid w:val="006546A9"/>
    <w:rsid w:val="0065670C"/>
    <w:rsid w:val="00657090"/>
    <w:rsid w:val="0066243B"/>
    <w:rsid w:val="006633C3"/>
    <w:rsid w:val="00664828"/>
    <w:rsid w:val="00666DE8"/>
    <w:rsid w:val="00667687"/>
    <w:rsid w:val="00667BCA"/>
    <w:rsid w:val="00667EE6"/>
    <w:rsid w:val="0067314B"/>
    <w:rsid w:val="00674657"/>
    <w:rsid w:val="00677F93"/>
    <w:rsid w:val="00681CC2"/>
    <w:rsid w:val="006833A3"/>
    <w:rsid w:val="00683BA5"/>
    <w:rsid w:val="00684D91"/>
    <w:rsid w:val="00686E3C"/>
    <w:rsid w:val="006872A3"/>
    <w:rsid w:val="00690FDB"/>
    <w:rsid w:val="0069203D"/>
    <w:rsid w:val="00695284"/>
    <w:rsid w:val="00696CE8"/>
    <w:rsid w:val="00697557"/>
    <w:rsid w:val="00697C0B"/>
    <w:rsid w:val="006A01CB"/>
    <w:rsid w:val="006A2C7B"/>
    <w:rsid w:val="006A30C4"/>
    <w:rsid w:val="006A6553"/>
    <w:rsid w:val="006A66F9"/>
    <w:rsid w:val="006A73FE"/>
    <w:rsid w:val="006A741A"/>
    <w:rsid w:val="006A7716"/>
    <w:rsid w:val="006B1F51"/>
    <w:rsid w:val="006B5F19"/>
    <w:rsid w:val="006C0B59"/>
    <w:rsid w:val="006C1FEC"/>
    <w:rsid w:val="006C207A"/>
    <w:rsid w:val="006C2B54"/>
    <w:rsid w:val="006D72FF"/>
    <w:rsid w:val="006E01CC"/>
    <w:rsid w:val="006E1383"/>
    <w:rsid w:val="006E3FA2"/>
    <w:rsid w:val="006E5DC9"/>
    <w:rsid w:val="006E734F"/>
    <w:rsid w:val="006F01EC"/>
    <w:rsid w:val="006F3325"/>
    <w:rsid w:val="006F3CF6"/>
    <w:rsid w:val="006F45AD"/>
    <w:rsid w:val="006F52E2"/>
    <w:rsid w:val="006F5CD6"/>
    <w:rsid w:val="006F6A88"/>
    <w:rsid w:val="00706F41"/>
    <w:rsid w:val="007077B7"/>
    <w:rsid w:val="00710D32"/>
    <w:rsid w:val="007122A4"/>
    <w:rsid w:val="007126F9"/>
    <w:rsid w:val="0072303B"/>
    <w:rsid w:val="0072506A"/>
    <w:rsid w:val="00725607"/>
    <w:rsid w:val="00732DD9"/>
    <w:rsid w:val="00733FBE"/>
    <w:rsid w:val="0073609F"/>
    <w:rsid w:val="007408D8"/>
    <w:rsid w:val="007422D1"/>
    <w:rsid w:val="00745002"/>
    <w:rsid w:val="0074554E"/>
    <w:rsid w:val="00745C25"/>
    <w:rsid w:val="0074684E"/>
    <w:rsid w:val="007478DA"/>
    <w:rsid w:val="00750F01"/>
    <w:rsid w:val="007513D1"/>
    <w:rsid w:val="00751B43"/>
    <w:rsid w:val="0075217F"/>
    <w:rsid w:val="00760CF8"/>
    <w:rsid w:val="007610CF"/>
    <w:rsid w:val="00761A92"/>
    <w:rsid w:val="00762553"/>
    <w:rsid w:val="00762698"/>
    <w:rsid w:val="00766BEC"/>
    <w:rsid w:val="007672BE"/>
    <w:rsid w:val="007745B4"/>
    <w:rsid w:val="00774ECC"/>
    <w:rsid w:val="00785B78"/>
    <w:rsid w:val="00786CD9"/>
    <w:rsid w:val="007875AD"/>
    <w:rsid w:val="00787E70"/>
    <w:rsid w:val="007903D4"/>
    <w:rsid w:val="00792D74"/>
    <w:rsid w:val="0079661D"/>
    <w:rsid w:val="007A0ACB"/>
    <w:rsid w:val="007A2D76"/>
    <w:rsid w:val="007A3397"/>
    <w:rsid w:val="007A564A"/>
    <w:rsid w:val="007A6485"/>
    <w:rsid w:val="007B0A41"/>
    <w:rsid w:val="007B1659"/>
    <w:rsid w:val="007B4BC5"/>
    <w:rsid w:val="007B4C0B"/>
    <w:rsid w:val="007B52C7"/>
    <w:rsid w:val="007B53EB"/>
    <w:rsid w:val="007B6048"/>
    <w:rsid w:val="007B7D2D"/>
    <w:rsid w:val="007C066D"/>
    <w:rsid w:val="007C4185"/>
    <w:rsid w:val="007C4355"/>
    <w:rsid w:val="007C4FE1"/>
    <w:rsid w:val="007D0463"/>
    <w:rsid w:val="007D0C37"/>
    <w:rsid w:val="007D1917"/>
    <w:rsid w:val="007D2A19"/>
    <w:rsid w:val="007D2FC4"/>
    <w:rsid w:val="007D508E"/>
    <w:rsid w:val="007D6AB7"/>
    <w:rsid w:val="007E3E3D"/>
    <w:rsid w:val="007E7816"/>
    <w:rsid w:val="007F03E1"/>
    <w:rsid w:val="007F0900"/>
    <w:rsid w:val="007F18B5"/>
    <w:rsid w:val="007F3272"/>
    <w:rsid w:val="007F411F"/>
    <w:rsid w:val="007F6362"/>
    <w:rsid w:val="007F725D"/>
    <w:rsid w:val="007F76B2"/>
    <w:rsid w:val="00803D6C"/>
    <w:rsid w:val="0080481D"/>
    <w:rsid w:val="00804D72"/>
    <w:rsid w:val="008101DA"/>
    <w:rsid w:val="00811FBE"/>
    <w:rsid w:val="0081235B"/>
    <w:rsid w:val="00814389"/>
    <w:rsid w:val="00815B33"/>
    <w:rsid w:val="00816600"/>
    <w:rsid w:val="008231AA"/>
    <w:rsid w:val="00823308"/>
    <w:rsid w:val="00826050"/>
    <w:rsid w:val="008351A3"/>
    <w:rsid w:val="00836055"/>
    <w:rsid w:val="008361D7"/>
    <w:rsid w:val="0084039C"/>
    <w:rsid w:val="00840D3E"/>
    <w:rsid w:val="00840F49"/>
    <w:rsid w:val="00842342"/>
    <w:rsid w:val="0084321F"/>
    <w:rsid w:val="00845FCF"/>
    <w:rsid w:val="00852680"/>
    <w:rsid w:val="00853282"/>
    <w:rsid w:val="008557D9"/>
    <w:rsid w:val="008609FD"/>
    <w:rsid w:val="0086297B"/>
    <w:rsid w:val="00862AA3"/>
    <w:rsid w:val="008637F6"/>
    <w:rsid w:val="00864ECE"/>
    <w:rsid w:val="008655E3"/>
    <w:rsid w:val="0086569C"/>
    <w:rsid w:val="008669BC"/>
    <w:rsid w:val="00870CA1"/>
    <w:rsid w:val="008718DA"/>
    <w:rsid w:val="00872C8D"/>
    <w:rsid w:val="008815B6"/>
    <w:rsid w:val="00884043"/>
    <w:rsid w:val="00884387"/>
    <w:rsid w:val="0088496F"/>
    <w:rsid w:val="00884FCA"/>
    <w:rsid w:val="00885517"/>
    <w:rsid w:val="0088757D"/>
    <w:rsid w:val="00887EA8"/>
    <w:rsid w:val="00891492"/>
    <w:rsid w:val="0089229F"/>
    <w:rsid w:val="008927D5"/>
    <w:rsid w:val="00892968"/>
    <w:rsid w:val="008947B4"/>
    <w:rsid w:val="008A6CEA"/>
    <w:rsid w:val="008A6DFA"/>
    <w:rsid w:val="008B0945"/>
    <w:rsid w:val="008B2971"/>
    <w:rsid w:val="008B3875"/>
    <w:rsid w:val="008B4BB3"/>
    <w:rsid w:val="008B4EEE"/>
    <w:rsid w:val="008B5316"/>
    <w:rsid w:val="008C1C14"/>
    <w:rsid w:val="008C2E64"/>
    <w:rsid w:val="008C498C"/>
    <w:rsid w:val="008C4F8C"/>
    <w:rsid w:val="008C5964"/>
    <w:rsid w:val="008C699C"/>
    <w:rsid w:val="008D378E"/>
    <w:rsid w:val="008D4AC8"/>
    <w:rsid w:val="008E1657"/>
    <w:rsid w:val="008E1CBA"/>
    <w:rsid w:val="008E25AF"/>
    <w:rsid w:val="008E3717"/>
    <w:rsid w:val="008E52D1"/>
    <w:rsid w:val="008E6669"/>
    <w:rsid w:val="008E6A0D"/>
    <w:rsid w:val="008E7469"/>
    <w:rsid w:val="008F03D9"/>
    <w:rsid w:val="008F14E7"/>
    <w:rsid w:val="008F16DE"/>
    <w:rsid w:val="008F194A"/>
    <w:rsid w:val="008F1F53"/>
    <w:rsid w:val="008F3450"/>
    <w:rsid w:val="008F34E1"/>
    <w:rsid w:val="008F722C"/>
    <w:rsid w:val="008F7FCB"/>
    <w:rsid w:val="00903443"/>
    <w:rsid w:val="0090545D"/>
    <w:rsid w:val="009054D0"/>
    <w:rsid w:val="00910A19"/>
    <w:rsid w:val="009129CA"/>
    <w:rsid w:val="00913B65"/>
    <w:rsid w:val="00915326"/>
    <w:rsid w:val="009168B1"/>
    <w:rsid w:val="009222D4"/>
    <w:rsid w:val="00930357"/>
    <w:rsid w:val="009319F1"/>
    <w:rsid w:val="00933B0A"/>
    <w:rsid w:val="00933F5C"/>
    <w:rsid w:val="00937654"/>
    <w:rsid w:val="00940862"/>
    <w:rsid w:val="00947AC8"/>
    <w:rsid w:val="00951943"/>
    <w:rsid w:val="0096063B"/>
    <w:rsid w:val="0096187A"/>
    <w:rsid w:val="0096206A"/>
    <w:rsid w:val="00962AB1"/>
    <w:rsid w:val="00962B0C"/>
    <w:rsid w:val="009636B8"/>
    <w:rsid w:val="00963A31"/>
    <w:rsid w:val="00963F55"/>
    <w:rsid w:val="00966154"/>
    <w:rsid w:val="00970BE8"/>
    <w:rsid w:val="009725BA"/>
    <w:rsid w:val="00973238"/>
    <w:rsid w:val="009735F7"/>
    <w:rsid w:val="00975691"/>
    <w:rsid w:val="00975F7B"/>
    <w:rsid w:val="0097666A"/>
    <w:rsid w:val="0098077B"/>
    <w:rsid w:val="009813D4"/>
    <w:rsid w:val="00981B39"/>
    <w:rsid w:val="00983A1A"/>
    <w:rsid w:val="0098723A"/>
    <w:rsid w:val="00987E96"/>
    <w:rsid w:val="00990667"/>
    <w:rsid w:val="00992E85"/>
    <w:rsid w:val="00996AED"/>
    <w:rsid w:val="00997E62"/>
    <w:rsid w:val="009A0C12"/>
    <w:rsid w:val="009A1119"/>
    <w:rsid w:val="009A4461"/>
    <w:rsid w:val="009B31E7"/>
    <w:rsid w:val="009C1BD0"/>
    <w:rsid w:val="009C2749"/>
    <w:rsid w:val="009C47B9"/>
    <w:rsid w:val="009D0337"/>
    <w:rsid w:val="009D2790"/>
    <w:rsid w:val="009D436B"/>
    <w:rsid w:val="009D43C1"/>
    <w:rsid w:val="009D5035"/>
    <w:rsid w:val="009D541E"/>
    <w:rsid w:val="009D66A3"/>
    <w:rsid w:val="009E0E34"/>
    <w:rsid w:val="009E1046"/>
    <w:rsid w:val="009E443C"/>
    <w:rsid w:val="009E594C"/>
    <w:rsid w:val="009F1914"/>
    <w:rsid w:val="009F5732"/>
    <w:rsid w:val="00A00AA8"/>
    <w:rsid w:val="00A04F3A"/>
    <w:rsid w:val="00A051E6"/>
    <w:rsid w:val="00A05BB2"/>
    <w:rsid w:val="00A10B02"/>
    <w:rsid w:val="00A148B1"/>
    <w:rsid w:val="00A14EDB"/>
    <w:rsid w:val="00A15692"/>
    <w:rsid w:val="00A159D8"/>
    <w:rsid w:val="00A22BFF"/>
    <w:rsid w:val="00A22E5A"/>
    <w:rsid w:val="00A24B2D"/>
    <w:rsid w:val="00A276A7"/>
    <w:rsid w:val="00A31137"/>
    <w:rsid w:val="00A31DEF"/>
    <w:rsid w:val="00A31EB5"/>
    <w:rsid w:val="00A32EF8"/>
    <w:rsid w:val="00A33D99"/>
    <w:rsid w:val="00A35E86"/>
    <w:rsid w:val="00A36E34"/>
    <w:rsid w:val="00A36FC1"/>
    <w:rsid w:val="00A37407"/>
    <w:rsid w:val="00A402B8"/>
    <w:rsid w:val="00A43BC1"/>
    <w:rsid w:val="00A43D4B"/>
    <w:rsid w:val="00A451C9"/>
    <w:rsid w:val="00A52135"/>
    <w:rsid w:val="00A5223C"/>
    <w:rsid w:val="00A52B8F"/>
    <w:rsid w:val="00A54026"/>
    <w:rsid w:val="00A62626"/>
    <w:rsid w:val="00A62EB8"/>
    <w:rsid w:val="00A63A1F"/>
    <w:rsid w:val="00A72E7D"/>
    <w:rsid w:val="00A7326E"/>
    <w:rsid w:val="00A75EF3"/>
    <w:rsid w:val="00A762EA"/>
    <w:rsid w:val="00A7789A"/>
    <w:rsid w:val="00A80063"/>
    <w:rsid w:val="00A80B74"/>
    <w:rsid w:val="00A851EA"/>
    <w:rsid w:val="00A85632"/>
    <w:rsid w:val="00A9025E"/>
    <w:rsid w:val="00A903A9"/>
    <w:rsid w:val="00A930F4"/>
    <w:rsid w:val="00A949E3"/>
    <w:rsid w:val="00A959D7"/>
    <w:rsid w:val="00AA2A60"/>
    <w:rsid w:val="00AB1E43"/>
    <w:rsid w:val="00AB6154"/>
    <w:rsid w:val="00AB6A0C"/>
    <w:rsid w:val="00AB768C"/>
    <w:rsid w:val="00AB799A"/>
    <w:rsid w:val="00AC1AB6"/>
    <w:rsid w:val="00AC23EA"/>
    <w:rsid w:val="00AC3840"/>
    <w:rsid w:val="00AC5301"/>
    <w:rsid w:val="00AC53AE"/>
    <w:rsid w:val="00AC78D9"/>
    <w:rsid w:val="00AD00B9"/>
    <w:rsid w:val="00AD1BF5"/>
    <w:rsid w:val="00AD2497"/>
    <w:rsid w:val="00AD3544"/>
    <w:rsid w:val="00AD4227"/>
    <w:rsid w:val="00AD54A6"/>
    <w:rsid w:val="00AD5796"/>
    <w:rsid w:val="00AE1267"/>
    <w:rsid w:val="00AE19CF"/>
    <w:rsid w:val="00AE4409"/>
    <w:rsid w:val="00AE64C3"/>
    <w:rsid w:val="00AE6B01"/>
    <w:rsid w:val="00AE7F8F"/>
    <w:rsid w:val="00AF1773"/>
    <w:rsid w:val="00AF5A15"/>
    <w:rsid w:val="00AF770D"/>
    <w:rsid w:val="00B00A90"/>
    <w:rsid w:val="00B0135B"/>
    <w:rsid w:val="00B01D15"/>
    <w:rsid w:val="00B01D60"/>
    <w:rsid w:val="00B03160"/>
    <w:rsid w:val="00B04AB3"/>
    <w:rsid w:val="00B05583"/>
    <w:rsid w:val="00B05F77"/>
    <w:rsid w:val="00B07082"/>
    <w:rsid w:val="00B07370"/>
    <w:rsid w:val="00B1287E"/>
    <w:rsid w:val="00B134B9"/>
    <w:rsid w:val="00B14197"/>
    <w:rsid w:val="00B14E78"/>
    <w:rsid w:val="00B17167"/>
    <w:rsid w:val="00B1746C"/>
    <w:rsid w:val="00B2495D"/>
    <w:rsid w:val="00B26C38"/>
    <w:rsid w:val="00B26F0E"/>
    <w:rsid w:val="00B27C62"/>
    <w:rsid w:val="00B27CE2"/>
    <w:rsid w:val="00B30875"/>
    <w:rsid w:val="00B30BD0"/>
    <w:rsid w:val="00B31DC1"/>
    <w:rsid w:val="00B3728B"/>
    <w:rsid w:val="00B40062"/>
    <w:rsid w:val="00B418AF"/>
    <w:rsid w:val="00B43A31"/>
    <w:rsid w:val="00B447A2"/>
    <w:rsid w:val="00B45B4E"/>
    <w:rsid w:val="00B462F9"/>
    <w:rsid w:val="00B503D6"/>
    <w:rsid w:val="00B512F7"/>
    <w:rsid w:val="00B52529"/>
    <w:rsid w:val="00B53F0E"/>
    <w:rsid w:val="00B612A6"/>
    <w:rsid w:val="00B633DF"/>
    <w:rsid w:val="00B661D9"/>
    <w:rsid w:val="00B75AC8"/>
    <w:rsid w:val="00B773C6"/>
    <w:rsid w:val="00B82FE3"/>
    <w:rsid w:val="00B8370E"/>
    <w:rsid w:val="00B84007"/>
    <w:rsid w:val="00B87831"/>
    <w:rsid w:val="00B9053A"/>
    <w:rsid w:val="00B93606"/>
    <w:rsid w:val="00B93968"/>
    <w:rsid w:val="00B96457"/>
    <w:rsid w:val="00BA1E95"/>
    <w:rsid w:val="00BA2070"/>
    <w:rsid w:val="00BA2B09"/>
    <w:rsid w:val="00BB33D4"/>
    <w:rsid w:val="00BB45BE"/>
    <w:rsid w:val="00BB4B98"/>
    <w:rsid w:val="00BB6C08"/>
    <w:rsid w:val="00BB7E81"/>
    <w:rsid w:val="00BC36EB"/>
    <w:rsid w:val="00BD1284"/>
    <w:rsid w:val="00BD2B81"/>
    <w:rsid w:val="00BD4D05"/>
    <w:rsid w:val="00BD69C4"/>
    <w:rsid w:val="00BE40D1"/>
    <w:rsid w:val="00BE58A7"/>
    <w:rsid w:val="00BE6F81"/>
    <w:rsid w:val="00BF0AC8"/>
    <w:rsid w:val="00BF1160"/>
    <w:rsid w:val="00BF3EAA"/>
    <w:rsid w:val="00C0364F"/>
    <w:rsid w:val="00C064FE"/>
    <w:rsid w:val="00C143D8"/>
    <w:rsid w:val="00C16DC9"/>
    <w:rsid w:val="00C17F02"/>
    <w:rsid w:val="00C240F1"/>
    <w:rsid w:val="00C2537B"/>
    <w:rsid w:val="00C2555C"/>
    <w:rsid w:val="00C26A83"/>
    <w:rsid w:val="00C27DBD"/>
    <w:rsid w:val="00C31013"/>
    <w:rsid w:val="00C32135"/>
    <w:rsid w:val="00C33FCF"/>
    <w:rsid w:val="00C33FD3"/>
    <w:rsid w:val="00C349C3"/>
    <w:rsid w:val="00C3639B"/>
    <w:rsid w:val="00C371B8"/>
    <w:rsid w:val="00C4030E"/>
    <w:rsid w:val="00C43155"/>
    <w:rsid w:val="00C443FC"/>
    <w:rsid w:val="00C44683"/>
    <w:rsid w:val="00C45AEB"/>
    <w:rsid w:val="00C466AF"/>
    <w:rsid w:val="00C468A6"/>
    <w:rsid w:val="00C47748"/>
    <w:rsid w:val="00C53991"/>
    <w:rsid w:val="00C55110"/>
    <w:rsid w:val="00C57276"/>
    <w:rsid w:val="00C572CA"/>
    <w:rsid w:val="00C60065"/>
    <w:rsid w:val="00C63BA4"/>
    <w:rsid w:val="00C63D6A"/>
    <w:rsid w:val="00C647B9"/>
    <w:rsid w:val="00C66BC4"/>
    <w:rsid w:val="00C70BC9"/>
    <w:rsid w:val="00C713D8"/>
    <w:rsid w:val="00C723B8"/>
    <w:rsid w:val="00C72C63"/>
    <w:rsid w:val="00C738F6"/>
    <w:rsid w:val="00C7503E"/>
    <w:rsid w:val="00C75C48"/>
    <w:rsid w:val="00C7601F"/>
    <w:rsid w:val="00C76916"/>
    <w:rsid w:val="00C83540"/>
    <w:rsid w:val="00C8651A"/>
    <w:rsid w:val="00C86F5D"/>
    <w:rsid w:val="00C877EA"/>
    <w:rsid w:val="00C87AAC"/>
    <w:rsid w:val="00C91400"/>
    <w:rsid w:val="00C92867"/>
    <w:rsid w:val="00C93899"/>
    <w:rsid w:val="00C9684F"/>
    <w:rsid w:val="00CA0AE7"/>
    <w:rsid w:val="00CA0B36"/>
    <w:rsid w:val="00CA334C"/>
    <w:rsid w:val="00CA4D0F"/>
    <w:rsid w:val="00CA5C27"/>
    <w:rsid w:val="00CB2195"/>
    <w:rsid w:val="00CB313D"/>
    <w:rsid w:val="00CB3678"/>
    <w:rsid w:val="00CB5C32"/>
    <w:rsid w:val="00CB6024"/>
    <w:rsid w:val="00CB7341"/>
    <w:rsid w:val="00CC00BB"/>
    <w:rsid w:val="00CC3218"/>
    <w:rsid w:val="00CC49AE"/>
    <w:rsid w:val="00CC7292"/>
    <w:rsid w:val="00CD1194"/>
    <w:rsid w:val="00CD1F91"/>
    <w:rsid w:val="00CD2ECE"/>
    <w:rsid w:val="00CD447A"/>
    <w:rsid w:val="00CE0B2D"/>
    <w:rsid w:val="00CE2A28"/>
    <w:rsid w:val="00CE6BDD"/>
    <w:rsid w:val="00CF0118"/>
    <w:rsid w:val="00CF22FD"/>
    <w:rsid w:val="00CF4993"/>
    <w:rsid w:val="00CF761B"/>
    <w:rsid w:val="00D00DAE"/>
    <w:rsid w:val="00D03D34"/>
    <w:rsid w:val="00D048F4"/>
    <w:rsid w:val="00D0683B"/>
    <w:rsid w:val="00D11292"/>
    <w:rsid w:val="00D12AA3"/>
    <w:rsid w:val="00D12CE7"/>
    <w:rsid w:val="00D14D09"/>
    <w:rsid w:val="00D14EFE"/>
    <w:rsid w:val="00D15D8A"/>
    <w:rsid w:val="00D16B8F"/>
    <w:rsid w:val="00D2094B"/>
    <w:rsid w:val="00D21A3D"/>
    <w:rsid w:val="00D21FC4"/>
    <w:rsid w:val="00D22850"/>
    <w:rsid w:val="00D23E02"/>
    <w:rsid w:val="00D2665E"/>
    <w:rsid w:val="00D27371"/>
    <w:rsid w:val="00D31030"/>
    <w:rsid w:val="00D3152C"/>
    <w:rsid w:val="00D33C8E"/>
    <w:rsid w:val="00D3656E"/>
    <w:rsid w:val="00D37462"/>
    <w:rsid w:val="00D405BC"/>
    <w:rsid w:val="00D4577C"/>
    <w:rsid w:val="00D45B3C"/>
    <w:rsid w:val="00D46EE7"/>
    <w:rsid w:val="00D53252"/>
    <w:rsid w:val="00D60D20"/>
    <w:rsid w:val="00D64B75"/>
    <w:rsid w:val="00D70CA4"/>
    <w:rsid w:val="00D72725"/>
    <w:rsid w:val="00D73F9B"/>
    <w:rsid w:val="00D76CC6"/>
    <w:rsid w:val="00D77088"/>
    <w:rsid w:val="00D81AC6"/>
    <w:rsid w:val="00D821CE"/>
    <w:rsid w:val="00D84828"/>
    <w:rsid w:val="00D85870"/>
    <w:rsid w:val="00D90F33"/>
    <w:rsid w:val="00D9195A"/>
    <w:rsid w:val="00D92511"/>
    <w:rsid w:val="00D92B37"/>
    <w:rsid w:val="00D95111"/>
    <w:rsid w:val="00D9741E"/>
    <w:rsid w:val="00DA020F"/>
    <w:rsid w:val="00DA078C"/>
    <w:rsid w:val="00DA3504"/>
    <w:rsid w:val="00DA4A7E"/>
    <w:rsid w:val="00DA4FE1"/>
    <w:rsid w:val="00DA60E5"/>
    <w:rsid w:val="00DA6110"/>
    <w:rsid w:val="00DA79EF"/>
    <w:rsid w:val="00DB7552"/>
    <w:rsid w:val="00DC08A5"/>
    <w:rsid w:val="00DC223E"/>
    <w:rsid w:val="00DC3453"/>
    <w:rsid w:val="00DC68DA"/>
    <w:rsid w:val="00DC69ED"/>
    <w:rsid w:val="00DD098A"/>
    <w:rsid w:val="00DD58F2"/>
    <w:rsid w:val="00DD657F"/>
    <w:rsid w:val="00DE132D"/>
    <w:rsid w:val="00DE62F4"/>
    <w:rsid w:val="00DF171B"/>
    <w:rsid w:val="00DF5FE0"/>
    <w:rsid w:val="00DF6797"/>
    <w:rsid w:val="00DF78B4"/>
    <w:rsid w:val="00E008B8"/>
    <w:rsid w:val="00E00E5B"/>
    <w:rsid w:val="00E02860"/>
    <w:rsid w:val="00E03B54"/>
    <w:rsid w:val="00E12481"/>
    <w:rsid w:val="00E15CA4"/>
    <w:rsid w:val="00E230E0"/>
    <w:rsid w:val="00E247C2"/>
    <w:rsid w:val="00E27AFF"/>
    <w:rsid w:val="00E30B76"/>
    <w:rsid w:val="00E31A77"/>
    <w:rsid w:val="00E32261"/>
    <w:rsid w:val="00E334A3"/>
    <w:rsid w:val="00E35343"/>
    <w:rsid w:val="00E35DBA"/>
    <w:rsid w:val="00E37518"/>
    <w:rsid w:val="00E50073"/>
    <w:rsid w:val="00E50939"/>
    <w:rsid w:val="00E50F9D"/>
    <w:rsid w:val="00E51140"/>
    <w:rsid w:val="00E52221"/>
    <w:rsid w:val="00E525D4"/>
    <w:rsid w:val="00E5299D"/>
    <w:rsid w:val="00E54C98"/>
    <w:rsid w:val="00E63321"/>
    <w:rsid w:val="00E63544"/>
    <w:rsid w:val="00E64D19"/>
    <w:rsid w:val="00E64E4D"/>
    <w:rsid w:val="00E700CA"/>
    <w:rsid w:val="00E70E8B"/>
    <w:rsid w:val="00E717CC"/>
    <w:rsid w:val="00E7613A"/>
    <w:rsid w:val="00E8734C"/>
    <w:rsid w:val="00E90580"/>
    <w:rsid w:val="00E914F8"/>
    <w:rsid w:val="00E93664"/>
    <w:rsid w:val="00E94188"/>
    <w:rsid w:val="00E9447D"/>
    <w:rsid w:val="00E969AF"/>
    <w:rsid w:val="00E9712C"/>
    <w:rsid w:val="00E97BAF"/>
    <w:rsid w:val="00EA0B98"/>
    <w:rsid w:val="00EA0E7C"/>
    <w:rsid w:val="00EA328E"/>
    <w:rsid w:val="00EA5323"/>
    <w:rsid w:val="00EA53B9"/>
    <w:rsid w:val="00EB1927"/>
    <w:rsid w:val="00EB1C95"/>
    <w:rsid w:val="00EB2074"/>
    <w:rsid w:val="00EB303D"/>
    <w:rsid w:val="00EB682E"/>
    <w:rsid w:val="00EB7A36"/>
    <w:rsid w:val="00EC15C5"/>
    <w:rsid w:val="00EC3CBE"/>
    <w:rsid w:val="00EC4577"/>
    <w:rsid w:val="00ED1F24"/>
    <w:rsid w:val="00ED2935"/>
    <w:rsid w:val="00ED3371"/>
    <w:rsid w:val="00ED42AE"/>
    <w:rsid w:val="00ED564D"/>
    <w:rsid w:val="00ED5FBD"/>
    <w:rsid w:val="00EE07DB"/>
    <w:rsid w:val="00EE3F4D"/>
    <w:rsid w:val="00EE5542"/>
    <w:rsid w:val="00EE591C"/>
    <w:rsid w:val="00EF0170"/>
    <w:rsid w:val="00EF222B"/>
    <w:rsid w:val="00EF3FCC"/>
    <w:rsid w:val="00F00D4D"/>
    <w:rsid w:val="00F0101A"/>
    <w:rsid w:val="00F050CF"/>
    <w:rsid w:val="00F0613E"/>
    <w:rsid w:val="00F07A0F"/>
    <w:rsid w:val="00F13263"/>
    <w:rsid w:val="00F1691C"/>
    <w:rsid w:val="00F17AEE"/>
    <w:rsid w:val="00F219A5"/>
    <w:rsid w:val="00F2213E"/>
    <w:rsid w:val="00F231A3"/>
    <w:rsid w:val="00F35D8C"/>
    <w:rsid w:val="00F35DC6"/>
    <w:rsid w:val="00F419D2"/>
    <w:rsid w:val="00F426FF"/>
    <w:rsid w:val="00F455FE"/>
    <w:rsid w:val="00F45AB0"/>
    <w:rsid w:val="00F463CE"/>
    <w:rsid w:val="00F46A35"/>
    <w:rsid w:val="00F47528"/>
    <w:rsid w:val="00F50CDF"/>
    <w:rsid w:val="00F520FD"/>
    <w:rsid w:val="00F525E9"/>
    <w:rsid w:val="00F54733"/>
    <w:rsid w:val="00F559AC"/>
    <w:rsid w:val="00F611D4"/>
    <w:rsid w:val="00F6574F"/>
    <w:rsid w:val="00F65AAE"/>
    <w:rsid w:val="00F661C1"/>
    <w:rsid w:val="00F67416"/>
    <w:rsid w:val="00F67D18"/>
    <w:rsid w:val="00F71CBF"/>
    <w:rsid w:val="00F73622"/>
    <w:rsid w:val="00F73E6F"/>
    <w:rsid w:val="00F76CBB"/>
    <w:rsid w:val="00F803D6"/>
    <w:rsid w:val="00F81E27"/>
    <w:rsid w:val="00F821D9"/>
    <w:rsid w:val="00F8238C"/>
    <w:rsid w:val="00F83FCE"/>
    <w:rsid w:val="00F84957"/>
    <w:rsid w:val="00F85721"/>
    <w:rsid w:val="00F85872"/>
    <w:rsid w:val="00F85E0E"/>
    <w:rsid w:val="00F86375"/>
    <w:rsid w:val="00F87150"/>
    <w:rsid w:val="00F91082"/>
    <w:rsid w:val="00F9619E"/>
    <w:rsid w:val="00F9639F"/>
    <w:rsid w:val="00FA002F"/>
    <w:rsid w:val="00FA13EF"/>
    <w:rsid w:val="00FA3C75"/>
    <w:rsid w:val="00FA53B5"/>
    <w:rsid w:val="00FA5AF9"/>
    <w:rsid w:val="00FB0BBC"/>
    <w:rsid w:val="00FB0C50"/>
    <w:rsid w:val="00FB5236"/>
    <w:rsid w:val="00FB68F1"/>
    <w:rsid w:val="00FB6919"/>
    <w:rsid w:val="00FC0016"/>
    <w:rsid w:val="00FC03D1"/>
    <w:rsid w:val="00FC0DF5"/>
    <w:rsid w:val="00FC2482"/>
    <w:rsid w:val="00FC743E"/>
    <w:rsid w:val="00FC7A6F"/>
    <w:rsid w:val="00FD01D5"/>
    <w:rsid w:val="00FD0331"/>
    <w:rsid w:val="00FD2E3A"/>
    <w:rsid w:val="00FD3012"/>
    <w:rsid w:val="00FD365B"/>
    <w:rsid w:val="00FD474E"/>
    <w:rsid w:val="00FD64BB"/>
    <w:rsid w:val="00FD7140"/>
    <w:rsid w:val="00FE0204"/>
    <w:rsid w:val="00FE0D58"/>
    <w:rsid w:val="00FE0FB2"/>
    <w:rsid w:val="00FE2886"/>
    <w:rsid w:val="00FE49FE"/>
    <w:rsid w:val="00FE58F9"/>
    <w:rsid w:val="00FE6220"/>
    <w:rsid w:val="00FF0307"/>
    <w:rsid w:val="00FF4E36"/>
    <w:rsid w:val="00FF5DA1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98A154"/>
  <w15:docId w15:val="{B762101C-3C83-42F5-A526-F98B577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03D"/>
    <w:rPr>
      <w:lang w:eastAsia="es-ES"/>
    </w:rPr>
  </w:style>
  <w:style w:type="paragraph" w:styleId="Ttulo1">
    <w:name w:val="heading 1"/>
    <w:basedOn w:val="Normal"/>
    <w:next w:val="Normal"/>
    <w:qFormat/>
    <w:rsid w:val="00643C18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643C18"/>
    <w:pPr>
      <w:keepNext/>
      <w:jc w:val="center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ar"/>
    <w:qFormat/>
    <w:rsid w:val="00643C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43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43C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43C18"/>
    <w:pPr>
      <w:keepNext/>
      <w:jc w:val="center"/>
      <w:outlineLvl w:val="5"/>
    </w:pPr>
    <w:rPr>
      <w:sz w:val="52"/>
      <w:szCs w:val="18"/>
    </w:rPr>
  </w:style>
  <w:style w:type="paragraph" w:styleId="Ttulo7">
    <w:name w:val="heading 7"/>
    <w:basedOn w:val="Normal"/>
    <w:next w:val="Normal"/>
    <w:qFormat/>
    <w:rsid w:val="00643C18"/>
    <w:pPr>
      <w:keepNext/>
      <w:jc w:val="center"/>
      <w:outlineLvl w:val="6"/>
    </w:pPr>
    <w:rPr>
      <w:sz w:val="48"/>
    </w:rPr>
  </w:style>
  <w:style w:type="paragraph" w:styleId="Ttulo8">
    <w:name w:val="heading 8"/>
    <w:basedOn w:val="Normal"/>
    <w:next w:val="Normal"/>
    <w:qFormat/>
    <w:rsid w:val="00643C18"/>
    <w:pPr>
      <w:keepNext/>
      <w:outlineLvl w:val="7"/>
    </w:pPr>
    <w:rPr>
      <w:rFonts w:ascii="Arial" w:hAnsi="Arial" w:cs="Arial"/>
      <w:sz w:val="22"/>
      <w:szCs w:val="22"/>
      <w:u w:val="single"/>
    </w:rPr>
  </w:style>
  <w:style w:type="paragraph" w:styleId="Ttulo9">
    <w:name w:val="heading 9"/>
    <w:basedOn w:val="Normal"/>
    <w:next w:val="Normal"/>
    <w:qFormat/>
    <w:rsid w:val="00643C1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3C18"/>
    <w:pPr>
      <w:tabs>
        <w:tab w:val="center" w:pos="4419"/>
        <w:tab w:val="right" w:pos="8838"/>
      </w:tabs>
    </w:pPr>
    <w:rPr>
      <w:lang w:eastAsia="es-MX"/>
    </w:rPr>
  </w:style>
  <w:style w:type="paragraph" w:styleId="Piedepgina">
    <w:name w:val="footer"/>
    <w:basedOn w:val="Normal"/>
    <w:link w:val="PiedepginaCar"/>
    <w:uiPriority w:val="99"/>
    <w:rsid w:val="00643C18"/>
    <w:pPr>
      <w:tabs>
        <w:tab w:val="center" w:pos="4419"/>
        <w:tab w:val="right" w:pos="8838"/>
      </w:tabs>
    </w:pPr>
    <w:rPr>
      <w:lang w:eastAsia="es-MX"/>
    </w:rPr>
  </w:style>
  <w:style w:type="paragraph" w:styleId="Textoindependiente">
    <w:name w:val="Body Text"/>
    <w:basedOn w:val="Normal"/>
    <w:rsid w:val="00643C18"/>
    <w:rPr>
      <w:sz w:val="28"/>
    </w:rPr>
  </w:style>
  <w:style w:type="paragraph" w:styleId="Textoindependiente2">
    <w:name w:val="Body Text 2"/>
    <w:basedOn w:val="Normal"/>
    <w:rsid w:val="00643C18"/>
    <w:pPr>
      <w:jc w:val="both"/>
    </w:pPr>
    <w:rPr>
      <w:sz w:val="28"/>
    </w:rPr>
  </w:style>
  <w:style w:type="paragraph" w:styleId="Textoindependiente3">
    <w:name w:val="Body Text 3"/>
    <w:basedOn w:val="Normal"/>
    <w:rsid w:val="00643C18"/>
    <w:pPr>
      <w:spacing w:after="120"/>
    </w:pPr>
    <w:rPr>
      <w:sz w:val="16"/>
      <w:szCs w:val="16"/>
    </w:rPr>
  </w:style>
  <w:style w:type="character" w:styleId="nfasis">
    <w:name w:val="Emphasis"/>
    <w:qFormat/>
    <w:rsid w:val="00643C18"/>
    <w:rPr>
      <w:i/>
      <w:iCs/>
    </w:rPr>
  </w:style>
  <w:style w:type="paragraph" w:styleId="Ttulo">
    <w:name w:val="Title"/>
    <w:basedOn w:val="Normal"/>
    <w:qFormat/>
    <w:rsid w:val="00643C18"/>
    <w:pPr>
      <w:jc w:val="center"/>
    </w:pPr>
    <w:rPr>
      <w:rFonts w:ascii="Arial" w:hAnsi="Arial" w:cs="Arial"/>
      <w:i/>
      <w:iCs/>
      <w:sz w:val="32"/>
    </w:rPr>
  </w:style>
  <w:style w:type="character" w:styleId="Hipervnculo">
    <w:name w:val="Hyperlink"/>
    <w:uiPriority w:val="99"/>
    <w:rsid w:val="00643C18"/>
    <w:rPr>
      <w:color w:val="0000FF"/>
      <w:u w:val="single"/>
    </w:rPr>
  </w:style>
  <w:style w:type="paragraph" w:styleId="NormalWeb">
    <w:name w:val="Normal (Web)"/>
    <w:basedOn w:val="Normal"/>
    <w:uiPriority w:val="99"/>
    <w:rsid w:val="00643C18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rsid w:val="00643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Sangra2detindependiente">
    <w:name w:val="Body Text Indent 2"/>
    <w:basedOn w:val="Normal"/>
    <w:rsid w:val="00643C18"/>
    <w:pPr>
      <w:ind w:left="720" w:hanging="360"/>
    </w:pPr>
    <w:rPr>
      <w:rFonts w:ascii="Arial" w:hAnsi="Arial" w:cs="Arial"/>
    </w:rPr>
  </w:style>
  <w:style w:type="paragraph" w:styleId="Subttulo">
    <w:name w:val="Subtitle"/>
    <w:basedOn w:val="Normal"/>
    <w:link w:val="SubttuloCar"/>
    <w:qFormat/>
    <w:rsid w:val="00643C18"/>
    <w:pPr>
      <w:jc w:val="center"/>
    </w:pPr>
    <w:rPr>
      <w:rFonts w:ascii="Arial" w:hAnsi="Arial" w:cs="Arial"/>
      <w:sz w:val="30"/>
    </w:rPr>
  </w:style>
  <w:style w:type="paragraph" w:customStyle="1" w:styleId="BodyText21">
    <w:name w:val="Body Text 21"/>
    <w:basedOn w:val="Normal"/>
    <w:rsid w:val="00643C18"/>
    <w:pPr>
      <w:tabs>
        <w:tab w:val="left" w:pos="-720"/>
      </w:tabs>
      <w:suppressAutoHyphens/>
      <w:autoSpaceDE w:val="0"/>
      <w:autoSpaceDN w:val="0"/>
      <w:jc w:val="both"/>
    </w:pPr>
    <w:rPr>
      <w:spacing w:val="-2"/>
      <w:lang w:val="es-ES_tradnl"/>
    </w:rPr>
  </w:style>
  <w:style w:type="paragraph" w:styleId="Textodeglobo">
    <w:name w:val="Balloon Text"/>
    <w:basedOn w:val="Normal"/>
    <w:semiHidden/>
    <w:rsid w:val="008231A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C6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745C25"/>
    <w:pPr>
      <w:spacing w:after="120"/>
      <w:ind w:left="283"/>
    </w:pPr>
  </w:style>
  <w:style w:type="character" w:customStyle="1" w:styleId="a">
    <w:name w:val="a"/>
    <w:basedOn w:val="Fuentedeprrafopredeter"/>
    <w:rsid w:val="00414467"/>
  </w:style>
  <w:style w:type="paragraph" w:styleId="Prrafodelista">
    <w:name w:val="List Paragraph"/>
    <w:basedOn w:val="Normal"/>
    <w:uiPriority w:val="34"/>
    <w:qFormat/>
    <w:rsid w:val="008D378E"/>
    <w:pPr>
      <w:ind w:left="708"/>
    </w:pPr>
  </w:style>
  <w:style w:type="paragraph" w:customStyle="1" w:styleId="xmsolistparagraph">
    <w:name w:val="x_msolistparagraph"/>
    <w:basedOn w:val="Normal"/>
    <w:rsid w:val="004B3673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customStyle="1" w:styleId="Ttulo3Car">
    <w:name w:val="Título 3 Car"/>
    <w:link w:val="Ttulo3"/>
    <w:rsid w:val="00B01D15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SangradetextonormalCar">
    <w:name w:val="Sangría de texto normal Car"/>
    <w:link w:val="Sangradetextonormal"/>
    <w:rsid w:val="0059073E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2DA"/>
    <w:rPr>
      <w:lang w:eastAsia="es-MX"/>
    </w:rPr>
  </w:style>
  <w:style w:type="character" w:styleId="Textoennegrita">
    <w:name w:val="Strong"/>
    <w:basedOn w:val="Fuentedeprrafopredeter"/>
    <w:uiPriority w:val="22"/>
    <w:qFormat/>
    <w:rsid w:val="00547F8D"/>
    <w:rPr>
      <w:b/>
      <w:bCs/>
    </w:rPr>
  </w:style>
  <w:style w:type="character" w:customStyle="1" w:styleId="SubttuloCar">
    <w:name w:val="Subtítulo Car"/>
    <w:basedOn w:val="Fuentedeprrafopredeter"/>
    <w:link w:val="Subttulo"/>
    <w:rsid w:val="00C143D8"/>
    <w:rPr>
      <w:rFonts w:ascii="Arial" w:hAnsi="Arial" w:cs="Arial"/>
      <w:sz w:val="30"/>
      <w:lang w:eastAsia="es-ES"/>
    </w:rPr>
  </w:style>
  <w:style w:type="paragraph" w:customStyle="1" w:styleId="Default">
    <w:name w:val="Default"/>
    <w:rsid w:val="00C064FE"/>
    <w:pPr>
      <w:autoSpaceDE w:val="0"/>
      <w:autoSpaceDN w:val="0"/>
      <w:adjustRightInd w:val="0"/>
    </w:pPr>
    <w:rPr>
      <w:rFonts w:ascii="Egyptienne F LT Std" w:hAnsi="Egyptienne F LT Std" w:cs="Egyptienne F LT Std"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B367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B3678"/>
    <w:rPr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EBF7-89A5-4913-B7AE-A53EA8EB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8</Pages>
  <Words>1325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Lima, 22 de Julio de 2005</vt:lpstr>
    </vt:vector>
  </TitlesOfParts>
  <Company>,o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 22 de Julio de 2005</dc:title>
  <dc:subject/>
  <dc:creator>UNI</dc:creator>
  <cp:keywords/>
  <dc:description/>
  <cp:lastModifiedBy>Antonio Moran</cp:lastModifiedBy>
  <cp:revision>22</cp:revision>
  <cp:lastPrinted>2019-10-23T17:04:00Z</cp:lastPrinted>
  <dcterms:created xsi:type="dcterms:W3CDTF">2025-05-08T22:29:00Z</dcterms:created>
  <dcterms:modified xsi:type="dcterms:W3CDTF">2025-06-06T23:57:00Z</dcterms:modified>
</cp:coreProperties>
</file>