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765C299A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EPIEC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94147E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77777777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ECONÓMICA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2EF39F79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sz w:val="20"/>
                <w:szCs w:val="20"/>
              </w:rPr>
              <w:t xml:space="preserve">9° </w:t>
            </w:r>
            <w:r>
              <w:rPr>
                <w:color w:val="000000"/>
                <w:sz w:val="20"/>
                <w:szCs w:val="20"/>
              </w:rPr>
              <w:t xml:space="preserve">ciclo: Proyecto de fin </w:t>
            </w:r>
            <w:r w:rsidR="003E4982">
              <w:rPr>
                <w:color w:val="000000"/>
                <w:sz w:val="20"/>
                <w:szCs w:val="20"/>
              </w:rPr>
              <w:t>de carrera</w:t>
            </w:r>
            <w:r>
              <w:rPr>
                <w:color w:val="000000"/>
                <w:sz w:val="20"/>
                <w:szCs w:val="20"/>
              </w:rPr>
              <w:br/>
              <w:t>(Plan de Tesis)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6954875A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>
              <w:rPr>
                <w:color w:val="000000"/>
                <w:sz w:val="20"/>
                <w:szCs w:val="20"/>
              </w:rPr>
              <w:t>Taller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(Avance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98488" w14:textId="77777777" w:rsidR="00976039" w:rsidRDefault="00976039">
      <w:pPr>
        <w:spacing w:after="0" w:line="240" w:lineRule="auto"/>
      </w:pPr>
      <w:r>
        <w:separator/>
      </w:r>
    </w:p>
  </w:endnote>
  <w:endnote w:type="continuationSeparator" w:id="0">
    <w:p w14:paraId="2DE30AF5" w14:textId="77777777" w:rsidR="00976039" w:rsidRDefault="00976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DED9C" w14:textId="77777777" w:rsidR="00976039" w:rsidRDefault="00976039">
      <w:pPr>
        <w:spacing w:after="0" w:line="240" w:lineRule="auto"/>
      </w:pPr>
      <w:r>
        <w:separator/>
      </w:r>
    </w:p>
  </w:footnote>
  <w:footnote w:type="continuationSeparator" w:id="0">
    <w:p w14:paraId="1EB1E4DE" w14:textId="77777777" w:rsidR="00976039" w:rsidRDefault="00976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1E2E1E0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66D80B4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5063"/>
    <w:rsid w:val="00074CFB"/>
    <w:rsid w:val="00286E8C"/>
    <w:rsid w:val="002F605D"/>
    <w:rsid w:val="003E4982"/>
    <w:rsid w:val="004B1D66"/>
    <w:rsid w:val="007F692F"/>
    <w:rsid w:val="0094147E"/>
    <w:rsid w:val="00976039"/>
    <w:rsid w:val="00C25063"/>
    <w:rsid w:val="00C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FIEECS-SUM</cp:lastModifiedBy>
  <cp:revision>7</cp:revision>
  <dcterms:created xsi:type="dcterms:W3CDTF">2021-11-04T22:34:00Z</dcterms:created>
  <dcterms:modified xsi:type="dcterms:W3CDTF">2024-09-12T15:07:00Z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