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EFB5" w14:textId="6E8C0CDA" w:rsidR="008E7EA7" w:rsidRPr="004448A8" w:rsidRDefault="00E71D4B" w:rsidP="004448A8">
      <w:r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A77D7C" wp14:editId="604E85E1">
                <wp:simplePos x="0" y="0"/>
                <wp:positionH relativeFrom="margin">
                  <wp:posOffset>5715</wp:posOffset>
                </wp:positionH>
                <wp:positionV relativeFrom="paragraph">
                  <wp:posOffset>3519170</wp:posOffset>
                </wp:positionV>
                <wp:extent cx="5619750" cy="461645"/>
                <wp:effectExtent l="0" t="0" r="0" b="0"/>
                <wp:wrapNone/>
                <wp:docPr id="24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2ED943" w14:textId="681A2077" w:rsidR="004F4B5F" w:rsidRPr="00F4644A" w:rsidRDefault="00E71D4B" w:rsidP="004F4B5F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F4644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PLANTEAMIENTO DEL PROBLEMA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A77D7C" id="_x0000_t202" coordsize="21600,21600" o:spt="202" path="m,l,21600r21600,l21600,xe">
                <v:stroke joinstyle="miter"/>
                <v:path gradientshapeok="t" o:connecttype="rect"/>
              </v:shapetype>
              <v:shape id="CuadroTexto 23" o:spid="_x0000_s1026" type="#_x0000_t202" style="position:absolute;margin-left:.45pt;margin-top:277.1pt;width:442.5pt;height:36.35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" filled="f" stroked="f">
                <v:textbox style="mso-fit-shape-to-text:t">
                  <w:txbxContent>
                    <w:p w14:paraId="4F2ED943" w14:textId="681A2077" w:rsidR="004F4B5F" w:rsidRPr="00F4644A" w:rsidRDefault="00E71D4B" w:rsidP="004F4B5F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F4644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PLANTEAMIENTO DEL PROBLEMA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584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CD30C" wp14:editId="0051363D">
                <wp:simplePos x="0" y="0"/>
                <wp:positionH relativeFrom="column">
                  <wp:posOffset>336199</wp:posOffset>
                </wp:positionH>
                <wp:positionV relativeFrom="paragraph">
                  <wp:posOffset>8846820</wp:posOffset>
                </wp:positionV>
                <wp:extent cx="4864100" cy="2861945"/>
                <wp:effectExtent l="0" t="0" r="0" b="0"/>
                <wp:wrapNone/>
                <wp:docPr id="1505903825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686EC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8CD30C" id="CuadroTexto 32" o:spid="_x0000_s1027" type="#_x0000_t202" style="position:absolute;margin-left:26.45pt;margin-top:696.6pt;width:383pt;height:22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" filled="f" stroked="f">
                <v:textbox style="mso-fit-shape-to-text:t">
                  <w:txbxContent>
                    <w:p w14:paraId="4B686EC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4E1584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A94008" wp14:editId="37218F1F">
                <wp:simplePos x="0" y="0"/>
                <wp:positionH relativeFrom="column">
                  <wp:posOffset>11430</wp:posOffset>
                </wp:positionH>
                <wp:positionV relativeFrom="paragraph">
                  <wp:posOffset>7899713</wp:posOffset>
                </wp:positionV>
                <wp:extent cx="6134100" cy="736600"/>
                <wp:effectExtent l="0" t="0" r="0" b="0"/>
                <wp:wrapNone/>
                <wp:docPr id="43" name="CuadroText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B918A-3E1E-705D-7403-AD61A624FD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736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4C879FA" w14:textId="77777777" w:rsidR="004E1584" w:rsidRPr="00F4644A" w:rsidRDefault="004E1584" w:rsidP="004E1584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</w:rPr>
                            </w:pPr>
                            <w:r w:rsidRPr="00F4644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MARCO TEÓRICO CONCEPTUAL</w:t>
                            </w:r>
                          </w:p>
                          <w:p w14:paraId="7D96547E" w14:textId="62D3DCBF" w:rsidR="00E663B6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  <w:lang w:val="es-ES"/>
                              </w:rPr>
                            </w:pP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A94008" id="CuadroTexto 42" o:spid="_x0000_s1028" type="#_x0000_t202" style="position:absolute;margin-left:.9pt;margin-top:622pt;width:483pt;height:5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" filled="f" stroked="f">
                <v:textbox>
                  <w:txbxContent>
                    <w:p w14:paraId="74C879FA" w14:textId="77777777" w:rsidR="004E1584" w:rsidRPr="00F4644A" w:rsidRDefault="004E1584" w:rsidP="004E1584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</w:rPr>
                      </w:pPr>
                      <w:r w:rsidRPr="00F4644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MARCO TEÓRICO CONCEPTUAL</w:t>
                      </w:r>
                    </w:p>
                    <w:p w14:paraId="7D96547E" w14:textId="62D3DCBF" w:rsidR="00E663B6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  <w:lang w:val="es-E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019265" wp14:editId="61682AB0">
                <wp:simplePos x="0" y="0"/>
                <wp:positionH relativeFrom="column">
                  <wp:posOffset>11686</wp:posOffset>
                </wp:positionH>
                <wp:positionV relativeFrom="paragraph">
                  <wp:posOffset>8529794</wp:posOffset>
                </wp:positionV>
                <wp:extent cx="6330315" cy="3644161"/>
                <wp:effectExtent l="0" t="0" r="0" b="0"/>
                <wp:wrapNone/>
                <wp:docPr id="1216715985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644161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8854BC4" id="Rectángulo: esquinas redondeadas 1" o:spid="_x0000_s1026" style="position:absolute;margin-left:.9pt;margin-top:671.65pt;width:498.45pt;height:286.9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" fillcolor="white [3212]" stroked="f" strokeweight="1pt">
                <v:stroke joinstyle="miter"/>
              </v:roundrect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9C7E4B" wp14:editId="1E08C418">
                <wp:simplePos x="0" y="0"/>
                <wp:positionH relativeFrom="column">
                  <wp:posOffset>11686</wp:posOffset>
                </wp:positionH>
                <wp:positionV relativeFrom="paragraph">
                  <wp:posOffset>4285719</wp:posOffset>
                </wp:positionV>
                <wp:extent cx="6330315" cy="3452884"/>
                <wp:effectExtent l="0" t="0" r="0" b="0"/>
                <wp:wrapNone/>
                <wp:docPr id="2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569F3-FDB8-4A5A-C74C-10352DF1F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452884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EDC271E" id="Rectángulo: esquinas redondeadas 1" o:spid="_x0000_s1026" style="position:absolute;margin-left:.9pt;margin-top:337.45pt;width:498.45pt;height:271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" fillcolor="white [3212]" stroked="f" strokeweight="1pt">
                <v:stroke joinstyle="miter"/>
              </v:roundrect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812CB4" wp14:editId="41CD36D1">
                <wp:simplePos x="0" y="0"/>
                <wp:positionH relativeFrom="column">
                  <wp:posOffset>6825615</wp:posOffset>
                </wp:positionH>
                <wp:positionV relativeFrom="paragraph">
                  <wp:posOffset>4281169</wp:posOffset>
                </wp:positionV>
                <wp:extent cx="6217920" cy="7900035"/>
                <wp:effectExtent l="0" t="0" r="0" b="5715"/>
                <wp:wrapNone/>
                <wp:docPr id="180457891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790003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12B4B9" id="Rectángulo: esquinas redondeadas 1" o:spid="_x0000_s1026" style="position:absolute;margin-left:537.45pt;margin-top:337.1pt;width:489.6pt;height:622.0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" fillcolor="white [3212]" stroked="f" strokeweight="1pt">
                <v:stroke joinstyle="miter"/>
              </v:roundrect>
            </w:pict>
          </mc:Fallback>
        </mc:AlternateContent>
      </w:r>
      <w:r w:rsidR="004E1584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DC5447" wp14:editId="7CD90EC4">
                <wp:simplePos x="0" y="0"/>
                <wp:positionH relativeFrom="margin">
                  <wp:posOffset>6825615</wp:posOffset>
                </wp:positionH>
                <wp:positionV relativeFrom="paragraph">
                  <wp:posOffset>3509645</wp:posOffset>
                </wp:positionV>
                <wp:extent cx="4051300" cy="461665"/>
                <wp:effectExtent l="0" t="0" r="0" b="0"/>
                <wp:wrapNone/>
                <wp:docPr id="184038919" name="Cuadro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F82066" w14:textId="1CBD8F3C" w:rsidR="004E1584" w:rsidRPr="00F4644A" w:rsidRDefault="004E1584" w:rsidP="004E1584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F4644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METODOLOGÍA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DC5447" id="_x0000_s1029" type="#_x0000_t202" style="position:absolute;margin-left:537.45pt;margin-top:276.35pt;width:319pt;height:36.35pt;z-index:251736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" filled="f" stroked="f">
                <v:textbox style="mso-fit-shape-to-text:t">
                  <w:txbxContent>
                    <w:p w14:paraId="17F82066" w14:textId="1CBD8F3C" w:rsidR="004E1584" w:rsidRPr="00F4644A" w:rsidRDefault="004E1584" w:rsidP="004E1584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F4644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METODOLOGÍA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0D817" wp14:editId="50977F0D">
                <wp:simplePos x="0" y="0"/>
                <wp:positionH relativeFrom="column">
                  <wp:posOffset>5715</wp:posOffset>
                </wp:positionH>
                <wp:positionV relativeFrom="paragraph">
                  <wp:posOffset>13006070</wp:posOffset>
                </wp:positionV>
                <wp:extent cx="13037820" cy="5695950"/>
                <wp:effectExtent l="0" t="0" r="0" b="0"/>
                <wp:wrapNone/>
                <wp:docPr id="1045818879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7820" cy="56959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081F12A" id="Rectángulo: esquinas redondeadas 1" o:spid="_x0000_s1026" style="position:absolute;margin-left:.45pt;margin-top:1024.1pt;width:1026.6pt;height:448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" fillcolor="white [3212]" stroked="f" strokeweight="1pt">
                <v:stroke joinstyle="miter"/>
              </v:roundrect>
            </w:pict>
          </mc:Fallback>
        </mc:AlternateContent>
      </w:r>
      <w:r w:rsidR="004E1584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AEF71" wp14:editId="083822BA">
                <wp:simplePos x="0" y="0"/>
                <wp:positionH relativeFrom="page">
                  <wp:posOffset>-628650</wp:posOffset>
                </wp:positionH>
                <wp:positionV relativeFrom="paragraph">
                  <wp:posOffset>3138170</wp:posOffset>
                </wp:positionV>
                <wp:extent cx="15901035" cy="16078200"/>
                <wp:effectExtent l="0" t="0" r="5715" b="0"/>
                <wp:wrapNone/>
                <wp:docPr id="1640007990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1035" cy="16078200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F3BCBBD" id="Rectángulo 54" o:spid="_x0000_s1026" style="position:absolute;margin-left:-49.5pt;margin-top:247.1pt;width:1252.05pt;height:126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" fillcolor="#00b0ac" stroked="f" strokeweight="1pt">
                <w10:wrap anchorx="page"/>
              </v:rect>
            </w:pict>
          </mc:Fallback>
        </mc:AlternateContent>
      </w:r>
      <w:r w:rsidR="004E58FF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FB999B" wp14:editId="6CE20F11">
                <wp:simplePos x="0" y="0"/>
                <wp:positionH relativeFrom="column">
                  <wp:posOffset>7125970</wp:posOffset>
                </wp:positionH>
                <wp:positionV relativeFrom="paragraph">
                  <wp:posOffset>4708847</wp:posOffset>
                </wp:positionV>
                <wp:extent cx="4864100" cy="2861945"/>
                <wp:effectExtent l="0" t="0" r="0" b="0"/>
                <wp:wrapNone/>
                <wp:docPr id="1141298854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68DE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FB999B" id="_x0000_s1030" type="#_x0000_t202" style="position:absolute;margin-left:561.1pt;margin-top:370.8pt;width:383pt;height:225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" filled="f" stroked="f">
                <v:textbox style="mso-fit-shape-to-text:t">
                  <w:txbxContent>
                    <w:p w14:paraId="5A1B68DE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F8802F" wp14:editId="3EE9C811">
                <wp:simplePos x="0" y="0"/>
                <wp:positionH relativeFrom="column">
                  <wp:posOffset>213995</wp:posOffset>
                </wp:positionH>
                <wp:positionV relativeFrom="paragraph">
                  <wp:posOffset>13279559</wp:posOffset>
                </wp:positionV>
                <wp:extent cx="4864100" cy="2861945"/>
                <wp:effectExtent l="0" t="0" r="0" b="0"/>
                <wp:wrapNone/>
                <wp:docPr id="205062846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7D28E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8802F" id="_x0000_s1031" type="#_x0000_t202" style="position:absolute;margin-left:16.85pt;margin-top:1045.65pt;width:383pt;height:22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" filled="f" stroked="f">
                <v:textbox style="mso-fit-shape-to-text:t">
                  <w:txbxContent>
                    <w:p w14:paraId="5B7D28E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F49CC" wp14:editId="38F83964">
                <wp:simplePos x="0" y="0"/>
                <wp:positionH relativeFrom="column">
                  <wp:posOffset>2979</wp:posOffset>
                </wp:positionH>
                <wp:positionV relativeFrom="paragraph">
                  <wp:posOffset>12336634</wp:posOffset>
                </wp:positionV>
                <wp:extent cx="4051300" cy="461665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BCCD5-D00A-CC51-1634-8411F438F0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CC0B8" w14:textId="41E57DF1" w:rsidR="00E663B6" w:rsidRPr="00F4644A" w:rsidRDefault="004E1584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F4644A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MATRIZ DE CONSISTENCIA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3F49CC" id="CuadroTexto 49" o:spid="_x0000_s1032" type="#_x0000_t202" style="position:absolute;margin-left:.25pt;margin-top:971.4pt;width:319pt;height:36.3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" filled="f" stroked="f">
                <v:textbox style="mso-fit-shape-to-text:t">
                  <w:txbxContent>
                    <w:p w14:paraId="2B2CC0B8" w14:textId="41E57DF1" w:rsidR="00E663B6" w:rsidRPr="00F4644A" w:rsidRDefault="004E1584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F4644A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MATRIZ DE CONSISTENCIA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9C5B3A" wp14:editId="6174C89B">
                <wp:simplePos x="0" y="0"/>
                <wp:positionH relativeFrom="column">
                  <wp:posOffset>9217025</wp:posOffset>
                </wp:positionH>
                <wp:positionV relativeFrom="paragraph">
                  <wp:posOffset>-802201</wp:posOffset>
                </wp:positionV>
                <wp:extent cx="4705724" cy="1200329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65B03-CBBE-3E67-4A5E-5CA3865A6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72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F3AB2" w14:textId="0395E6BE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FERIA Y CONC</w:t>
                            </w:r>
                            <w:r w:rsidR="00F573C2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URSO DE PROYECTOS FIEECS  </w:t>
                            </w:r>
                            <w:r w:rsidR="00F573C2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2024-II</w:t>
                            </w:r>
                            <w:bookmarkStart w:id="0" w:name="_GoBack"/>
                            <w:bookmarkEnd w:id="0"/>
                          </w:p>
                          <w:p w14:paraId="475B85B2" w14:textId="57D51BFB" w:rsidR="00E663B6" w:rsidRPr="00E663B6" w:rsidRDefault="00DB1383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EPIES - </w:t>
                            </w:r>
                            <w:r w:rsidR="00E663B6"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CATEGORÍA </w:t>
                            </w:r>
                            <w:r w:rsidR="00C71331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V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C5B3A" id="_x0000_t202" coordsize="21600,21600" o:spt="202" path="m,l,21600r21600,l21600,xe">
                <v:stroke joinstyle="miter"/>
                <v:path gradientshapeok="t" o:connecttype="rect"/>
              </v:shapetype>
              <v:shape id="CuadroTexto 39" o:spid="_x0000_s1033" type="#_x0000_t202" style="position:absolute;margin-left:725.75pt;margin-top:-63.15pt;width:370.55pt;height:9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" filled="f" stroked="f">
                <v:textbox style="mso-fit-shape-to-text:t">
                  <w:txbxContent>
                    <w:p w14:paraId="135F3AB2" w14:textId="0395E6BE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FERIA Y CONC</w:t>
                      </w:r>
                      <w:r w:rsidR="00F573C2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URSO DE PROYECTOS FIEECS  </w:t>
                      </w:r>
                      <w:r w:rsidR="00F573C2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2024-II</w:t>
                      </w:r>
                      <w:bookmarkStart w:id="1" w:name="_GoBack"/>
                      <w:bookmarkEnd w:id="1"/>
                    </w:p>
                    <w:p w14:paraId="475B85B2" w14:textId="57D51BFB" w:rsidR="00E663B6" w:rsidRPr="00E663B6" w:rsidRDefault="00DB1383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EPIES - </w:t>
                      </w:r>
                      <w:r w:rsidR="00E663B6"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CATEGORÍA </w:t>
                      </w:r>
                      <w:r w:rsidR="00C71331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DEB23F" wp14:editId="623A3161">
                <wp:simplePos x="0" y="0"/>
                <wp:positionH relativeFrom="column">
                  <wp:posOffset>345684</wp:posOffset>
                </wp:positionH>
                <wp:positionV relativeFrom="paragraph">
                  <wp:posOffset>4826781</wp:posOffset>
                </wp:positionV>
                <wp:extent cx="4864325" cy="2862322"/>
                <wp:effectExtent l="0" t="0" r="0" b="0"/>
                <wp:wrapNone/>
                <wp:docPr id="33" name="Cuadro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AB302-1AB4-106A-5F2E-BAB25BB9C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325" cy="28623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9C1B9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DEB23F" id="_x0000_s1034" type="#_x0000_t202" style="position:absolute;margin-left:27.2pt;margin-top:380.05pt;width:383pt;height:225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" filled="f" stroked="f">
                <v:textbox style="mso-fit-shape-to-text:t">
                  <w:txbxContent>
                    <w:p w14:paraId="1349C1B9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65C06" wp14:editId="0CB11A05">
                <wp:simplePos x="0" y="0"/>
                <wp:positionH relativeFrom="column">
                  <wp:posOffset>4437380</wp:posOffset>
                </wp:positionH>
                <wp:positionV relativeFrom="paragraph">
                  <wp:posOffset>2018665</wp:posOffset>
                </wp:positionV>
                <wp:extent cx="4051300" cy="400050"/>
                <wp:effectExtent l="0" t="0" r="0" b="0"/>
                <wp:wrapNone/>
                <wp:docPr id="30" name="CuadroTexto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A2000-D72A-3CC2-29E9-12E724731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27B217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Nombre de los estudiantes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65C06" id="CuadroTexto 29" o:spid="_x0000_s1035" type="#_x0000_t202" style="position:absolute;margin-left:349.4pt;margin-top:158.95pt;width:319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" filled="f" stroked="f">
                <v:textbox style="mso-fit-shape-to-text:t">
                  <w:txbxContent>
                    <w:p w14:paraId="7B27B217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Nombre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F04A7A" wp14:editId="013FDF4D">
                <wp:simplePos x="0" y="0"/>
                <wp:positionH relativeFrom="column">
                  <wp:posOffset>941338</wp:posOffset>
                </wp:positionH>
                <wp:positionV relativeFrom="paragraph">
                  <wp:posOffset>1096678</wp:posOffset>
                </wp:positionV>
                <wp:extent cx="11045824" cy="646331"/>
                <wp:effectExtent l="0" t="0" r="0" b="0"/>
                <wp:wrapNone/>
                <wp:docPr id="29" name="CuadroTexto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CA568-38DD-8BCC-FA1F-99AAD139B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824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5B9D9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  <w:t>Título de la Investigación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F04A7A" id="CuadroTexto 28" o:spid="_x0000_s1036" type="#_x0000_t202" style="position:absolute;margin-left:74.1pt;margin-top:86.35pt;width:869.75pt;height:5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" filled="f" stroked="f">
                <v:textbox style="mso-fit-shape-to-text:t">
                  <w:txbxContent>
                    <w:p w14:paraId="6F35B9D9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  <w:t>Título de la Investigación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B130B" wp14:editId="0A664A45">
                <wp:simplePos x="0" y="0"/>
                <wp:positionH relativeFrom="page">
                  <wp:posOffset>-24063</wp:posOffset>
                </wp:positionH>
                <wp:positionV relativeFrom="paragraph">
                  <wp:posOffset>-900430</wp:posOffset>
                </wp:positionV>
                <wp:extent cx="15155545" cy="1395663"/>
                <wp:effectExtent l="0" t="0" r="8255" b="0"/>
                <wp:wrapNone/>
                <wp:docPr id="55" name="Rectángulo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B85D31-FDAD-127A-1010-5AABD9C39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545" cy="1395663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CCB710" id="Rectángulo 54" o:spid="_x0000_s1026" style="position:absolute;margin-left:-1.9pt;margin-top:-70.9pt;width:1193.35pt;height:109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CC771D2" wp14:editId="113BDC83">
            <wp:simplePos x="0" y="0"/>
            <wp:positionH relativeFrom="column">
              <wp:posOffset>-922655</wp:posOffset>
            </wp:positionH>
            <wp:positionV relativeFrom="paragraph">
              <wp:posOffset>-774700</wp:posOffset>
            </wp:positionV>
            <wp:extent cx="3950335" cy="1198245"/>
            <wp:effectExtent l="0" t="0" r="0" b="1905"/>
            <wp:wrapNone/>
            <wp:docPr id="3" name="Imagen 2" descr="Texto&#10;&#10;Descripción generada automáticamente con confianza media">
              <a:extLst xmlns:a="http://schemas.openxmlformats.org/drawingml/2006/main">
                <a:ext uri="{FF2B5EF4-FFF2-40B4-BE49-F238E27FC236}">
                  <a16:creationId xmlns:a16="http://schemas.microsoft.com/office/drawing/2014/main" id="{447552E1-CBE0-FD9A-887F-61C54AB95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Texto&#10;&#10;Descripción generada automáticamente con confianza media">
                      <a:extLst>
                        <a:ext uri="{FF2B5EF4-FFF2-40B4-BE49-F238E27FC236}">
                          <a16:creationId xmlns:a16="http://schemas.microsoft.com/office/drawing/2014/main" id="{447552E1-CBE0-FD9A-887F-61C54AB95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830" w:rsidRPr="004448A8">
        <w:t xml:space="preserve"> </w:t>
      </w:r>
    </w:p>
    <w:sectPr w:rsidR="008E7EA7" w:rsidRPr="004448A8" w:rsidSect="002243BD">
      <w:headerReference w:type="default" r:id="rId10"/>
      <w:footerReference w:type="default" r:id="rId11"/>
      <w:pgSz w:w="23814" w:h="31678" w:code="8"/>
      <w:pgMar w:top="1418" w:right="11816" w:bottom="16080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824F1" w14:textId="77777777" w:rsidR="00891068" w:rsidRDefault="00891068" w:rsidP="00DC05D6">
      <w:pPr>
        <w:spacing w:after="0" w:line="240" w:lineRule="auto"/>
      </w:pPr>
      <w:r>
        <w:separator/>
      </w:r>
    </w:p>
  </w:endnote>
  <w:endnote w:type="continuationSeparator" w:id="0">
    <w:p w14:paraId="07A9CF13" w14:textId="77777777" w:rsidR="00891068" w:rsidRDefault="00891068" w:rsidP="00DC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Condensed Extra">
    <w:altName w:val="Century Gothic"/>
    <w:panose1 w:val="00000000000000000000"/>
    <w:charset w:val="00"/>
    <w:family w:val="roman"/>
    <w:notTrueType/>
    <w:pitch w:val="default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F0AA" w14:textId="77777777" w:rsidR="0046069F" w:rsidRPr="004F4B5F" w:rsidRDefault="004606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5382B" w14:textId="77777777" w:rsidR="00891068" w:rsidRDefault="00891068" w:rsidP="00DC05D6">
      <w:pPr>
        <w:spacing w:after="0" w:line="240" w:lineRule="auto"/>
      </w:pPr>
      <w:r>
        <w:separator/>
      </w:r>
    </w:p>
  </w:footnote>
  <w:footnote w:type="continuationSeparator" w:id="0">
    <w:p w14:paraId="0AAA5B3D" w14:textId="77777777" w:rsidR="00891068" w:rsidRDefault="00891068" w:rsidP="00DC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04F6" w14:textId="77777777" w:rsidR="003B77EE" w:rsidRPr="00BE4855" w:rsidRDefault="003B77EE" w:rsidP="005B462B">
    <w:pPr>
      <w:pStyle w:val="Encabezado"/>
      <w:tabs>
        <w:tab w:val="clear" w:pos="4252"/>
        <w:tab w:val="clear" w:pos="8504"/>
        <w:tab w:val="left" w:pos="1995"/>
        <w:tab w:val="left" w:pos="7455"/>
      </w:tabs>
      <w:rPr>
        <w:rFonts w:ascii="Tw Cen MT" w:hAnsi="Tw Cen MT"/>
        <w:b/>
        <w:color w:val="222A35" w:themeColor="text2" w:themeShade="8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9ED"/>
    <w:multiLevelType w:val="hybridMultilevel"/>
    <w:tmpl w:val="65EA4D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6AF"/>
    <w:multiLevelType w:val="hybridMultilevel"/>
    <w:tmpl w:val="52E82376"/>
    <w:lvl w:ilvl="0" w:tplc="43FED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2414"/>
    <w:multiLevelType w:val="hybridMultilevel"/>
    <w:tmpl w:val="7AA46C0A"/>
    <w:lvl w:ilvl="0" w:tplc="03B800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0258C"/>
    <w:multiLevelType w:val="hybridMultilevel"/>
    <w:tmpl w:val="1F08C1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B7B"/>
    <w:multiLevelType w:val="hybridMultilevel"/>
    <w:tmpl w:val="BAFCD5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2708C"/>
    <w:multiLevelType w:val="hybridMultilevel"/>
    <w:tmpl w:val="178E16C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33B"/>
    <w:multiLevelType w:val="hybridMultilevel"/>
    <w:tmpl w:val="AC360A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712D"/>
    <w:multiLevelType w:val="hybridMultilevel"/>
    <w:tmpl w:val="3684F72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45E1C"/>
    <w:multiLevelType w:val="hybridMultilevel"/>
    <w:tmpl w:val="2D52EB0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6228"/>
    <w:multiLevelType w:val="hybridMultilevel"/>
    <w:tmpl w:val="C3CE3EA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55FDC"/>
    <w:multiLevelType w:val="hybridMultilevel"/>
    <w:tmpl w:val="110A2020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D6"/>
    <w:rsid w:val="00012F56"/>
    <w:rsid w:val="00017AEC"/>
    <w:rsid w:val="0005220D"/>
    <w:rsid w:val="000A3D7B"/>
    <w:rsid w:val="000B5795"/>
    <w:rsid w:val="000C4C2F"/>
    <w:rsid w:val="000F2290"/>
    <w:rsid w:val="00102B7C"/>
    <w:rsid w:val="00114D60"/>
    <w:rsid w:val="00132128"/>
    <w:rsid w:val="00134B92"/>
    <w:rsid w:val="00163DE2"/>
    <w:rsid w:val="0018498B"/>
    <w:rsid w:val="00193016"/>
    <w:rsid w:val="001B0AFD"/>
    <w:rsid w:val="001D6A23"/>
    <w:rsid w:val="00203744"/>
    <w:rsid w:val="00210590"/>
    <w:rsid w:val="0022142E"/>
    <w:rsid w:val="002243BD"/>
    <w:rsid w:val="00231452"/>
    <w:rsid w:val="00232E10"/>
    <w:rsid w:val="002460F9"/>
    <w:rsid w:val="00261B75"/>
    <w:rsid w:val="00262A54"/>
    <w:rsid w:val="002630CB"/>
    <w:rsid w:val="00291C0A"/>
    <w:rsid w:val="002B46BB"/>
    <w:rsid w:val="002C432D"/>
    <w:rsid w:val="00306EBE"/>
    <w:rsid w:val="0031108A"/>
    <w:rsid w:val="003254D2"/>
    <w:rsid w:val="00340320"/>
    <w:rsid w:val="003449A7"/>
    <w:rsid w:val="00344D6B"/>
    <w:rsid w:val="003504B1"/>
    <w:rsid w:val="00352830"/>
    <w:rsid w:val="00355AC9"/>
    <w:rsid w:val="00360819"/>
    <w:rsid w:val="003716B8"/>
    <w:rsid w:val="00394955"/>
    <w:rsid w:val="003A1C82"/>
    <w:rsid w:val="003B77EE"/>
    <w:rsid w:val="003D3FE2"/>
    <w:rsid w:val="003D629A"/>
    <w:rsid w:val="0040608C"/>
    <w:rsid w:val="004448A8"/>
    <w:rsid w:val="00447E17"/>
    <w:rsid w:val="00456567"/>
    <w:rsid w:val="0046069F"/>
    <w:rsid w:val="00464A9B"/>
    <w:rsid w:val="00492B22"/>
    <w:rsid w:val="00496A0D"/>
    <w:rsid w:val="004E1584"/>
    <w:rsid w:val="004E58FF"/>
    <w:rsid w:val="004F4B5F"/>
    <w:rsid w:val="00502B2B"/>
    <w:rsid w:val="00522B4D"/>
    <w:rsid w:val="00524688"/>
    <w:rsid w:val="00532C36"/>
    <w:rsid w:val="0054286A"/>
    <w:rsid w:val="00556634"/>
    <w:rsid w:val="005623FB"/>
    <w:rsid w:val="00571051"/>
    <w:rsid w:val="00584026"/>
    <w:rsid w:val="00591B28"/>
    <w:rsid w:val="005A24BF"/>
    <w:rsid w:val="005B462B"/>
    <w:rsid w:val="005F4645"/>
    <w:rsid w:val="005F4BB2"/>
    <w:rsid w:val="00624977"/>
    <w:rsid w:val="006361F7"/>
    <w:rsid w:val="00647582"/>
    <w:rsid w:val="00666463"/>
    <w:rsid w:val="006B38F9"/>
    <w:rsid w:val="006C32FB"/>
    <w:rsid w:val="006D0AA4"/>
    <w:rsid w:val="0070526F"/>
    <w:rsid w:val="0070633C"/>
    <w:rsid w:val="00715E7C"/>
    <w:rsid w:val="007173B7"/>
    <w:rsid w:val="00720C9F"/>
    <w:rsid w:val="007448E2"/>
    <w:rsid w:val="00745FBF"/>
    <w:rsid w:val="007718C5"/>
    <w:rsid w:val="007821DD"/>
    <w:rsid w:val="007A72DC"/>
    <w:rsid w:val="007C273D"/>
    <w:rsid w:val="008262FB"/>
    <w:rsid w:val="008401AB"/>
    <w:rsid w:val="008577C3"/>
    <w:rsid w:val="00862F15"/>
    <w:rsid w:val="00867A83"/>
    <w:rsid w:val="00891068"/>
    <w:rsid w:val="00892108"/>
    <w:rsid w:val="008E7EA7"/>
    <w:rsid w:val="0092031C"/>
    <w:rsid w:val="009266E1"/>
    <w:rsid w:val="009320FE"/>
    <w:rsid w:val="00963D02"/>
    <w:rsid w:val="00964014"/>
    <w:rsid w:val="00964459"/>
    <w:rsid w:val="00975764"/>
    <w:rsid w:val="009B46D0"/>
    <w:rsid w:val="009E1AC9"/>
    <w:rsid w:val="009F14D9"/>
    <w:rsid w:val="00A22BB0"/>
    <w:rsid w:val="00A53B96"/>
    <w:rsid w:val="00A83687"/>
    <w:rsid w:val="00AA1947"/>
    <w:rsid w:val="00AC14B0"/>
    <w:rsid w:val="00AC28D7"/>
    <w:rsid w:val="00B06186"/>
    <w:rsid w:val="00B22AF4"/>
    <w:rsid w:val="00B53679"/>
    <w:rsid w:val="00B6046D"/>
    <w:rsid w:val="00B7262B"/>
    <w:rsid w:val="00BB7BC0"/>
    <w:rsid w:val="00BC731E"/>
    <w:rsid w:val="00BD34B4"/>
    <w:rsid w:val="00BD45F6"/>
    <w:rsid w:val="00BD60CB"/>
    <w:rsid w:val="00BE4E73"/>
    <w:rsid w:val="00BE5040"/>
    <w:rsid w:val="00BE7A04"/>
    <w:rsid w:val="00C05134"/>
    <w:rsid w:val="00C22160"/>
    <w:rsid w:val="00C66055"/>
    <w:rsid w:val="00C71331"/>
    <w:rsid w:val="00C72F36"/>
    <w:rsid w:val="00CB100A"/>
    <w:rsid w:val="00CB4DAC"/>
    <w:rsid w:val="00CC684D"/>
    <w:rsid w:val="00CD2A96"/>
    <w:rsid w:val="00D1140B"/>
    <w:rsid w:val="00D36AED"/>
    <w:rsid w:val="00D622FD"/>
    <w:rsid w:val="00D9173F"/>
    <w:rsid w:val="00DA4DE8"/>
    <w:rsid w:val="00DA528F"/>
    <w:rsid w:val="00DB1383"/>
    <w:rsid w:val="00DC05D6"/>
    <w:rsid w:val="00DD3F10"/>
    <w:rsid w:val="00DE142B"/>
    <w:rsid w:val="00DF5976"/>
    <w:rsid w:val="00DF7B41"/>
    <w:rsid w:val="00E06407"/>
    <w:rsid w:val="00E23409"/>
    <w:rsid w:val="00E26CA8"/>
    <w:rsid w:val="00E62A57"/>
    <w:rsid w:val="00E663B6"/>
    <w:rsid w:val="00E66E15"/>
    <w:rsid w:val="00E66F3C"/>
    <w:rsid w:val="00E71CA5"/>
    <w:rsid w:val="00E71D4B"/>
    <w:rsid w:val="00EA0FCF"/>
    <w:rsid w:val="00EA3198"/>
    <w:rsid w:val="00EA4B70"/>
    <w:rsid w:val="00EF2CCE"/>
    <w:rsid w:val="00EF7469"/>
    <w:rsid w:val="00F4644A"/>
    <w:rsid w:val="00F573C2"/>
    <w:rsid w:val="00F73EBF"/>
    <w:rsid w:val="00F83875"/>
    <w:rsid w:val="00FA6530"/>
    <w:rsid w:val="00FB57E5"/>
    <w:rsid w:val="00FB7A31"/>
    <w:rsid w:val="00FD4DFA"/>
    <w:rsid w:val="00FD776B"/>
    <w:rsid w:val="00FF0732"/>
    <w:rsid w:val="00FF3FC9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DE8875"/>
  <w15:docId w15:val="{36E211D8-E2C5-48E0-832E-22151E5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5D6"/>
  </w:style>
  <w:style w:type="paragraph" w:styleId="Ttulo1">
    <w:name w:val="heading 1"/>
    <w:basedOn w:val="Normal1"/>
    <w:next w:val="Normal1"/>
    <w:rsid w:val="00DC0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C0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C0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C05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C05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C0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C05D6"/>
  </w:style>
  <w:style w:type="table" w:customStyle="1" w:styleId="TableNormal">
    <w:name w:val="Table Normal"/>
    <w:rsid w:val="00DC05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C05D6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54B8"/>
  </w:style>
  <w:style w:type="paragraph" w:styleId="Piedepgina">
    <w:name w:val="footer"/>
    <w:basedOn w:val="Normal"/>
    <w:link w:val="PiedepginaCar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54B8"/>
  </w:style>
  <w:style w:type="paragraph" w:styleId="Sinespaciado">
    <w:name w:val="No Spacing"/>
    <w:uiPriority w:val="1"/>
    <w:qFormat/>
    <w:rsid w:val="00D21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10D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rsid w:val="00DC0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0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59"/>
    <w:rsid w:val="00E6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246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Encabezado1">
    <w:name w:val="Encabezado1"/>
    <w:basedOn w:val="Normal"/>
    <w:next w:val="Textoindependiente"/>
    <w:rsid w:val="00964014"/>
    <w:pPr>
      <w:suppressAutoHyphens/>
      <w:spacing w:after="0" w:line="240" w:lineRule="auto"/>
      <w:jc w:val="center"/>
    </w:pPr>
    <w:rPr>
      <w:rFonts w:ascii="Arial" w:eastAsia="Times New Roman" w:hAnsi="Arial" w:cs="Arial"/>
      <w:i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640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64014"/>
  </w:style>
  <w:style w:type="paragraph" w:styleId="Descripcin">
    <w:name w:val="caption"/>
    <w:basedOn w:val="Normal"/>
    <w:next w:val="Normal"/>
    <w:uiPriority w:val="35"/>
    <w:unhideWhenUsed/>
    <w:qFormat/>
    <w:rsid w:val="006361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7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v8MofZ5neUbbY/+6cmJKMSEbkg==">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6626FA8-2D68-4719-A6D0-3673318E4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Luis Martínez Custodio</dc:creator>
  <cp:lastModifiedBy>FIEECS-UNI</cp:lastModifiedBy>
  <cp:revision>12</cp:revision>
  <cp:lastPrinted>2022-12-05T17:01:00Z</cp:lastPrinted>
  <dcterms:created xsi:type="dcterms:W3CDTF">2024-06-21T21:00:00Z</dcterms:created>
  <dcterms:modified xsi:type="dcterms:W3CDTF">2024-09-12T22:43:00Z</dcterms:modified>
</cp:coreProperties>
</file>