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29C835C3" w:rsidR="008E7EA7" w:rsidRPr="004448A8" w:rsidRDefault="00A42238" w:rsidP="004448A8"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2CC910" wp14:editId="2112C7A7">
                <wp:simplePos x="0" y="0"/>
                <wp:positionH relativeFrom="column">
                  <wp:posOffset>6911207</wp:posOffset>
                </wp:positionH>
                <wp:positionV relativeFrom="paragraph">
                  <wp:posOffset>3600383</wp:posOffset>
                </wp:positionV>
                <wp:extent cx="6330315" cy="522605"/>
                <wp:effectExtent l="0" t="0" r="0" b="0"/>
                <wp:wrapNone/>
                <wp:docPr id="32" name="CuadroTexto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7F0835-D9CE-7183-8579-B85B1CB897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5226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0DE05C" w14:textId="6798A0B5" w:rsidR="00E663B6" w:rsidRPr="00A42238" w:rsidRDefault="00A42238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FB05EE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ESTÁNDARES Y RESTRICCIONES MÚLTIPLES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F2CC910" id="_x0000_t202" coordsize="21600,21600" o:spt="202" path="m,l,21600r21600,l21600,xe">
                <v:stroke joinstyle="miter"/>
                <v:path gradientshapeok="t" o:connecttype="rect"/>
              </v:shapetype>
              <v:shape id="CuadroTexto 31" o:spid="_x0000_s1026" type="#_x0000_t202" style="position:absolute;margin-left:544.2pt;margin-top:283.5pt;width:498.45pt;height:41.1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/TVDgIAAO4DAAAOAAAAZHJzL2Uyb0RvYy54bWysU9uOmzAUfK/Uf7D8TrgFQlDIakniqlK1&#10;rbTbD3CMSZAAu7YTiFb77z12SLZqX6qqL+ZwzBnPjIfVw9i16MyVbkRf4HAWYMR7JqqmPxT4+wvx&#10;Moy0oX1FW9HzAl+4xg/rjx9Wg8x5JI6irbhCANLrfJAFPhojc9/X7Mg7qmdC8h42a6E6auBVHfxK&#10;0QHQu9aPgiD1B6EqqQTjWkN3e93Ea4df15yZr3WtuUFtgYGbcaty696u/npF84Oi8tiwiQb9BxYd&#10;bXo49A61pYaik2r+gOoapoQWtZkx0fmirhvGnQZQEwa/qXk+UsmdFjBHy7tN+v/BsqfzN4WaqsBx&#10;hFFPO7ijzYlWSrzw0QgUh04W1F+0sQKhugp7JSQqkx2ZewQqbx6Uc6/czZceieJsFy3IJorTNzsd&#10;pjlTnBqIyOfqZnKY/p2I6bqtPXPf2ezYvpJsQYIsTrztcrPzFmEWe1myWHpllpThpsyWC/L4Zq/X&#10;d5xvT6fCH6TOnXKbE1c+S7DBjKUYIcV2zPY1NK3msVadfcJ1IdiHHF3u2bF+MGimcRzEYYIRg70k&#10;itIgmU6/TUulzScuOmSLAivIpvOWnoHUlejtE3tYL0jTtrb/TsVWZtyPE7+9qC5Ae4D4Flj/OFHF&#10;MVKm3QiXdoui5ePJAJI7wI5fZyZUCJUzZvoBbGp/fXdfvf+m658AAAD//wMAUEsDBBQABgAIAAAA&#10;IQAaNpNe4AAAAA0BAAAPAAAAZHJzL2Rvd25yZXYueG1sTI/LTsMwEEX3SPyDNUjsqN1HQghxqoqH&#10;xKIbSthP4yGJiO0odpv07xlWsLyaozvnFtvZ9uJMY+i807BcKBDkam8612ioPl7vMhAhojPYe0ca&#10;LhRgW15fFZgbP7l3Oh9iI7jEhRw1tDEOuZShbsliWPiBHN++/GgxchwbaUacuNz2cqVUKi12jj+0&#10;ONBTS/X34WQ1xGh2y0v1YsPb57x/nlpVJ1hpfXsz7x5BRJrjHwy/+qwOJTsd/cmZIHrOKss2zGpI&#10;0ntexchKZckaxFFDunlYgywL+X9F+QMAAP//AwBQSwECLQAUAAYACAAAACEAtoM4kv4AAADhAQAA&#10;EwAAAAAAAAAAAAAAAAAAAAAAW0NvbnRlbnRfVHlwZXNdLnhtbFBLAQItABQABgAIAAAAIQA4/SH/&#10;1gAAAJQBAAALAAAAAAAAAAAAAAAAAC8BAABfcmVscy8ucmVsc1BLAQItABQABgAIAAAAIQDCB/TV&#10;DgIAAO4DAAAOAAAAAAAAAAAAAAAAAC4CAABkcnMvZTJvRG9jLnhtbFBLAQItABQABgAIAAAAIQAa&#10;NpNe4AAAAA0BAAAPAAAAAAAAAAAAAAAAAGgEAABkcnMvZG93bnJldi54bWxQSwUGAAAAAAQABADz&#10;AAAAdQUAAAAA&#10;" filled="f" stroked="f">
                <v:textbox style="mso-fit-shape-to-text:t">
                  <w:txbxContent>
                    <w:p w14:paraId="160DE05C" w14:textId="6798A0B5" w:rsidR="00E663B6" w:rsidRPr="00A42238" w:rsidRDefault="00A42238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FB05EE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ESTÁNDARES Y RESTRICCIONES MÚLTIPLES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5A69828E">
                <wp:simplePos x="0" y="0"/>
                <wp:positionH relativeFrom="page">
                  <wp:posOffset>-628650</wp:posOffset>
                </wp:positionH>
                <wp:positionV relativeFrom="paragraph">
                  <wp:posOffset>3138170</wp:posOffset>
                </wp:positionV>
                <wp:extent cx="15901035" cy="13506450"/>
                <wp:effectExtent l="0" t="0" r="5715" b="0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3506450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ADCDF7" id="Rectángulo 54" o:spid="_x0000_s1026" style="position:absolute;margin-left:-49.5pt;margin-top:247.1pt;width:1252.05pt;height:1063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V+v6gEAACMEAAAOAAAAZHJzL2Uyb0RvYy54bWysU9uO0zAQfUfiHyy/06RduoKq6Qq6Wl4Q&#10;rHbhA1xn3FhyPNbY9PL3jJ0m5SYeEHlwbM+cMzPHM+u7U+/EASha9I2cz2opwGtsrd838uuXh1dv&#10;pIhJ+VY59NDIM0R5t3n5Yn0MK1hgh64FEkzi4+oYGtmlFFZVFXUHvYozDODZaJB6lfhI+6oldWT2&#10;3lWLur6tjkhtINQQI9/eD0a5KfzGgE6fjYmQhGsk55bKSmXd5bXarNVqTyp0Vl/SUP+QRa+s56AT&#10;1b1KSnwj+xtVbzVhRJNmGvsKjbEaSg1czbz+pZrnTgUotbA4MUwyxf9Hqz8dnsMjsQzHEFeRt7mK&#10;k6E+/zk/cSpinSex4JSE5sv58i1nfLOUQrNxfrOsb18vi6DVlSBQTB8Ae5E3jSR+jyKTOnyMiYOy&#10;6+iS40V0tn2wzpUD7XdbR+Kg8tvV7+t32/xcDPnJzfns7DHDBnO+qa7llF06O8h+zj+BEbblAhYl&#10;k9JpMMVRWoNP88HUqRaG8MuavzF67s2MKLkUwsxsOP7EfSEYPQeSkXvI8uKfoVAadQLXf0tsAE+I&#10;Ehl9msC99Uh/InBc1SXy4D+KNEiTVdphe34kQcltcZgX5XWHPC46UQFnL+7EUvllanKr/3gutNfZ&#10;3nwHAAD//wMAUEsDBBQABgAIAAAAIQCdJ2XQ4QAAAA0BAAAPAAAAZHJzL2Rvd25yZXYueG1sTI/B&#10;TsMwEETvSPyDtUjcWicmVE2IU1UIxLUEuDuxSSLsdYjdJuXr2Z7gNqsZzb4pd4uz7GSmMHiUkK4T&#10;YAZbrwfsJLy/Pa+2wEJUqJX1aCScTYBddX1VqkL7GV/NqY4doxIMhZLQxzgWnIe2N06FtR8Nkvfp&#10;J6cinVPH9aRmKneWiyTZcKcGpA+9Gs1jb9qv+ugkHOx+/P4419v87qlp5+Ul+9G1l/L2Ztk/AItm&#10;iX9huOATOlTE1Pgj6sCshFWe05YoIcszAYwSIkvuU2ANqY1IBfCq5P9XVL8AAAD//wMAUEsBAi0A&#10;FAAGAAgAAAAhALaDOJL+AAAA4QEAABMAAAAAAAAAAAAAAAAAAAAAAFtDb250ZW50X1R5cGVzXS54&#10;bWxQSwECLQAUAAYACAAAACEAOP0h/9YAAACUAQAACwAAAAAAAAAAAAAAAAAvAQAAX3JlbHMvLnJl&#10;bHNQSwECLQAUAAYACAAAACEAn/1fr+oBAAAjBAAADgAAAAAAAAAAAAAAAAAuAgAAZHJzL2Uyb0Rv&#10;Yy54bWxQSwECLQAUAAYACAAAACEAnSdl0OEAAAANAQAADwAAAAAAAAAAAAAAAABEBAAAZHJzL2Rv&#10;d25yZXYueG1sUEsFBgAAAAAEAAQA8wAAAFIFAAAAAA==&#10;" fillcolor="#00b0ac" stroked="f" strokeweight="1pt">
                <w10:wrap anchorx="page"/>
              </v:rect>
            </w:pict>
          </mc:Fallback>
        </mc:AlternateContent>
      </w:r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8DBCCB" wp14:editId="15FD69D6">
                <wp:simplePos x="0" y="0"/>
                <wp:positionH relativeFrom="margin">
                  <wp:posOffset>-1905</wp:posOffset>
                </wp:positionH>
                <wp:positionV relativeFrom="paragraph">
                  <wp:posOffset>16891000</wp:posOffset>
                </wp:positionV>
                <wp:extent cx="6330315" cy="368935"/>
                <wp:effectExtent l="0" t="0" r="0" b="0"/>
                <wp:wrapNone/>
                <wp:docPr id="34" name="CuadroTexto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53836A-80E0-0D34-416B-1D4126BEFC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529AAA" w14:textId="3E59E393" w:rsidR="004F4B5F" w:rsidRDefault="00A42238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E8DBCCB" id="CuadroTexto 33" o:spid="_x0000_s1027" type="#_x0000_t202" style="position:absolute;margin-left:-.15pt;margin-top:1330pt;width:498.45pt;height:29.0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+rAyggEAAPACAAAOAAAAZHJzL2Uyb0RvYy54bWysUk1v2zAMvQ/YfxB0X+zUaNAZcYpuRXcZ&#10;tgHtfoAiS7EAS9RIJXb+/SglS4rtNvRCSfx4fHzU+n72ozgYJAehk8tFLYUJGnoXdp38+fL04U4K&#10;Sir0aoRgOnk0JO8379+tp9iaGxhg7A0KBgnUTrGTQ0qxrSrSg/GKFhBN4KAF9CrxE3dVj2pidD9W&#10;N3W9qibAPiJoQ8Tex1NQbgq+tUan79aSSWLsJHNLxWKx22yrzVq1O1RxcPpMQ/0HC69c4KYXqEeV&#10;lNij+wfKO41AYNNCg6/AWqdNmYGnWdZ/TfM8qGjKLCwOxYtM9Haw+tvhOf5AkeZPMPMCsyBTpJbY&#10;meeZLfp8MlPBcZbweJHNzElodq6apm6Wt1JojjWru4/NbYaprtURKX0x4EW+dBJ5LUUtdfhK6ZT6&#10;JyU3C/DkxjH7r1TyLc3bWbj+Fc0t9EdmP/ECO0m/9gqNFJjGz1D2ncEoPuwTA5Y+GeVUcwZnWQvT&#10;8xfIe3v9LlnXj7r5DQAA//8DAFBLAwQUAAYACAAAACEA35kSwN8AAAALAQAADwAAAGRycy9kb3du&#10;cmV2LnhtbEyPTU/DMAyG70j8h8hI3LakQ5StNJ0mPiQOXDbK3WtCU9E4VZOt3b/HnOBo+9Hr5y23&#10;s+/F2Y6xC6QhWyoQlppgOmo11B+vizWImJAM9oGshouNsK2ur0osTJhob8+H1AoOoVigBpfSUEgZ&#10;G2c9xmUYLPHtK4weE49jK82IE4f7Xq6UyqXHjviDw8E+Odt8H05eQ0pml13qFx/fPuf358mp5h5r&#10;rW9v5t0jiGTn9AfDrz6rQ8VOx3AiE0WvYXHHoIZVnivuxMBmk+cgjrx6yNYZyKqU/ztUPwAAAP//&#10;AwBQSwECLQAUAAYACAAAACEAtoM4kv4AAADhAQAAEwAAAAAAAAAAAAAAAAAAAAAAW0NvbnRlbnRf&#10;VHlwZXNdLnhtbFBLAQItABQABgAIAAAAIQA4/SH/1gAAAJQBAAALAAAAAAAAAAAAAAAAAC8BAABf&#10;cmVscy8ucmVsc1BLAQItABQABgAIAAAAIQAE+rAyggEAAPACAAAOAAAAAAAAAAAAAAAAAC4CAABk&#10;cnMvZTJvRG9jLnhtbFBLAQItABQABgAIAAAAIQDfmRLA3wAAAAsBAAAPAAAAAAAAAAAAAAAAANwD&#10;AABkcnMvZG93bnJldi54bWxQSwUGAAAAAAQABADzAAAA6AQAAAAA&#10;" filled="f" stroked="f">
                <v:textbox style="mso-fit-shape-to-text:t">
                  <w:txbxContent>
                    <w:p w14:paraId="61529AAA" w14:textId="3E59E393" w:rsidR="004F4B5F" w:rsidRDefault="00A42238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E22086" wp14:editId="489E4AD5">
                <wp:simplePos x="0" y="0"/>
                <wp:positionH relativeFrom="column">
                  <wp:posOffset>6835140</wp:posOffset>
                </wp:positionH>
                <wp:positionV relativeFrom="paragraph">
                  <wp:posOffset>8729345</wp:posOffset>
                </wp:positionV>
                <wp:extent cx="6496050" cy="461645"/>
                <wp:effectExtent l="0" t="0" r="0" b="0"/>
                <wp:wrapNone/>
                <wp:docPr id="49" name="CuadroTex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099AA7-43BB-38DD-35AF-C6284AA748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9605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268850" w14:textId="5AAEB57A" w:rsidR="00E663B6" w:rsidRPr="00A42238" w:rsidRDefault="00A42238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A42238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PRESENTACIÓN Y ANÁLISIS DE RESULTADOS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E22086" id="CuadroTexto 48" o:spid="_x0000_s1028" type="#_x0000_t202" style="position:absolute;margin-left:538.2pt;margin-top:687.35pt;width:511.5pt;height:36.35pt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g0EgwEAAPACAAAOAAAAZHJzL2Uyb0RvYy54bWysUk2P0zAQvSPxHyzfadKqG0HUdLXLarkg&#10;QFr4Aa5jN5Zij5lxm/TfM3a7LYIb4jK25+PNmzfe3M9+FEeD5CB0crmopTBBQ+/CvpM/vj+/ey8F&#10;JRV6NUIwnTwZkvfbt282U2zNCgYYe4OCQQK1U+zkkFJsq4r0YLyiBUQTOGgBvUr8xH3Vo5oY3Y/V&#10;qq6bagLsI4I2ROx9OgfltuBba3T6ai2ZJMZOMrdULBa7y7bablS7RxUHpy801D+w8MoFbnqFelJJ&#10;iQO6v6C80wgENi00+AqsddqUGXiaZf3HNC+DiqbMwuJQvMpE/w9Wfzm+xG8o0vwIMy8wCzJFaomd&#10;eZ7Zos8nMxUcZwlPV9nMnIRmZ7P+0NR3HNIcWzfLZn2XYapbdURKnwx4kS+dRF5LUUsdP1M6p76m&#10;5GYBnt04Zv+NSr6leTcL13dy9UpzB/2J2U+8wE7Sz4NCIwWm8SOUfWcwig+HxIClT0Y511zAWdbC&#10;9PIF8t5+f5es20fd/gIAAP//AwBQSwMEFAAGAAgAAAAhAG49dDbhAAAADwEAAA8AAABkcnMvZG93&#10;bnJldi54bWxMj81OwzAQhO9IvIO1SNyo3WIaGuJUFT8SBy6UcHfjJYmI11HsNunbs5zgtjM7mv22&#10;2M6+FyccYxfIwHKhQCDVwXXUGKg+Xm7uQcRkydk+EBo4Y4RteXlR2NyFid7xtE+N4BKKuTXQpjTk&#10;Usa6RW/jIgxIvPsKo7eJ5dhIN9qJy30vV0qtpbcd8YXWDvjYYv29P3oDKbnd8lw9+/j6Ob89Ta2q&#10;72xlzPXVvHsAkXBOf2H4xWd0KJnpEI7kouhZq2ytOcvTbaYzEJxZqc2GvQN7WmcaZFnI/3+UPwAA&#10;AP//AwBQSwECLQAUAAYACAAAACEAtoM4kv4AAADhAQAAEwAAAAAAAAAAAAAAAAAAAAAAW0NvbnRl&#10;bnRfVHlwZXNdLnhtbFBLAQItABQABgAIAAAAIQA4/SH/1gAAAJQBAAALAAAAAAAAAAAAAAAAAC8B&#10;AABfcmVscy8ucmVsc1BLAQItABQABgAIAAAAIQBBRg0EgwEAAPACAAAOAAAAAAAAAAAAAAAAAC4C&#10;AABkcnMvZTJvRG9jLnhtbFBLAQItABQABgAIAAAAIQBuPXQ24QAAAA8BAAAPAAAAAAAAAAAAAAAA&#10;AN0DAABkcnMvZG93bnJldi54bWxQSwUGAAAAAAQABADzAAAA6wQAAAAA&#10;" filled="f" stroked="f">
                <v:textbox style="mso-fit-shape-to-text:t">
                  <w:txbxContent>
                    <w:p w14:paraId="3C268850" w14:textId="5AAEB57A" w:rsidR="00E663B6" w:rsidRPr="00A42238" w:rsidRDefault="00A42238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A42238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PRESENTACIÓN Y ANÁLISIS DE RESULTADOS</w:t>
                      </w:r>
                    </w:p>
                  </w:txbxContent>
                </v:textbox>
              </v:shape>
            </w:pict>
          </mc:Fallback>
        </mc:AlternateContent>
      </w:r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49A5990E">
                <wp:simplePos x="0" y="0"/>
                <wp:positionH relativeFrom="column">
                  <wp:posOffset>5714</wp:posOffset>
                </wp:positionH>
                <wp:positionV relativeFrom="paragraph">
                  <wp:posOffset>12339320</wp:posOffset>
                </wp:positionV>
                <wp:extent cx="6734175" cy="46164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175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0868D3AD" w:rsidR="00E663B6" w:rsidRPr="00A42238" w:rsidRDefault="00A42238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A42238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MATERIALES, METODOS Y PROCEDIMIENTOS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3F49CC" id="CuadroTexto 49" o:spid="_x0000_s1029" type="#_x0000_t202" style="position:absolute;margin-left:.45pt;margin-top:971.6pt;width:530.25pt;height:36.3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3U1hQEAAPACAAAOAAAAZHJzL2Uyb0RvYy54bWysUstuGzEMvBfoPwi6x2snjlMsvA7yQHop&#10;kgJJP0DWSl4BK1ElZe/670vJjh20tyIXSuJjOBxqeTv6XuwMkoPQyNlkKoUJGloXNo389fZ08U0K&#10;Siq0qodgGrk3JG9XX78sh1ibS+igbw0KBglUD7GRXUqxrirSnfGKJhBN4KAF9CrxEzdVi2pgdN9X&#10;l9PpohoA24igDRF7Hw9BuSr41hqdXqwlk0TfSOaWisVi19lWq6WqN6hi5/SRhvoPFl65wE1PUI8q&#10;KbFF9w+UdxqBwKaJBl+BtU6bMgNPM5v+Nc1rp6Ips7A4FE8y0efB6ufda/yJIo33MPICsyBDpJrY&#10;mecZLfp8MlPBcZZwf5LNjElodi5uruazm2spNMfmi9lifp1hqnN1RErfDXiRL41EXktRS+1+UDqk&#10;vqfkZgGeXN9n/5lKvqVxPQrXNvLqneYa2j2zH3iBjaTfW4VGCkz9A5R9ZzCKd9vEgKVPRjnUHMFZ&#10;1sL0+AXy3j6+S9b5o67+AAAA//8DAFBLAwQUAAYACAAAACEAhVSVhd8AAAALAQAADwAAAGRycy9k&#10;b3ducmV2LnhtbEyPzU7DMBCE70i8g7VI3Kid0FYkxKkqfiQOvVDCfRsvSUS8jmK3Sd8e91SOszOa&#10;+bbYzLYXJxp951hDslAgiGtnOm40VF/vD08gfEA22DsmDWfysClvbwrMjZv4k0770IhYwj5HDW0I&#10;Qy6lr1uy6BduII7ejxsthijHRpoRp1hue5kqtZYWO44LLQ700lL9uz9aDSGYbXKu3qz/+J53r1Or&#10;6hVWWt/fzdtnEIHmcA3DBT+iQxmZDu7IxoteQxZz8ZotH1MQF1+tkyWIg4ZUJasMZFnI/z+UfwAA&#10;AP//AwBQSwECLQAUAAYACAAAACEAtoM4kv4AAADhAQAAEwAAAAAAAAAAAAAAAAAAAAAAW0NvbnRl&#10;bnRfVHlwZXNdLnhtbFBLAQItABQABgAIAAAAIQA4/SH/1gAAAJQBAAALAAAAAAAAAAAAAAAAAC8B&#10;AABfcmVscy8ucmVsc1BLAQItABQABgAIAAAAIQAvL3U1hQEAAPACAAAOAAAAAAAAAAAAAAAAAC4C&#10;AABkcnMvZTJvRG9jLnhtbFBLAQItABQABgAIAAAAIQCFVJWF3wAAAAsBAAAPAAAAAAAAAAAAAAAA&#10;AN8DAABkcnMvZG93bnJldi54bWxQSwUGAAAAAAQABADzAAAA6wQAAAAA&#10;" filled="f" stroked="f">
                <v:textbox style="mso-fit-shape-to-text:t">
                  <w:txbxContent>
                    <w:p w14:paraId="2B2CC0B8" w14:textId="0868D3AD" w:rsidR="00E663B6" w:rsidRPr="00A42238" w:rsidRDefault="00A42238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A42238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MATERIALES, METODOS Y PROCEDIMIENTOS</w:t>
                      </w:r>
                    </w:p>
                  </w:txbxContent>
                </v:textbox>
              </v:shape>
            </w:pict>
          </mc:Fallback>
        </mc:AlternateContent>
      </w:r>
      <w:r w:rsidR="004E58FF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812CB4" wp14:editId="4EF2062E">
                <wp:simplePos x="0" y="0"/>
                <wp:positionH relativeFrom="column">
                  <wp:posOffset>6821919</wp:posOffset>
                </wp:positionH>
                <wp:positionV relativeFrom="paragraph">
                  <wp:posOffset>4285719</wp:posOffset>
                </wp:positionV>
                <wp:extent cx="6217920" cy="4130306"/>
                <wp:effectExtent l="0" t="0" r="0" b="3810"/>
                <wp:wrapNone/>
                <wp:docPr id="180457891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413030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004FF89" id="Rectángulo: esquinas redondeadas 1" o:spid="_x0000_s1026" style="position:absolute;margin-left:537.15pt;margin-top:337.45pt;width:489.6pt;height:325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2K5gEAACUEAAAOAAAAZHJzL2Uyb0RvYy54bWysU8tu2zAQvBfoPxC615Kc1m0EyzkkSC9F&#10;GyTpB9DU0iJAcQmSsey/75KU5L7QQ1AdKD52Z3aGy+3NadDsCM4rNG1Rr6qCgRHYKXNoi+/P9+8+&#10;FcwHbjqu0UBbnMEXN7u3b7ajbWCNPeoOHCMQ45vRtkUfgm3K0oseBu5XaMHQoUQ38EBLdyg7x0dC&#10;H3S5rqpNOaLrrEMB3tPuXT4sdglfShDhm5QeAtNtQbWFNLo07uNY7ra8OThueyWmMvgrqhi4MkS6&#10;QN3xwNmLU39ADUo49CjDSuBQopRKQNJAaurqNzVPPbeQtJA53i42+f8HK74en+yDIxtG6xtP06ji&#10;JN0Q/1QfOyWzzotZcApM0OZmXX+8XpOngs7e11fVVbWJdpaXdOt8+Aw4sDhpC4cvpnukK0lO8eMX&#10;H3L8HBcpPWrV3Sut0yK2Adxqx46cLnB/qCeGX6K0ibEGY1YGjDvlRVCahbOGGKfNI0imOpKwToWk&#10;XruQcCHAhDof9byDzP2hom9mn8tKahNgRJbEv2BPAHNkBpmxc5VTfEyF1KpLcvWvwnLykpGY0YQl&#10;eVAG3d8ANKmamHP8bFK2Jrq0x+784JgL+hbzi+FG9EgPRgSXkmMU9WJSPr2b2Ow/rxPs5XXvfgAA&#10;AP//AwBQSwMEFAAGAAgAAAAhAAK19s/jAAAADgEAAA8AAABkcnMvZG93bnJldi54bWxMj01PwkAU&#10;Rfcm/ofJM3EnM7YUsHZKDEYSkA0grh+dsW2cj9oZoP57nytd3tyT+84r5oM17Kz70Hon4X4kgGlX&#10;edW6WsLb/uVuBixEdAqNd1rCtw4wL6+vCsyVv7itPu9izWjEhRwlNDF2OeeharTFMPKddtR9+N5i&#10;pNjXXPV4oXFreCLEhFtsHV1osNOLRlefu5OVsFwctptDu1p9bbJn85rg+9rUSylvb4anR2BRD/EP&#10;hl99UoeSnI7+5FRghrKYjlNiJUym4wdghCQiSzNgRyrTJEuBlwX//0b5AwAA//8DAFBLAQItABQA&#10;BgAIAAAAIQC2gziS/gAAAOEBAAATAAAAAAAAAAAAAAAAAAAAAABbQ29udGVudF9UeXBlc10ueG1s&#10;UEsBAi0AFAAGAAgAAAAhADj9If/WAAAAlAEAAAsAAAAAAAAAAAAAAAAALwEAAF9yZWxzLy5yZWxz&#10;UEsBAi0AFAAGAAgAAAAhAPCR/YrmAQAAJQQAAA4AAAAAAAAAAAAAAAAALgIAAGRycy9lMm9Eb2Mu&#10;eG1sUEsBAi0AFAAGAAgAAAAhAAK19s/jAAAADgEAAA8AAAAAAAAAAAAAAAAAQAQAAGRycy9kb3du&#10;cmV2LnhtbFBLBQYAAAAABAAEAPMAAABQBQAAAAA=&#10;" fillcolor="white [3212]" stroked="f" strokeweight="1pt">
                <v:stroke joinstyle="miter"/>
              </v:roundrect>
            </w:pict>
          </mc:Fallback>
        </mc:AlternateContent>
      </w:r>
      <w:r w:rsidR="004E58FF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FB999B" wp14:editId="5D022ED6">
                <wp:simplePos x="0" y="0"/>
                <wp:positionH relativeFrom="column">
                  <wp:posOffset>7125970</wp:posOffset>
                </wp:positionH>
                <wp:positionV relativeFrom="paragraph">
                  <wp:posOffset>4708847</wp:posOffset>
                </wp:positionV>
                <wp:extent cx="4864100" cy="2861945"/>
                <wp:effectExtent l="0" t="0" r="0" b="0"/>
                <wp:wrapNone/>
                <wp:docPr id="1141298854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68DE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BFB999B" id="CuadroTexto 32" o:spid="_x0000_s1030" type="#_x0000_t202" style="position:absolute;margin-left:561.1pt;margin-top:370.8pt;width:383pt;height:22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zMhA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Adt3zjuYPuxPRH3mAr6eWg0EiBafgCZeEZjOKnQ2LA0iejnGsu4Kxr&#10;YXr5A3lxv79L1u2nbl8BAAD//wMAUEsDBBQABgAIAAAAIQC1UpCB3wAAAA4BAAAPAAAAZHJzL2Rv&#10;d25yZXYueG1sTI/NTsMwEITvSLyDtUjcqJMAJYQ4VcWPxKEXSrhv4yWOiO0odpv07dmc4Dg7n2Zn&#10;ys1se3GiMXTeKUhXCQhyjdedaxXUn283OYgQ0WnsvSMFZwqwqS4vSiy0n9wHnfaxFRziQoEKTIxD&#10;IWVoDFkMKz+QY+/bjxYjy7GVesSJw20vsyRZS4ud4w8GB3o21Pzsj1ZBjHqbnutXG96/5t3LZJLm&#10;Hmulrq/m7ROISHP8g2Gpz9Wh4k4Hf3Q6iJ51mmUZswoe7tI1iAXJ85xPh8V8zG5BVqX8P6P6BQAA&#10;//8DAFBLAQItABQABgAIAAAAIQC2gziS/gAAAOEBAAATAAAAAAAAAAAAAAAAAAAAAABbQ29udGVu&#10;dF9UeXBlc10ueG1sUEsBAi0AFAAGAAgAAAAhADj9If/WAAAAlAEAAAsAAAAAAAAAAAAAAAAALwEA&#10;AF9yZWxzLy5yZWxzUEsBAi0AFAAGAAgAAAAhAL8/XMyEAQAA8QIAAA4AAAAAAAAAAAAAAAAALgIA&#10;AGRycy9lMm9Eb2MueG1sUEsBAi0AFAAGAAgAAAAhALVSkIHfAAAADgEAAA8AAAAAAAAAAAAAAAAA&#10;3gMAAGRycy9kb3ducmV2LnhtbFBLBQYAAAAABAAEAPMAAADqBAAAAAA=&#10;" filled="f" stroked="f">
                <v:textbox style="mso-fit-shape-to-text:t">
                  <w:txbxContent>
                    <w:p w14:paraId="5A1B68DE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60A41E0" wp14:editId="7D5ADBF5">
                <wp:simplePos x="0" y="0"/>
                <wp:positionH relativeFrom="column">
                  <wp:posOffset>6825908</wp:posOffset>
                </wp:positionH>
                <wp:positionV relativeFrom="paragraph">
                  <wp:posOffset>12942179</wp:posOffset>
                </wp:positionV>
                <wp:extent cx="6217920" cy="2714625"/>
                <wp:effectExtent l="0" t="0" r="0" b="9525"/>
                <wp:wrapNone/>
                <wp:docPr id="97239983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517C2F1" id="Rectángulo: esquinas redondeadas 1" o:spid="_x0000_s1026" style="position:absolute;margin-left:537.45pt;margin-top:1019.05pt;width:489.6pt;height:21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EDCA/TkAAAADwEAAA8AAABkcnMvZG93bnJldi54bWxMj8FOwzAQ&#10;RO9I/IO1SNyo3ZCEEuJUqIhKLb20UM5ubJIIex1itw1/z3KC24z2aXamnI/OspMZQudRwnQigBms&#10;ve6wkfD2+nwzAxaiQq2sRyPh2wSYV5cXpSq0P+PWnHaxYRSCoVAS2hj7gvNQt8apMPG9Qbp9+MGp&#10;SHZouB7UmcKd5YkQOXeqQ/rQqt4sWlN/7o5OwnKx32723Wr1tcme7Eui3te2WUp5fTU+PgCLZox/&#10;MPzWp+pQUaeDP6IOzJIXd+k9sRIScTubAiMmEVlK6kAqzbMceFXy/zuqHwA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BAwgP0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CAA48B" wp14:editId="4A13F165">
                <wp:simplePos x="0" y="0"/>
                <wp:positionH relativeFrom="column">
                  <wp:posOffset>6825909</wp:posOffset>
                </wp:positionH>
                <wp:positionV relativeFrom="paragraph">
                  <wp:posOffset>9453392</wp:posOffset>
                </wp:positionV>
                <wp:extent cx="6217920" cy="2714625"/>
                <wp:effectExtent l="0" t="0" r="0" b="9525"/>
                <wp:wrapNone/>
                <wp:docPr id="166373658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82F70A7" id="Rectángulo: esquinas redondeadas 1" o:spid="_x0000_s1026" style="position:absolute;margin-left:537.45pt;margin-top:744.35pt;width:489.6pt;height:21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KL6Pc3kAAAADwEAAA8AAABkcnMvZG93bnJldi54bWxMj81OwzAQ&#10;hO9IvIO1SNyonSht0xCnQkVUKvTSQjlvY5NE+CfEbhvenuUEt53d0ew35XK0hp31EDrvJCQTAUy7&#10;2qvONRLeXp/ucmAholNovNMSvnWAZXV9VWKh/MXt9HkfG0YhLhQooY2xLzgPdasthonvtaPbhx8s&#10;RpJDw9WAFwq3hqdCzLjFztGHFnu9anX9uT9ZCevVYbc9dJvN13b6aF5SfH82zVrK25vx4R5Y1GP8&#10;M8MvPqFDRUxHf3IqMENazLMFeWnK8nwOjDypmGYJsCPtFsksBV6V/H+P6gc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Ci+j3N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A4EE35" wp14:editId="3E5A357B">
                <wp:simplePos x="0" y="0"/>
                <wp:positionH relativeFrom="column">
                  <wp:posOffset>7127694</wp:posOffset>
                </wp:positionH>
                <wp:positionV relativeFrom="paragraph">
                  <wp:posOffset>13218251</wp:posOffset>
                </wp:positionV>
                <wp:extent cx="4864100" cy="2861945"/>
                <wp:effectExtent l="0" t="0" r="0" b="0"/>
                <wp:wrapNone/>
                <wp:docPr id="1268648848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5ED928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CA4EE35" id="_x0000_s1031" type="#_x0000_t202" style="position:absolute;margin-left:561.25pt;margin-top:1040.8pt;width:383pt;height:225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64ggwEAAPECAAAOAAAAZHJzL2Uyb0RvYy54bWysUk1v2zAMvQ/ofxB0b+wEaZAZcYpuRXcZ&#10;tgHtfoAiS7EAS1RJJXb+/Sg1S4btNvRCSfx4fHzU5n7ygzgaJAehlfNZLYUJGjoX9q38+fJ0u5aC&#10;kgqdGiCYVp4MyfvtzYfNGBuzgB6GzqBgkEDNGFvZpxSbqiLdG69oBtEEDlpArxI/cV91qEZG90O1&#10;qOtVNQJ2EUEbIvY+vgXltuBba3T6bi2ZJIZWMrdULBa7y7bablSzRxV7p8801H+w8MoFbnqBelRJ&#10;iQO6f6C80wgENs00+AqsddqUGXiaef3XNM+9iqbMwuJQvMhE7wervx2f4w8UafoEEy8wCzJGaoid&#10;eZ7Jos8nMxUcZwlPF9nMlIRm53K9Ws5rDmmOLdar+cflXcapruURKX0x4EW+tBJ5L0UudfxK6S31&#10;d0ruFuDJDUP2X7nkW5p2k3BdKwt+9uygOzH9kTfYSno9KDRSYBo+Q1l4BqP4cEgMWPpca87grGth&#10;ev4DeXF/vkvW9adufwEAAP//AwBQSwMEFAAGAAgAAAAhAIBKQ2HgAAAADwEAAA8AAABkcnMvZG93&#10;bnJldi54bWxMj81qwzAQhO+FvoPYQG+NZAcH4VoOoT/QQy9N3btiqZaJtTKWEjtv382pPc7sx+xM&#10;tVv8wC52in1ABdlaALPYBtNjp6D5enuUwGLSaPQQ0Cq42gi7+v6u0qUJM37ayyF1jEIwllqBS2ks&#10;OY+ts17HdRgt0u0nTF4nklPHzaRnCvcDz4XYcq97pA9Oj/bZ2fZ0OHsFKZl9dm1efXz/Xj5eZifa&#10;QjdKPayW/ROwZJf0B8OtPlWHmjodwxlNZAPpLM8LYhXkQmZbYDdGSknekbxik2+A1xX/v6P+BQAA&#10;//8DAFBLAQItABQABgAIAAAAIQC2gziS/gAAAOEBAAATAAAAAAAAAAAAAAAAAAAAAABbQ29udGVu&#10;dF9UeXBlc10ueG1sUEsBAi0AFAAGAAgAAAAhADj9If/WAAAAlAEAAAsAAAAAAAAAAAAAAAAALwEA&#10;AF9yZWxzLy5yZWxzUEsBAi0AFAAGAAgAAAAhAHfDriCDAQAA8QIAAA4AAAAAAAAAAAAAAAAALgIA&#10;AGRycy9lMm9Eb2MueG1sUEsBAi0AFAAGAAgAAAAhAIBKQ2HgAAAADwEAAA8AAAAAAAAAAAAAAAAA&#10;3QMAAGRycy9kb3ducmV2LnhtbFBLBQYAAAAABAAEAPMAAADqBAAAAAA=&#10;" filled="f" stroked="f">
                <v:textbox style="mso-fit-shape-to-text:t">
                  <w:txbxContent>
                    <w:p w14:paraId="685ED928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546D30F" wp14:editId="03FF4977">
                <wp:simplePos x="0" y="0"/>
                <wp:positionH relativeFrom="column">
                  <wp:posOffset>6845844</wp:posOffset>
                </wp:positionH>
                <wp:positionV relativeFrom="paragraph">
                  <wp:posOffset>12336145</wp:posOffset>
                </wp:positionV>
                <wp:extent cx="4051300" cy="461665"/>
                <wp:effectExtent l="0" t="0" r="0" b="0"/>
                <wp:wrapNone/>
                <wp:docPr id="743331904" name="Cuadro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5ADAB" w14:textId="2E790803" w:rsidR="00E663B6" w:rsidRPr="00A42238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A42238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CONCLUSIONES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4546D30F" id="_x0000_s1032" type="#_x0000_t202" style="position:absolute;margin-left:539.05pt;margin-top:971.35pt;width:319pt;height:36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IcgwEAAPACAAAOAAAAZHJzL2Uyb0RvYy54bWysUsmO2zAMvRfoPwi6N3ZmMQojzmAWTC9F&#10;W2DaD1BkKRZgiRpSiZ2/L6VkkkF7K3qhJC6Pj49a3c1+FHuD5CB0crmopTBBQ+/CtpO/fj5/+iwF&#10;JRV6NUIwnTwYknfrjx9WU2zNFQww9gYFgwRqp9jJIaXYVhXpwXhFC4gmcNACepX4iduqRzUxuh+r&#10;q7puqgmwjwjaELH36RiU64JvrdHpu7Vkkhg7ydxSsVjsJttqvVLtFlUcnD7RUP/AwisXuOkZ6kkl&#10;JXbo/oLyTiMQ2LTQ4Cuw1mlTZuBplvUf07wMKpoyC4tD8SwT/T9Y/W3/En+gSPMDzLzALMgUqSV2&#10;5nlmiz6fzFRwnCU8nGUzcxKanTf17fK65pDm2E2zbJrbDFNdqiNS+mLAi3zpJPJailpq/5XSMfUt&#10;JTcL8OzGMfsvVPItzZtZuL6TzRvNDfQHZj/xAjtJrzuFRgpM4yOUfWcwive7xIClT0Y51pzAWdbC&#10;9PQF8t7ev0vW5aOufwMAAP//AwBQSwMEFAAGAAgAAAAhAJB5tdvhAAAADwEAAA8AAABkcnMvZG93&#10;bnJldi54bWxMj81OwzAQhO9IvIO1SNyo7ahtSohTVfxIHLhQwn0bmzgitqPYbdK3Z3uit53d0ew3&#10;5XZ2PTuZMXbBK5ALAcz4JujOtwrqr7eHDbCY0GvsgzcKzibCtrq9KbHQYfKf5rRPLaMQHwtUYFMa&#10;Cs5jY43DuAiD8XT7CaPDRHJsuR5xonDX80yINXfYefpgcTDP1jS/+6NTkJLeyXP96uL79/zxMlnR&#10;rLBW6v5u3j0BS2ZO/2a44BM6VMR0CEevI+tJi3wjyUvT4zLLgV08uVzT7qAgE3K1BF6V/LpH9QcA&#10;AP//AwBQSwECLQAUAAYACAAAACEAtoM4kv4AAADhAQAAEwAAAAAAAAAAAAAAAAAAAAAAW0NvbnRl&#10;bnRfVHlwZXNdLnhtbFBLAQItABQABgAIAAAAIQA4/SH/1gAAAJQBAAALAAAAAAAAAAAAAAAAAC8B&#10;AABfcmVscy8ucmVsc1BLAQItABQABgAIAAAAIQCb3HIcgwEAAPACAAAOAAAAAAAAAAAAAAAAAC4C&#10;AABkcnMvZTJvRG9jLnhtbFBLAQItABQABgAIAAAAIQCQebXb4QAAAA8BAAAPAAAAAAAAAAAAAAAA&#10;AN0DAABkcnMvZG93bnJldi54bWxQSwUGAAAAAAQABADzAAAA6wQAAAAA&#10;" filled="f" stroked="f">
                <v:textbox style="mso-fit-shape-to-text:t">
                  <w:txbxContent>
                    <w:p w14:paraId="7B95ADAB" w14:textId="2E790803" w:rsidR="00E663B6" w:rsidRPr="00A42238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A42238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CONCLUSIONES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12447E" wp14:editId="71FD5D1F">
                <wp:simplePos x="0" y="0"/>
                <wp:positionH relativeFrom="column">
                  <wp:posOffset>7125698</wp:posOffset>
                </wp:positionH>
                <wp:positionV relativeFrom="paragraph">
                  <wp:posOffset>9647555</wp:posOffset>
                </wp:positionV>
                <wp:extent cx="4864100" cy="2861945"/>
                <wp:effectExtent l="0" t="0" r="0" b="0"/>
                <wp:wrapNone/>
                <wp:docPr id="562696517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9E88B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12447E" id="_x0000_s1033" type="#_x0000_t202" style="position:absolute;margin-left:561.1pt;margin-top:759.65pt;width:383pt;height:225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oihQEAAPECAAAOAAAAZHJzL2Uyb0RvYy54bWysUk2P0zAQvSPxHyzfadKqlBI1XS2slgsC&#10;pF1+gOvYjaXYY2bcJv33jN1ui+CG9jK25+PNmzfe3E1+EEeD5CC0cj6rpTBBQ+fCvpU/nx/fraWg&#10;pEKnBgimlSdD8m779s1mjI1ZQA9DZ1AwSKBmjK3sU4pNVZHujVc0g2gCBy2gV4mfuK86VCOj+6Fa&#10;1PWqGgG7iKANEXsfzkG5LfjWGp2+W0smiaGVzC0Vi8Xusq22G9XsUcXe6QsN9R8svHKBm16hHlRS&#10;4oDuHyjvNAKBTTMNvgJrnTZlBp5mXv81zVOvoimzsDgUrzLR68Hqb8en+ANFmj7BxAvMgoyRGmJn&#10;nmey6PPJTAXHWcLTVTYzJaHZuVyvlvOaQ5pji/Vq/nH5PuNUt/KIlL4Y8CJfWom8lyKXOn6ldE59&#10;ScndAjy6Ycj+G5d8S9NuEq5r5YcXnjvoTkx/5A22kn4dFBopMA2foSw8g1G8PyQGLH0yyrnmAs66&#10;FqaXP5AX9+e7ZN1+6vY3AAAA//8DAFBLAwQUAAYACAAAACEA49KR8OAAAAAPAQAADwAAAGRycy9k&#10;b3ducmV2LnhtbEyPzU7DMBCE70i8g7VI3KidoEIa4lQVPxIHLi3h7sbbJGq8jmK3Sd+e7QluM7uj&#10;2W+L9ex6ccYxdJ40JAsFAqn2tqNGQ/X98ZCBCNGQNb0n1HDBAOvy9qYwufUTbfG8i43gEgq50dDG&#10;OORShrpFZ8LCD0i8O/jRmch2bKQdzcTlrpepUk/SmY74QmsGfG2xPu5OTkOMdpNcqncXPn/mr7ep&#10;VfXSVFrf382bFxAR5/gXhis+o0PJTHt/IhtEzz5J05SzrJbJ6hHENZNlGc/2rFbPSoEsC/n/j/IX&#10;AAD//wMAUEsBAi0AFAAGAAgAAAAhALaDOJL+AAAA4QEAABMAAAAAAAAAAAAAAAAAAAAAAFtDb250&#10;ZW50X1R5cGVzXS54bWxQSwECLQAUAAYACAAAACEAOP0h/9YAAACUAQAACwAAAAAAAAAAAAAAAAAv&#10;AQAAX3JlbHMvLnJlbHNQSwECLQAUAAYACAAAACEApjw6IoUBAADxAgAADgAAAAAAAAAAAAAAAAAu&#10;AgAAZHJzL2Uyb0RvYy54bWxQSwECLQAUAAYACAAAACEA49KR8OAAAAAPAQAADwAAAAAAAAAAAAAA&#10;AADfAwAAZHJzL2Rvd25yZXYueG1sUEsFBgAAAAAEAAQA8wAAAOwEAAAAAA==&#10;" filled="f" stroked="f">
                <v:textbox style="mso-fit-shape-to-text:t">
                  <w:txbxContent>
                    <w:p w14:paraId="439E88B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0DF06008">
                <wp:simplePos x="0" y="0"/>
                <wp:positionH relativeFrom="column">
                  <wp:posOffset>213995</wp:posOffset>
                </wp:positionH>
                <wp:positionV relativeFrom="paragraph">
                  <wp:posOffset>13279559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8802F" id="_x0000_s1034" type="#_x0000_t202" style="position:absolute;margin-left:16.85pt;margin-top:1045.6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ybDhQ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BdK9dvPHfQnZj+yBtsJb0cFBopMA1foCw8g1H8dEgMWPpklHPNBZx1&#10;LUwvfyAv7vd3ybr91O0rAAAA//8DAFBLAwQUAAYACAAAACEAhKjde98AAAAMAQAADwAAAGRycy9k&#10;b3ducmV2LnhtbEyPTU/DMAyG70j8h8hI3FjSljFamk4THxIHLoxyzxrTVjRO1WRr9+8xJzj69aPX&#10;j8vt4gZxwin0njQkKwUCqfG2p1ZD/fFycw8iREPWDJ5QwxkDbKvLi9IU1s/0jqd9bAWXUCiMhi7G&#10;sZAyNB06E1Z+ROLdl5+ciTxOrbSTmbncDTJV6k460xNf6MyIjx023/uj0xCj3SXn+tmF18/l7Wnu&#10;VLM2tdbXV8vuAUTEJf7B8KvP6lCx08EfyQYxaMiyDZMaUpUnGQgmNnnO0YGj9W2qQFal/P9E9QMA&#10;AP//AwBQSwECLQAUAAYACAAAACEAtoM4kv4AAADhAQAAEwAAAAAAAAAAAAAAAAAAAAAAW0NvbnRl&#10;bnRfVHlwZXNdLnhtbFBLAQItABQABgAIAAAAIQA4/SH/1gAAAJQBAAALAAAAAAAAAAAAAAAAAC8B&#10;AABfcmVscy8ucmVsc1BLAQItABQABgAIAAAAIQBZPybDhQEAAPECAAAOAAAAAAAAAAAAAAAAAC4C&#10;AABkcnMvZTJvRG9jLnhtbFBLAQItABQABgAIAAAAIQCEqN173wAAAAwBAAAPAAAAAAAAAAAAAAAA&#10;AN8DAABkcnMvZG93bnJldi54bWxQSwUGAAAAAAQABADzAAAA6wQAAAAA&#10;" filled="f" stroked="f">
                <v:textbox style="mso-fit-shape-to-text:t">
                  <w:txbxContent>
                    <w:p w14:paraId="5B7D28E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106F7094">
                <wp:simplePos x="0" y="0"/>
                <wp:positionH relativeFrom="column">
                  <wp:posOffset>3076</wp:posOffset>
                </wp:positionH>
                <wp:positionV relativeFrom="paragraph">
                  <wp:posOffset>12998450</wp:posOffset>
                </wp:positionV>
                <wp:extent cx="6330315" cy="2714625"/>
                <wp:effectExtent l="0" t="0" r="0" b="9525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5CCB601" id="Rectángulo: esquinas redondeadas 1" o:spid="_x0000_s1026" style="position:absolute;margin-left:.25pt;margin-top:1023.5pt;width:498.45pt;height:213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JXwXX7gAAAACgEAAA8AAABkcnMvZG93bnJldi54bWxMj0tPw0AM&#10;hO9I/IeVkbjRDVFCaMimQkVUKu2lL85uYpKIfYTstg3/HnOCo2dG42+K2Wi0ONPgO2cV3E8iEGQr&#10;V3e2UbDfvd49gvABbY3aWVLwTR5m5fVVgXntLnZD521oBJdYn6OCNoQ+l9JXLRn0E9eTZe/DDQYD&#10;n0Mj6wEvXG60jKPoQRrsLH9osad5S9Xn9mQULOaHzfrQLZdf6/RFr2J8f9PNQqnbm/H5CUSgMfyF&#10;4Ref0aFkpqM72doLrSDlnII4SjKexP50miUgjiwlWZKCLAv5f0L5AwAA//8DAFBLAQItABQABgAI&#10;AAAAIQC2gziS/gAAAOEBAAATAAAAAAAAAAAAAAAAAAAAAABbQ29udGVudF9UeXBlc10ueG1sUEsB&#10;Ai0AFAAGAAgAAAAhADj9If/WAAAAlAEAAAsAAAAAAAAAAAAAAAAALwEAAF9yZWxzLy5yZWxzUEsB&#10;Ai0AFAAGAAgAAAAhAMzhy/nmAQAAJQQAAA4AAAAAAAAAAAAAAAAALgIAAGRycy9lMm9Eb2MueG1s&#10;UEsBAi0AFAAGAAgAAAAhAJXwXX7gAAAACgEAAA8AAAAAAAAAAAAAAAAAQA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19265" wp14:editId="095D6C07">
                <wp:simplePos x="0" y="0"/>
                <wp:positionH relativeFrom="column">
                  <wp:posOffset>3076</wp:posOffset>
                </wp:positionH>
                <wp:positionV relativeFrom="paragraph">
                  <wp:posOffset>9453392</wp:posOffset>
                </wp:positionV>
                <wp:extent cx="6330315" cy="2714625"/>
                <wp:effectExtent l="0" t="0" r="0" b="9525"/>
                <wp:wrapNone/>
                <wp:docPr id="1216715985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DEF3BCE" id="Rectángulo: esquinas redondeadas 1" o:spid="_x0000_s1026" style="position:absolute;margin-left:.25pt;margin-top:744.35pt;width:498.45pt;height:21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IV5hzXhAAAACgEAAA8AAABkcnMvZG93bnJldi54bWxMj0tPwzAQ&#10;hO9I/AdrkbhRp1EfSYhToSIqFXrpi7ObLEmEvQ6x24Z/z3KC486MZr/JF4M14oK9bx0pGI8iEEil&#10;q1qqFRz2Lw8JCB80Vdo4QgXf6GFR3N7kOqvclbZ42YVacAn5TCtoQugyKX3ZoNV+5Dok9j5cb3Xg&#10;s69l1esrl1sj4yiaSatb4g+N7nDZYPm5O1sFq+Vxuzm26/XXZvps3mL9/mrqlVL3d8PTI4iAQ/gL&#10;wy8+o0PBTCd3psoLo2DKOVYnSTIHwX6azicgTiyl41kMssjl/wnFDwAAAP//AwBQSwECLQAUAAYA&#10;CAAAACEAtoM4kv4AAADhAQAAEwAAAAAAAAAAAAAAAAAAAAAAW0NvbnRlbnRfVHlwZXNdLnhtbFBL&#10;AQItABQABgAIAAAAIQA4/SH/1gAAAJQBAAALAAAAAAAAAAAAAAAAAC8BAABfcmVscy8ucmVsc1BL&#10;AQItABQABgAIAAAAIQDM4cv55gEAACUEAAAOAAAAAAAAAAAAAAAAAC4CAABkcnMvZTJvRG9jLnht&#10;bFBLAQItABQABgAIAAAAIQCFeYc14QAAAAoBAAAPAAAAAAAAAAAAAAAAAEAEAABkcnMvZG93bnJl&#10;di54bWxQSwUGAAAAAAQABADzAAAATg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1A194147">
                <wp:simplePos x="0" y="0"/>
                <wp:positionH relativeFrom="column">
                  <wp:posOffset>3077</wp:posOffset>
                </wp:positionH>
                <wp:positionV relativeFrom="paragraph">
                  <wp:posOffset>4290548</wp:posOffset>
                </wp:positionV>
                <wp:extent cx="6330462" cy="4121150"/>
                <wp:effectExtent l="0" t="0" r="0" b="0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462" cy="41211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4862FD4" id="Rectángulo: esquinas redondeadas 1" o:spid="_x0000_s1026" style="position:absolute;margin-left:.25pt;margin-top:337.85pt;width:498.45pt;height:3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g476AEAACUEAAAOAAAAZHJzL2Uyb0RvYy54bWysU9tuHCEMfa/Uf0C8d+eSZFWNdjYPidKX&#10;qo2S9gNYxuwgMRgB2cvf1zCXTdsoD1XngQHsc2wf7M3taTDsAD5otC2vViVnYCV22u5b/vPHw6fP&#10;nIUobCcMWmj5GQK/3X78sDm6Bmrs0XTgGZHY0Bxdy/sYXVMUQfYwiLBCB5aMCv0gIh39vui8OBL7&#10;YIq6LNfFEX3nPEoIgW7vRyPfZn6lQMbvSgWIzLSccot59XndpbXYbkSz98L1Wk5piH/IYhDaUtCF&#10;6l5EwV68/otq0NJjQBVXEocCldIScg1UTVX+Uc1zLxzkWkic4BaZwv+jld8Oz+7RkwxHF5pA21TF&#10;Sfkh/Sk/dspinRex4BSZpMv11VV5va45k2S7ruqquslyFhe48yF+ARxY2rTc44vtnuhJslLi8DVE&#10;ikv+s18KGdDo7kEbkw+pDeDOeHYQ9IC7fZUejBC/eRmbfC0m1GhON8WloLyLZwPJz9gnUEx3VEKd&#10;E8m9dgkipAQbq9HUiw7G2DclfXP0Oa2cSyZMzIriL9wTwew5kszcY5aTf4JCbtUFXL6X2AheEDky&#10;2riAB23Rv0VgqKop8ug/izRKk1TaYXd+9MxHc4fjxAgre6SBkdFncPKiXsyVT3OTmv31OdNepnv7&#10;CwAA//8DAFBLAwQUAAYACAAAACEAsZ95ceAAAAAJAQAADwAAAGRycy9kb3ducmV2LnhtbEyPTU/C&#10;QBCG7yb+h82YeJOtlVKo3RKDkQTkAojnoR3bxv2o3QXqv3c86XHyPnnfZ/L5YLQ4U+9bZxXcjyIQ&#10;ZEtXtbZW8LZ/uZuC8AFthdpZUvBNHubF9VWOWeUudkvnXagFl1ifoYImhC6T0pcNGfQj15Hl7MP1&#10;BgOffS2rHi9cbrSMo2giDbaWFxrsaNFQ+bk7GQXLxWG7ObSr1dcmedavMb6vdb1U6vZmeHoEEWgI&#10;fzD86rM6FOx0dCdbeaEVJMwpmKRJCoLj2Swdgzgy9xCPU5BFLv9/UPwAAAD//wMAUEsBAi0AFAAG&#10;AAgAAAAhALaDOJL+AAAA4QEAABMAAAAAAAAAAAAAAAAAAAAAAFtDb250ZW50X1R5cGVzXS54bWxQ&#10;SwECLQAUAAYACAAAACEAOP0h/9YAAACUAQAACwAAAAAAAAAAAAAAAAAvAQAAX3JlbHMvLnJlbHNQ&#10;SwECLQAUAAYACAAAACEAiIYOO+gBAAAlBAAADgAAAAAAAAAAAAAAAAAuAgAAZHJzL2Uyb0RvYy54&#10;bWxQSwECLQAUAAYACAAAACEAsZ95ceAAAAAJAQAADwAAAAAAAAAAAAAAAABCBAAAZHJzL2Rvd25y&#10;ZXYueG1sUEsFBgAAAAAEAAQA8wAAAE8FAAAAAA==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CD30C" wp14:editId="238AFF78">
                <wp:simplePos x="0" y="0"/>
                <wp:positionH relativeFrom="column">
                  <wp:posOffset>213995</wp:posOffset>
                </wp:positionH>
                <wp:positionV relativeFrom="paragraph">
                  <wp:posOffset>9646822</wp:posOffset>
                </wp:positionV>
                <wp:extent cx="4864100" cy="2861945"/>
                <wp:effectExtent l="0" t="0" r="0" b="0"/>
                <wp:wrapNone/>
                <wp:docPr id="1505903825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86EC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8CD30C" id="_x0000_s1035" type="#_x0000_t202" style="position:absolute;margin-left:16.85pt;margin-top:759.6pt;width:383pt;height:22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QvhQEAAPECAAAOAAAAZHJzL2Uyb0RvYy54bWysUk1v2zAMvQ/YfxB0X+wEWZAacYpuRXcZ&#10;tgHtfoAiS7EAS9RIJXb+/SglTYbtNvRCSfx4fHzU5n7ygzgaJAehlfNZLYUJGjoX9q38+fL0YS0F&#10;JRU6NUAwrTwZkvfb9+82Y2zMAnoYOoOCQQI1Y2xln1Jsqop0b7yiGUQTOGgBvUr8xH3VoRoZ3Q/V&#10;oq5X1QjYRQRtiNj7eA7KbcG31uj03VoySQytZG6pWCx2l2213ahmjyr2Tl9oqP9g4ZUL3PQK9aiS&#10;Egd0/0B5pxEIbJpp8BVY67QpM/A08/qvaZ57FU2ZhcWheJWJ3g5Wfzs+xx8o0vQJJl5gFmSM1BA7&#10;8zyTRZ9PZio4zhKerrKZKQnNzuV6tZzXHNIcW6xX87vlx4xT3cojUvpiwIt8aSXyXopc6viV0jn1&#10;NSV3C/DkhiH7b1zyLU27SbiulXevPHfQnZj+yBtsJf06KDRSYBo+Q1l4BqP4cEgMWPpklHPNBZx1&#10;LUwvfyAv7s93ybr91O1vAAAA//8DAFBLAwQUAAYACAAAACEAI12fyN8AAAAMAQAADwAAAGRycy9k&#10;b3ducmV2LnhtbEyPTU/DMAyG70j8h8hI3FjaTdtIaTpNfEgcuDDK3WtCU9E4VZOt3b/HnODox69e&#10;Py53s+/F2Y6xC6QhX2QgLDXBdNRqqD9e7u5BxIRksA9kNVxshF11fVViYcJE7/Z8SK3gEooFanAp&#10;DYWUsXHWY1yEwRLvvsLoMfE4ttKMOHG57+UyyzbSY0d8weFgH51tvg8nryEls88v9bOPr5/z29Pk&#10;smaNtda3N/P+AUSyc/oLw68+q0PFTsdwIhNFr2G12nKS+TpXSxCc2CrF6MhIbZQCWZXy/xPVDwAA&#10;AP//AwBQSwECLQAUAAYACAAAACEAtoM4kv4AAADhAQAAEwAAAAAAAAAAAAAAAAAAAAAAW0NvbnRl&#10;bnRfVHlwZXNdLnhtbFBLAQItABQABgAIAAAAIQA4/SH/1gAAAJQBAAALAAAAAAAAAAAAAAAAAC8B&#10;AABfcmVscy8ucmVsc1BLAQItABQABgAIAAAAIQCRw9QvhQEAAPECAAAOAAAAAAAAAAAAAAAAAC4C&#10;AABkcnMvZTJvRG9jLnhtbFBLAQItABQABgAIAAAAIQAjXZ/I3wAAAAwBAAAPAAAAAAAAAAAAAAAA&#10;AN8DAABkcnMvZG93bnJldi54bWxQSwUGAAAAAAQABADzAAAA6wQAAAAA&#10;" filled="f" stroked="f">
                <v:textbox style="mso-fit-shape-to-text:t">
                  <w:txbxContent>
                    <w:p w14:paraId="4B686EC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A94008" wp14:editId="52015AEA">
                <wp:simplePos x="0" y="0"/>
                <wp:positionH relativeFrom="column">
                  <wp:posOffset>1905</wp:posOffset>
                </wp:positionH>
                <wp:positionV relativeFrom="paragraph">
                  <wp:posOffset>8734962</wp:posOffset>
                </wp:positionV>
                <wp:extent cx="4051300" cy="461645"/>
                <wp:effectExtent l="0" t="0" r="0" b="0"/>
                <wp:wrapNone/>
                <wp:docPr id="43" name="CuadroText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B918A-3E1E-705D-7403-AD61A624F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96547E" w14:textId="4A324DC5" w:rsidR="00E663B6" w:rsidRPr="00A42238" w:rsidRDefault="00A42238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A42238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FUNDAMENTOS TEÓRICOS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3A94008" id="CuadroTexto 42" o:spid="_x0000_s1036" type="#_x0000_t202" style="position:absolute;margin-left:.15pt;margin-top:687.8pt;width:319pt;height:36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pegwEAAPECAAAOAAAAZHJzL2Uyb0RvYy54bWysUk1vGyEQvVfKf0Dc612njlWtvI7yofRS&#10;JZWS/gDMghdpYcgM9q7/fQfi2lVzi3IZYAbevHmP1fXkB7E3SA5CK+ezWgoTNHQubFv5++Xh63cp&#10;KKnQqQGCaeXBkLxeX3xZjbExl9DD0BkUDBKoGWMr+5RiU1Wke+MVzSCawEUL6FXiI26rDtXI6H6o&#10;Lut6WY2AXUTQhoiz929FuS741hqdnqwlk8TQSuaWSsQSNzlW65Vqtqhi7/SRhvoAC69c4KYnqHuV&#10;lNihewflnUYgsGmmwVdgrdOmzMDTzOv/pnnuVTRlFhaH4kkm+jxY/bh/jr9QpOkWJjYwCzJGaoiT&#10;eZ7Jos8rMxVcZwkPJ9nMlITm5KK+mn+ruaS5tljOl4urDFOdX0ek9MOAF3nTSmRbilpq/5PS29W/&#10;V3KzAA9uGHL+TCXv0rSZhOuYZjEupzbQHZj+yA62kl53Co0UmIY7KIZnNIo3u8SIpdH5zRGddS1U&#10;j38gG/fvudw6/9T1HwAAAP//AwBQSwMEFAAGAAgAAAAhABRoL6fdAAAACgEAAA8AAABkcnMvZG93&#10;bnJldi54bWxMj81Ow0AMhO9IvMPKSNzopqQNVcimqviROHChhLubNUlE1htlt0369pgTvdkzo/Hn&#10;Yju7Xp1oDJ1nA8tFAoq49rbjxkD1+Xq3ARUissXeMxk4U4BteX1VYG79xB902sdGSQmHHA20MQ65&#10;1qFuyWFY+IFYvG8/Ooyyjo22I05S7np9nySZdtixXGhxoKeW6p/90RmI0e6W5+rFhbev+f15apN6&#10;jZUxtzfz7hFUpDn+h+EPX9ChFKaDP7INqjeQSk7U9GGdgRI/SzciHURarWTSZaEvXyh/AQAA//8D&#10;AFBLAQItABQABgAIAAAAIQC2gziS/gAAAOEBAAATAAAAAAAAAAAAAAAAAAAAAABbQ29udGVudF9U&#10;eXBlc10ueG1sUEsBAi0AFAAGAAgAAAAhADj9If/WAAAAlAEAAAsAAAAAAAAAAAAAAAAALwEAAF9y&#10;ZWxzLy5yZWxzUEsBAi0AFAAGAAgAAAAhAFBjKl6DAQAA8QIAAA4AAAAAAAAAAAAAAAAALgIAAGRy&#10;cy9lMm9Eb2MueG1sUEsBAi0AFAAGAAgAAAAhABRoL6fdAAAACgEAAA8AAAAAAAAAAAAAAAAA3QMA&#10;AGRycy9kb3ducmV2LnhtbFBLBQYAAAAABAAEAPMAAADnBAAAAAA=&#10;" filled="f" stroked="f">
                <v:textbox style="mso-fit-shape-to-text:t">
                  <w:txbxContent>
                    <w:p w14:paraId="7D96547E" w14:textId="4A324DC5" w:rsidR="00E663B6" w:rsidRPr="00A42238" w:rsidRDefault="00A42238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A42238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FUNDAMENTOS TEÓRICOS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6FFFEFBF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FERIA Y CONC</w:t>
                            </w:r>
                            <w:r w:rsidR="00A038DC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URSO DE PROYECTOS FIEECS  </w:t>
                            </w:r>
                            <w:r w:rsidR="00A038DC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2024-II</w:t>
                            </w:r>
                            <w:bookmarkStart w:id="0" w:name="_GoBack"/>
                            <w:bookmarkEnd w:id="0"/>
                          </w:p>
                          <w:p w14:paraId="475B85B2" w14:textId="6F593FFB" w:rsidR="00E663B6" w:rsidRPr="00E663B6" w:rsidRDefault="00154B7C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EPIES - </w:t>
                            </w:r>
                            <w:r w:rsidR="00E663B6"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CATEGORÍA </w:t>
                            </w:r>
                            <w:r w:rsidR="00A42238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IV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37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OnFEAIAAPcDAAAOAAAAZHJzL2Uyb0RvYy54bWysU9uOmzAUfK/Uf7D8TrhDQCGrkIWqUrWt&#10;tNsPcIxJkAC7thOIVvvvPXYuW7UvVdUX+3Bsj2fGw+phHnp0YlJ1fCywv/AwYiPlTTfuC/z9pXaW&#10;GClNxob0fGQFPjOFH9YfP6wmkbOAH3jfMIkAZFT5JAp80FrkrqvogQ1ELbhgIyy2XA5Ew6fcu40k&#10;E6APvRt4XuJOXDZCcsqUgu7jZRGvLX7bMqq/tq1iGvUFBm7ajtKOOzO66xXJ95KIQ0evNMg/sBhI&#10;N8Kld6hHogk6yu4PqKGjkive6gXlg8vbtqPMagA1vvebmucDEcxqAXOUuNuk/h8sfTp9k6hrChyB&#10;PSMZ4I22R9JI/sJmzVGYWVlQf1HaCITqIuy1roMyrurIqaFyIq+MnLKKMqcOwmUVpPU2CJM3c9pP&#10;cioZ0RCRz83NZD/5OxHX5zb2RK612bJ9zYIsiUsvdLZlWTlhlaROtIkrJ95uwmUSb5Jlmb6Z53Ut&#10;59tsVbiTULlVbnJiy2cBNui55DOk2BwzfQVNo3lu5WBmeC4E62DU+Z4d4weFZpR6cRpEGFFY8yGa&#10;YZBdr78dF1LpT4wPyBQFlhBOay45AasL09sWc9vI667vTf+di6n0vJutB/6d6I43Z+A/QY4LrH4c&#10;iWQYSd1vuY29QVNic9SAaC8yMJczV3RIl3Xo+ieY+P76bXe9/6/rnwAAAP//AwBQSwMEFAAGAAgA&#10;AAAhAOFfWSPgAAAADQEAAA8AAABkcnMvZG93bnJldi54bWxMj8tOwzAQRfdI/IM1SOxax4YECHGq&#10;iofEohtK2E9jE0fEdhS7Tfr3DCtYXs3RvWeqzeIGdjJT7INXINYZMOPboHvfKWg+Xlf3wGJCr3EI&#10;3ig4mwib+vKiwlKH2b+b0z51jEp8LFGBTWksOY+tNQ7jOozG0+0rTA4TxanjesKZyt3AZZYV3GHv&#10;acHiaJ6sab/3R6cgJb0V5+bFxbfPZfc826zNsVHq+mrZPgJLZkl/MPzqkzrU5HQIR68jGyjf5iIn&#10;VsFKyOIGGDFSPMgC2EFBIe+A1xX//0X9AwAA//8DAFBLAQItABQABgAIAAAAIQC2gziS/gAAAOEB&#10;AAATAAAAAAAAAAAAAAAAAAAAAABbQ29udGVudF9UeXBlc10ueG1sUEsBAi0AFAAGAAgAAAAhADj9&#10;If/WAAAAlAEAAAsAAAAAAAAAAAAAAAAALwEAAF9yZWxzLy5yZWxzUEsBAi0AFAAGAAgAAAAhAB6Q&#10;6cUQAgAA9wMAAA4AAAAAAAAAAAAAAAAALgIAAGRycy9lMm9Eb2MueG1sUEsBAi0AFAAGAAgAAAAh&#10;AOFfWSPgAAAADQEAAA8AAAAAAAAAAAAAAAAAagQAAGRycy9kb3ducmV2LnhtbFBLBQYAAAAABAAE&#10;APMAAAB3BQAAAAA=&#10;" filled="f" stroked="f">
                <v:textbox style="mso-fit-shape-to-text:t">
                  <w:txbxContent>
                    <w:p w14:paraId="135F3AB2" w14:textId="6FFFEFBF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FERIA Y CONC</w:t>
                      </w:r>
                      <w:r w:rsidR="00A038DC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URSO DE PROYECTOS FIEECS  </w:t>
                      </w:r>
                      <w:r w:rsidR="00A038DC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2024-II</w:t>
                      </w:r>
                      <w:bookmarkStart w:id="1" w:name="_GoBack"/>
                      <w:bookmarkEnd w:id="1"/>
                    </w:p>
                    <w:p w14:paraId="475B85B2" w14:textId="6F593FFB" w:rsidR="00E663B6" w:rsidRPr="00E663B6" w:rsidRDefault="00154B7C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EPIES - </w:t>
                      </w:r>
                      <w:r w:rsidR="00E663B6"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CATEGORÍA </w:t>
                      </w:r>
                      <w:r w:rsidR="00A42238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IV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1B428F0F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DEB23F" id="_x0000_s1038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f/dhAEAAPICAAAOAAAAZHJzL2Uyb0RvYy54bWysUk1v2zAMvQ/YfxB0X5w6XRAYcYp2QXsZ&#10;tgHtfoAiS7EAS9RIJXb+/Sg1S4ruNuxCSfx4fHzU+m7ygzgaJAehlTezuRQmaOhc2Lfy58vjp5UU&#10;lFTo1ADBtPJkSN5tPn5Yj7ExNfQwdAYFgwRqxtjKPqXYVBXp3nhFM4gmcNACepX4ifuqQzUyuh+q&#10;ej5fViNgFxG0IWLv9jUoNwXfWqPTd2vJJDG0krmlYrHYXbbVZq2aParYO32mof6BhVcucNML1FYl&#10;JQ7o/oLyTiMQ2DTT4Cuw1mlTZuBpbubvpnnuVTRlFhaH4kUm+n+w+tvxOf5AkaYHmHiBWZAxUkPs&#10;zPNMFn0+mangOEt4ushmpiQ0O29Xy9tF/VkKzbF6tawXdZ1xqmt5REpPBrzIl1Yi76XIpY5fKb2m&#10;/knJ3QI8umHI/iuXfEvTbhKuY56lQXbtoDsx/5FX2Er6dVBopMA0fIGy8YxG8f6QGLE0utac0VnY&#10;QvX8CfLm3r5L1vWrbn4DAAD//wMAUEsDBBQABgAIAAAAIQB/yCPY3gAAAAsBAAAPAAAAZHJzL2Rv&#10;d25yZXYueG1sTI9NT8MwDIbvSPyHyEjcWNJqG6M0nSY+JA5cNso9a0xT0ThVk63dv8ec4Gj70evn&#10;Lbez78UZx9gF0pAtFAikJtiOWg31x+vdBkRMhqzpA6GGC0bYVtdXpSlsmGiP50NqBYdQLIwGl9JQ&#10;SBkbh97ERRiQ+PYVRm8Sj2Mr7WgmDve9zJVaS2864g/ODPjksPk+nLyGlOwuu9QvPr59zu/Pk1PN&#10;ytRa397Mu0cQCef0B8OvPqtDxU7HcCIbRa9htVwyqeF+rTIQDGxyxZsjk3mmHkBWpfzfofoBAAD/&#10;/wMAUEsBAi0AFAAGAAgAAAAhALaDOJL+AAAA4QEAABMAAAAAAAAAAAAAAAAAAAAAAFtDb250ZW50&#10;X1R5cGVzXS54bWxQSwECLQAUAAYACAAAACEAOP0h/9YAAACUAQAACwAAAAAAAAAAAAAAAAAvAQAA&#10;X3JlbHMvLnJlbHNQSwECLQAUAAYACAAAACEAQKX/3YQBAADyAgAADgAAAAAAAAAAAAAAAAAuAgAA&#10;ZHJzL2Uyb0RvYy54bWxQSwECLQAUAAYACAAAACEAf8gj2N4AAAALAQAADwAAAAAAAAAAAAAAAADe&#10;AwAAZHJzL2Rvd25yZXYueG1sUEsFBgAAAAAEAAQA8wAAAOkEAAAAAA==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489C9C56">
                <wp:simplePos x="0" y="0"/>
                <wp:positionH relativeFrom="margin">
                  <wp:align>left</wp:align>
                </wp:positionH>
                <wp:positionV relativeFrom="paragraph">
                  <wp:posOffset>3512587</wp:posOffset>
                </wp:positionV>
                <wp:extent cx="4051300" cy="46166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77777777" w:rsidR="004F4B5F" w:rsidRPr="00A42238" w:rsidRDefault="004F4B5F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A42238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INTRODUCCIÓN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FA77D7C" id="CuadroTexto 23" o:spid="_x0000_s1039" type="#_x0000_t202" style="position:absolute;margin-left:0;margin-top:276.6pt;width:319pt;height:36.3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9eyhAEAAPECAAAOAAAAZHJzL2Uyb0RvYy54bWysUk1v2zAMvQ/YfxB0X+w0bTAYcYq2QXcZ&#10;tgHtfoAiS7EAS9RIJXb+/SglTYbtNvRCSfx4fHzU6n7ygzgYJAehlfNZLYUJGjoXdq38+fr86bMU&#10;lFTo1ADBtPJoSN6vP35YjbExN9DD0BkUDBKoGWMr+5RiU1Wke+MVzSCawEEL6FXiJ+6qDtXI6H6o&#10;bup6WY2AXUTQhoi9m1NQrgu+tUan79aSSWJoJXNLxWKx22yr9Uo1O1Sxd/pMQ/0HC69c4KYXqI1K&#10;SuzR/QPlnUYgsGmmwVdgrdOmzMDTzOu/pnnpVTRlFhaH4kUmej9Y/e3wEn+gSNMjTLzALMgYqSF2&#10;5nkmiz6fzFRwnCU8XmQzUxKanbf13XxRc0hz7HY5Xy7vMkx1rY5I6YsBL/KllchrKWqpw1dKp9S3&#10;lNwswLMbhuy/Usm3NG0n4TqmuXjjuYXuyPRH3mAr6ddeoZEC0/AEZeEZjeLDPjFiaZRhTjVndNa1&#10;UD3/gby4P98l6/pT178BAAD//wMAUEsDBBQABgAIAAAAIQAWmk4D3QAAAAgBAAAPAAAAZHJzL2Rv&#10;d25yZXYueG1sTI/NTsNADITvSLzDykjc6KapUpWQTVXxI3HgQgl3N+smUbPeKLtt0rfHnOBme0bj&#10;b4rt7Hp1oTF0ng0sFwko4trbjhsD1dfbwwZUiMgWe89k4EoBtuXtTYG59RN/0mUfGyUhHHI00MY4&#10;5FqHuiWHYeEHYtGOfnQYZR0bbUecJNz1Ok2StXbYsXxocaDnlurT/uwMxGh3y2v16sL79/zxMrVJ&#10;nWFlzP3dvHsCFWmOf2b4xRd0KIXp4M9sg+oNSJFoIMtWKSiR16uNXA4ypNkj6LLQ/wuUPwAAAP//&#10;AwBQSwECLQAUAAYACAAAACEAtoM4kv4AAADhAQAAEwAAAAAAAAAAAAAAAAAAAAAAW0NvbnRlbnRf&#10;VHlwZXNdLnhtbFBLAQItABQABgAIAAAAIQA4/SH/1gAAAJQBAAALAAAAAAAAAAAAAAAAAC8BAABf&#10;cmVscy8ucmVsc1BLAQItABQABgAIAAAAIQBI+9eyhAEAAPECAAAOAAAAAAAAAAAAAAAAAC4CAABk&#10;cnMvZTJvRG9jLnhtbFBLAQItABQABgAIAAAAIQAWmk4D3QAAAAgBAAAPAAAAAAAAAAAAAAAAAN4D&#10;AABkcnMvZG93bnJldi54bWxQSwUGAAAAAAQABADzAAAA6AQAAAAA&#10;" filled="f" stroked="f">
                <v:textbox style="mso-fit-shape-to-text:t">
                  <w:txbxContent>
                    <w:p w14:paraId="4F2ED943" w14:textId="77777777" w:rsidR="004F4B5F" w:rsidRPr="00A42238" w:rsidRDefault="004F4B5F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A42238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INTRODUCCIÓN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65C06" id="CuadroTexto 29" o:spid="_x0000_s1040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8l2hAEAAPECAAAOAAAAZHJzL2Uyb0RvYy54bWysUk1vGyEQvVfKf0Dc68WpU1Urr6O2UXqp&#10;2kpJfgBmwYu0MGQGe9f/vgNx7Cq9Vb0MMB9v3rxhfTuHURwskofYyeVCSWGjgd7HXSefHu/ff5KC&#10;so69HiHaTh4tydvN1bv1lFp7DQOMvUXBIJHaKXVyyDm1TUNmsEHTApKNHHSAQWd+4q7pUU+MHsbm&#10;WqmPzQTYJwRjidh79xKUm4rvnDX5p3Nksxg7ydxytVjttthms9btDnUavDnR0P/AImgfuekZ6k5n&#10;Lfbo/4IK3iAQuLwwEBpwzhtbZ+BplurNNA+DTrbOwuJQOstE/w/W/Dg8pF8o8vwFZl5gEWRK1BI7&#10;yzyzw1BOZio4zhIez7LZOQvDzpW6WX5QHDIcWymlbqquzaU6IeVvFoIol04ir6WqpQ/fKXNHTn1N&#10;Kc0i3PtxLP4LlXLL83YWvmeaq1eeW+iPTH/iDXaSnvcarRSYx69QF17QKH3eZ0asjQrMS80JnXWt&#10;/U9/oCzuz3fNuvzUzW8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PEXyXaEAQAA8Q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F04A7A" id="CuadroTexto 28" o:spid="_x0000_s1041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p40ZhgEAAPICAAAOAAAAZHJzL2Uyb0RvYy54bWysUk1v2zAMvQ/YfxB0X+ykaVAYcYJ2RXcZ&#10;tgHtfoAiS7EAS9RIJXb+/Sg1TYbuNuxCSfx4fHzUejv5QRwNkoPQyvmslsIEDZ0L+1b+fHn6dCcF&#10;JRU6NUAwrTwZktvNxw/rMTZmAT0MnUHBIIGaMbayTyk2VUW6N17RDKIJHLSAXiV+4r7qUI2M7odq&#10;UderagTsIoI2ROx9fA3KTcG31uj03VoySQytZG6pWCx2l221Watmjyr2Tp9pqH9g4ZUL3PQC9aiS&#10;Egd0f0F5pxEIbJpp8BVY67QpM/A08/rdNM+9iqbMwuJQvMhE/w9Wfzs+xx8o0vQAEy8wCzJGaoid&#10;eZ7Jos8nMxUcZwlPF9nMlITORfN6eXu3WEqhObharm5uCk51LY9I6YsBL/Kllch7KXKp41dK3JJT&#10;31JytwBPbhiy/8ol39K0m4TruOXtG9EddCfmP/IKW0m/DgqNFJiGz1A2ntEo3h8SI5ZGGea15ozO&#10;wpb+50+QN/fnu2Rdv+rmNwAAAP//AwBQSwMEFAAGAAgAAAAhAJLJFQPeAAAADAEAAA8AAABkcnMv&#10;ZG93bnJldi54bWxMj8FOwzAQRO9I/IO1SNyo06glUYhTVUAlDlxow92NlzgiXkex26R/3+0JbjPa&#10;p9mZcjO7XpxxDJ0nBctFAgKp8aajVkF92D3lIELUZHTvCRVcMMCmur8rdWH8RF943sdWcAiFQiuw&#10;MQ6FlKGx6HRY+AGJbz9+dDqyHVtpRj1xuOtlmiTP0umO+IPVA75abH73J6cgRrNdXup3Fz6+58+3&#10;ySbNWtdKPT7M2xcQEef4B8OtPleHijsd/YlMED37VZ4yyiJLMxA3Is8zVkcFabZag6xK+X9EdQUA&#10;AP//AwBQSwECLQAUAAYACAAAACEAtoM4kv4AAADhAQAAEwAAAAAAAAAAAAAAAAAAAAAAW0NvbnRl&#10;bnRfVHlwZXNdLnhtbFBLAQItABQABgAIAAAAIQA4/SH/1gAAAJQBAAALAAAAAAAAAAAAAAAAAC8B&#10;AABfcmVscy8ucmVsc1BLAQItABQABgAIAAAAIQArp40ZhgEAAPICAAAOAAAAAAAAAAAAAAAAAC4C&#10;AABkcnMvZTJvRG9jLnhtbFBLAQItABQABgAIAAAAIQCSyRUD3gAAAAwBAAAPAAAAAAAAAAAAAAAA&#10;AOADAABkcnMvZG93bnJldi54bWxQSwUGAAAAAAQABADzAAAA6wQAAAAA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C0E60" w14:textId="77777777" w:rsidR="00580FA4" w:rsidRDefault="00580FA4" w:rsidP="00DC05D6">
      <w:pPr>
        <w:spacing w:after="0" w:line="240" w:lineRule="auto"/>
      </w:pPr>
      <w:r>
        <w:separator/>
      </w:r>
    </w:p>
  </w:endnote>
  <w:endnote w:type="continuationSeparator" w:id="0">
    <w:p w14:paraId="6367455D" w14:textId="77777777" w:rsidR="00580FA4" w:rsidRDefault="00580FA4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roman"/>
    <w:notTrueType/>
    <w:pitch w:val="default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E5E1B" w14:textId="77777777" w:rsidR="00580FA4" w:rsidRDefault="00580FA4" w:rsidP="00DC05D6">
      <w:pPr>
        <w:spacing w:after="0" w:line="240" w:lineRule="auto"/>
      </w:pPr>
      <w:r>
        <w:separator/>
      </w:r>
    </w:p>
  </w:footnote>
  <w:footnote w:type="continuationSeparator" w:id="0">
    <w:p w14:paraId="39208154" w14:textId="77777777" w:rsidR="00580FA4" w:rsidRDefault="00580FA4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12F56"/>
    <w:rsid w:val="00017AEC"/>
    <w:rsid w:val="000A3D7B"/>
    <w:rsid w:val="000B5795"/>
    <w:rsid w:val="000C4C2F"/>
    <w:rsid w:val="000F2290"/>
    <w:rsid w:val="00102B7C"/>
    <w:rsid w:val="00114D60"/>
    <w:rsid w:val="00132128"/>
    <w:rsid w:val="00134B92"/>
    <w:rsid w:val="00154B7C"/>
    <w:rsid w:val="00163DE2"/>
    <w:rsid w:val="00193016"/>
    <w:rsid w:val="001B0AFD"/>
    <w:rsid w:val="001D6A23"/>
    <w:rsid w:val="00203744"/>
    <w:rsid w:val="00210590"/>
    <w:rsid w:val="0022142E"/>
    <w:rsid w:val="002243BD"/>
    <w:rsid w:val="00231452"/>
    <w:rsid w:val="00232E10"/>
    <w:rsid w:val="002460F9"/>
    <w:rsid w:val="00261B75"/>
    <w:rsid w:val="00262A54"/>
    <w:rsid w:val="002630CB"/>
    <w:rsid w:val="002B46BB"/>
    <w:rsid w:val="002C432D"/>
    <w:rsid w:val="00306EBE"/>
    <w:rsid w:val="0031108A"/>
    <w:rsid w:val="00311D5C"/>
    <w:rsid w:val="003254D2"/>
    <w:rsid w:val="00340320"/>
    <w:rsid w:val="003449A7"/>
    <w:rsid w:val="00344D6B"/>
    <w:rsid w:val="003504B1"/>
    <w:rsid w:val="00352830"/>
    <w:rsid w:val="00355AC9"/>
    <w:rsid w:val="00360819"/>
    <w:rsid w:val="003716B8"/>
    <w:rsid w:val="00394955"/>
    <w:rsid w:val="003A1C82"/>
    <w:rsid w:val="003B77EE"/>
    <w:rsid w:val="003D629A"/>
    <w:rsid w:val="0040608C"/>
    <w:rsid w:val="004448A8"/>
    <w:rsid w:val="00456567"/>
    <w:rsid w:val="0046069F"/>
    <w:rsid w:val="00464A9B"/>
    <w:rsid w:val="00492B22"/>
    <w:rsid w:val="00496A0D"/>
    <w:rsid w:val="004E58FF"/>
    <w:rsid w:val="004F4B5F"/>
    <w:rsid w:val="00502B2B"/>
    <w:rsid w:val="00522B4D"/>
    <w:rsid w:val="00524688"/>
    <w:rsid w:val="00532C36"/>
    <w:rsid w:val="0054286A"/>
    <w:rsid w:val="005518E3"/>
    <w:rsid w:val="00556634"/>
    <w:rsid w:val="00571051"/>
    <w:rsid w:val="00580FA4"/>
    <w:rsid w:val="00584026"/>
    <w:rsid w:val="00591B28"/>
    <w:rsid w:val="005A24BF"/>
    <w:rsid w:val="005B462B"/>
    <w:rsid w:val="005F4645"/>
    <w:rsid w:val="005F4BB2"/>
    <w:rsid w:val="00624977"/>
    <w:rsid w:val="006361F7"/>
    <w:rsid w:val="00647582"/>
    <w:rsid w:val="00666463"/>
    <w:rsid w:val="006B38F9"/>
    <w:rsid w:val="006C32FB"/>
    <w:rsid w:val="006D0AA4"/>
    <w:rsid w:val="0070526F"/>
    <w:rsid w:val="00715E7C"/>
    <w:rsid w:val="007173B7"/>
    <w:rsid w:val="00720C9F"/>
    <w:rsid w:val="007448E2"/>
    <w:rsid w:val="00745FBF"/>
    <w:rsid w:val="00760320"/>
    <w:rsid w:val="007718C5"/>
    <w:rsid w:val="007821DD"/>
    <w:rsid w:val="007A72DC"/>
    <w:rsid w:val="007C273D"/>
    <w:rsid w:val="008262FB"/>
    <w:rsid w:val="008401AB"/>
    <w:rsid w:val="008577C3"/>
    <w:rsid w:val="00867A83"/>
    <w:rsid w:val="008E7EA7"/>
    <w:rsid w:val="0092031C"/>
    <w:rsid w:val="009266E1"/>
    <w:rsid w:val="009320FE"/>
    <w:rsid w:val="00963D02"/>
    <w:rsid w:val="00964014"/>
    <w:rsid w:val="00964459"/>
    <w:rsid w:val="00975764"/>
    <w:rsid w:val="009B46D0"/>
    <w:rsid w:val="009E1AC9"/>
    <w:rsid w:val="009F14D9"/>
    <w:rsid w:val="00A038DC"/>
    <w:rsid w:val="00A22BB0"/>
    <w:rsid w:val="00A42238"/>
    <w:rsid w:val="00A83687"/>
    <w:rsid w:val="00AA1947"/>
    <w:rsid w:val="00AC14B0"/>
    <w:rsid w:val="00AC28D7"/>
    <w:rsid w:val="00B06186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C05134"/>
    <w:rsid w:val="00C22160"/>
    <w:rsid w:val="00C66055"/>
    <w:rsid w:val="00C72F36"/>
    <w:rsid w:val="00C74250"/>
    <w:rsid w:val="00CB100A"/>
    <w:rsid w:val="00CB4DAC"/>
    <w:rsid w:val="00CC684D"/>
    <w:rsid w:val="00CD2A96"/>
    <w:rsid w:val="00D1140B"/>
    <w:rsid w:val="00D36AED"/>
    <w:rsid w:val="00D414EA"/>
    <w:rsid w:val="00D622FD"/>
    <w:rsid w:val="00D9173F"/>
    <w:rsid w:val="00DA4DE8"/>
    <w:rsid w:val="00DA528F"/>
    <w:rsid w:val="00DC05D6"/>
    <w:rsid w:val="00DD3F10"/>
    <w:rsid w:val="00DE142B"/>
    <w:rsid w:val="00DF5976"/>
    <w:rsid w:val="00DF7B41"/>
    <w:rsid w:val="00E06407"/>
    <w:rsid w:val="00E23409"/>
    <w:rsid w:val="00E26CA8"/>
    <w:rsid w:val="00E62A57"/>
    <w:rsid w:val="00E663B6"/>
    <w:rsid w:val="00E66E15"/>
    <w:rsid w:val="00E66F3C"/>
    <w:rsid w:val="00EA0FCF"/>
    <w:rsid w:val="00EA3198"/>
    <w:rsid w:val="00EA4B70"/>
    <w:rsid w:val="00EF2CCE"/>
    <w:rsid w:val="00EF7469"/>
    <w:rsid w:val="00F22E38"/>
    <w:rsid w:val="00F73EBF"/>
    <w:rsid w:val="00F83875"/>
    <w:rsid w:val="00FA6530"/>
    <w:rsid w:val="00FB05EE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3CEEA7-3529-4200-B3CB-071611A0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FIEECS-UNI</cp:lastModifiedBy>
  <cp:revision>11</cp:revision>
  <cp:lastPrinted>2022-12-05T17:01:00Z</cp:lastPrinted>
  <dcterms:created xsi:type="dcterms:W3CDTF">2024-06-21T21:00:00Z</dcterms:created>
  <dcterms:modified xsi:type="dcterms:W3CDTF">2024-09-12T22:40:00Z</dcterms:modified>
</cp:coreProperties>
</file>