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89EFB5" w14:textId="3B87F531" w:rsidR="008E7EA7" w:rsidRPr="004448A8" w:rsidRDefault="00973A7C" w:rsidP="004448A8">
      <w:r w:rsidRPr="004F4B5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FA77D7C" wp14:editId="35848E95">
                <wp:simplePos x="0" y="0"/>
                <wp:positionH relativeFrom="margin">
                  <wp:posOffset>5715</wp:posOffset>
                </wp:positionH>
                <wp:positionV relativeFrom="paragraph">
                  <wp:posOffset>3519170</wp:posOffset>
                </wp:positionV>
                <wp:extent cx="5581650" cy="461645"/>
                <wp:effectExtent l="0" t="0" r="0" b="0"/>
                <wp:wrapNone/>
                <wp:docPr id="24" name="CuadroTexto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BCE6359A-7BF3-2F1F-0B0D-C72FE3C75D6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81650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F2ED943" w14:textId="675E76DA" w:rsidR="004F4B5F" w:rsidRPr="00176DA1" w:rsidRDefault="00973A7C" w:rsidP="004F4B5F">
                            <w:pPr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6"/>
                                <w:szCs w:val="46"/>
                                <w:lang w:val="es-ES"/>
                              </w:rPr>
                            </w:pPr>
                            <w:r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6"/>
                                <w:szCs w:val="46"/>
                                <w:lang w:val="es-ES"/>
                              </w:rPr>
                              <w:t>MATRI</w:t>
                            </w:r>
                            <w:r w:rsidR="005A5CE9"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6"/>
                                <w:szCs w:val="46"/>
                                <w:lang w:val="es-ES"/>
                              </w:rPr>
                              <w:t>Z</w:t>
                            </w:r>
                            <w:r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6"/>
                                <w:szCs w:val="46"/>
                                <w:lang w:val="es-ES"/>
                              </w:rPr>
                              <w:t xml:space="preserve"> DE CONSISTENCIA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7FA77D7C" id="_x0000_t202" coordsize="21600,21600" o:spt="202" path="m,l,21600r21600,l21600,xe">
                <v:stroke joinstyle="miter"/>
                <v:path gradientshapeok="t" o:connecttype="rect"/>
              </v:shapetype>
              <v:shape id="CuadroTexto 23" o:spid="_x0000_s1026" type="#_x0000_t202" style="position:absolute;margin-left:.45pt;margin-top:277.1pt;width:439.5pt;height:36.35pt;z-index:2516899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" filled="f" stroked="f">
                <v:textbox style="mso-fit-shape-to-text:t">
                  <w:txbxContent>
                    <w:p w14:paraId="4F2ED943" w14:textId="675E76DA" w:rsidR="004F4B5F" w:rsidRPr="00176DA1" w:rsidRDefault="00973A7C" w:rsidP="004F4B5F">
                      <w:pPr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6"/>
                          <w:szCs w:val="46"/>
                          <w:lang w:val="es-ES"/>
                        </w:rPr>
                      </w:pPr>
                      <w:r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6"/>
                          <w:szCs w:val="46"/>
                          <w:lang w:val="es-ES"/>
                        </w:rPr>
                        <w:t>MATRI</w:t>
                      </w:r>
                      <w:r w:rsidR="005A5CE9"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6"/>
                          <w:szCs w:val="46"/>
                          <w:lang w:val="es-ES"/>
                        </w:rPr>
                        <w:t>Z</w:t>
                      </w:r>
                      <w:r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6"/>
                          <w:szCs w:val="46"/>
                          <w:lang w:val="es-ES"/>
                        </w:rPr>
                        <w:t xml:space="preserve"> DE CONSISTENCIA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00E51" w:rsidRPr="004F4B5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00DC5447" wp14:editId="64ED538F">
                <wp:simplePos x="0" y="0"/>
                <wp:positionH relativeFrom="margin">
                  <wp:posOffset>6825615</wp:posOffset>
                </wp:positionH>
                <wp:positionV relativeFrom="paragraph">
                  <wp:posOffset>14730095</wp:posOffset>
                </wp:positionV>
                <wp:extent cx="4051300" cy="461645"/>
                <wp:effectExtent l="0" t="0" r="0" b="0"/>
                <wp:wrapNone/>
                <wp:docPr id="184038919" name="CuadroTex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1300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7F82066" w14:textId="2DA74D03" w:rsidR="004E1584" w:rsidRPr="00176DA1" w:rsidRDefault="00000E51" w:rsidP="004E1584">
                            <w:pPr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6"/>
                                <w:szCs w:val="46"/>
                                <w:lang w:val="es-ES"/>
                              </w:rPr>
                            </w:pPr>
                            <w:r w:rsidRPr="00176DA1"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6"/>
                                <w:szCs w:val="46"/>
                                <w:lang w:val="es-ES"/>
                              </w:rPr>
                              <w:t>CONCLUSIONES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0DC5447" id="_x0000_s1027" type="#_x0000_t202" style="position:absolute;margin-left:537.45pt;margin-top:1159.85pt;width:319pt;height:36.35pt;z-index:2517360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" filled="f" stroked="f">
                <v:textbox style="mso-fit-shape-to-text:t">
                  <w:txbxContent>
                    <w:p w14:paraId="17F82066" w14:textId="2DA74D03" w:rsidR="004E1584" w:rsidRPr="00176DA1" w:rsidRDefault="00000E51" w:rsidP="004E1584">
                      <w:pPr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6"/>
                          <w:szCs w:val="46"/>
                          <w:lang w:val="es-ES"/>
                        </w:rPr>
                      </w:pPr>
                      <w:r w:rsidRPr="00176DA1"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6"/>
                          <w:szCs w:val="46"/>
                          <w:lang w:val="es-ES"/>
                        </w:rPr>
                        <w:t>CONCLUSIONES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00E51" w:rsidRPr="00102B7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827EB27" wp14:editId="4535565A">
                <wp:simplePos x="0" y="0"/>
                <wp:positionH relativeFrom="column">
                  <wp:posOffset>6825615</wp:posOffset>
                </wp:positionH>
                <wp:positionV relativeFrom="paragraph">
                  <wp:posOffset>11786870</wp:posOffset>
                </wp:positionV>
                <wp:extent cx="6330315" cy="2590800"/>
                <wp:effectExtent l="0" t="0" r="0" b="0"/>
                <wp:wrapNone/>
                <wp:docPr id="1173260652" name="Rectángulo: esquinas redondead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0315" cy="25908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3946228" id="Rectángulo: esquinas redondeadas 1" o:spid="_x0000_s1026" style="position:absolute;margin-left:537.45pt;margin-top:928.1pt;width:498.45pt;height:204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" fillcolor="white [3212]" stroked="f" strokeweight="1pt">
                <v:stroke joinstyle="miter"/>
              </v:roundrect>
            </w:pict>
          </mc:Fallback>
        </mc:AlternateContent>
      </w:r>
      <w:r w:rsidR="00000E51" w:rsidRPr="00102B7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E43AF79" wp14:editId="12B47388">
                <wp:simplePos x="0" y="0"/>
                <wp:positionH relativeFrom="column">
                  <wp:posOffset>6825615</wp:posOffset>
                </wp:positionH>
                <wp:positionV relativeFrom="paragraph">
                  <wp:posOffset>15545435</wp:posOffset>
                </wp:positionV>
                <wp:extent cx="6330315" cy="3232785"/>
                <wp:effectExtent l="0" t="0" r="0" b="5715"/>
                <wp:wrapNone/>
                <wp:docPr id="285065493" name="Rectángulo: esquinas redondead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0315" cy="323278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25ED071" id="Rectángulo: esquinas redondeadas 1" o:spid="_x0000_s1026" style="position:absolute;margin-left:537.45pt;margin-top:1224.05pt;width:498.45pt;height:254.5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" fillcolor="white [3212]" stroked="f" strokeweight="1pt">
                <v:stroke joinstyle="miter"/>
              </v:roundrect>
            </w:pict>
          </mc:Fallback>
        </mc:AlternateContent>
      </w:r>
      <w:r w:rsidR="00000E51" w:rsidRPr="00E663B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71F8802F" wp14:editId="22201616">
                <wp:simplePos x="0" y="0"/>
                <wp:positionH relativeFrom="column">
                  <wp:posOffset>334010</wp:posOffset>
                </wp:positionH>
                <wp:positionV relativeFrom="paragraph">
                  <wp:posOffset>12001500</wp:posOffset>
                </wp:positionV>
                <wp:extent cx="4864100" cy="2861945"/>
                <wp:effectExtent l="0" t="0" r="0" b="0"/>
                <wp:wrapNone/>
                <wp:docPr id="2050628460" name="CuadroTex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4100" cy="28619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B7D28E6" w14:textId="029E1B69" w:rsidR="00E663B6" w:rsidRDefault="00000E51" w:rsidP="00E663B6">
                            <w:pP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</w:pPr>
                            <w: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  <w:t>Nivel Descriptivo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1F8802F" id="CuadroTexto 32" o:spid="_x0000_s1028" type="#_x0000_t202" style="position:absolute;margin-left:26.3pt;margin-top:945pt;width:383pt;height:225.3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" filled="f" stroked="f">
                <v:textbox style="mso-fit-shape-to-text:t">
                  <w:txbxContent>
                    <w:p w14:paraId="5B7D28E6" w14:textId="029E1B69" w:rsidR="00E663B6" w:rsidRDefault="00000E51" w:rsidP="00E663B6">
                      <w:pP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</w:pPr>
                      <w: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  <w:t>Nivel Descriptivo</w:t>
                      </w:r>
                    </w:p>
                  </w:txbxContent>
                </v:textbox>
              </v:shape>
            </w:pict>
          </mc:Fallback>
        </mc:AlternateContent>
      </w:r>
      <w:r w:rsidR="00000E51" w:rsidRPr="00E663B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ACA9242" wp14:editId="48219CB6">
                <wp:simplePos x="0" y="0"/>
                <wp:positionH relativeFrom="column">
                  <wp:posOffset>7120255</wp:posOffset>
                </wp:positionH>
                <wp:positionV relativeFrom="paragraph">
                  <wp:posOffset>11996420</wp:posOffset>
                </wp:positionV>
                <wp:extent cx="4864100" cy="2861945"/>
                <wp:effectExtent l="0" t="0" r="0" b="0"/>
                <wp:wrapNone/>
                <wp:docPr id="1093345213" name="CuadroTex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4100" cy="28619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F33BE4E" w14:textId="24F9E20D" w:rsidR="00000E51" w:rsidRDefault="00000E51" w:rsidP="00000E51">
                            <w:pP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</w:pPr>
                            <w: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  <w:t>Nivel Explicativo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ACA9242" id="_x0000_s1029" type="#_x0000_t202" style="position:absolute;margin-left:560.65pt;margin-top:944.6pt;width:383pt;height:225.3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" filled="f" stroked="f">
                <v:textbox style="mso-fit-shape-to-text:t">
                  <w:txbxContent>
                    <w:p w14:paraId="2F33BE4E" w14:textId="24F9E20D" w:rsidR="00000E51" w:rsidRDefault="00000E51" w:rsidP="00000E51">
                      <w:pP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</w:pPr>
                      <w: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  <w:t>Nivel Explicativo</w:t>
                      </w:r>
                    </w:p>
                  </w:txbxContent>
                </v:textbox>
              </v:shape>
            </w:pict>
          </mc:Fallback>
        </mc:AlternateContent>
      </w:r>
      <w:r w:rsidR="00000E51" w:rsidRPr="00E663B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671F021" wp14:editId="6C80F309">
                <wp:simplePos x="0" y="0"/>
                <wp:positionH relativeFrom="column">
                  <wp:posOffset>329565</wp:posOffset>
                </wp:positionH>
                <wp:positionV relativeFrom="paragraph">
                  <wp:posOffset>15844520</wp:posOffset>
                </wp:positionV>
                <wp:extent cx="4864100" cy="2861945"/>
                <wp:effectExtent l="0" t="0" r="0" b="0"/>
                <wp:wrapNone/>
                <wp:docPr id="1180796590" name="CuadroTex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4100" cy="28619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0D16453" w14:textId="4DBF6E30" w:rsidR="00000E51" w:rsidRDefault="00000E51" w:rsidP="00000E51">
                            <w:pP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</w:pPr>
                            <w: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  <w:t>Nivel Correlacional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671F021" id="_x0000_s1030" type="#_x0000_t202" style="position:absolute;margin-left:25.95pt;margin-top:1247.6pt;width:383pt;height:225.3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" filled="f" stroked="f">
                <v:textbox style="mso-fit-shape-to-text:t">
                  <w:txbxContent>
                    <w:p w14:paraId="10D16453" w14:textId="4DBF6E30" w:rsidR="00000E51" w:rsidRDefault="00000E51" w:rsidP="00000E51">
                      <w:pP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</w:pPr>
                      <w: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  <w:t>Nivel Correlacional</w:t>
                      </w:r>
                    </w:p>
                  </w:txbxContent>
                </v:textbox>
              </v:shape>
            </w:pict>
          </mc:Fallback>
        </mc:AlternateContent>
      </w:r>
      <w:r w:rsidR="00000E51" w:rsidRPr="00102B7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5313474" wp14:editId="709507E0">
                <wp:simplePos x="0" y="0"/>
                <wp:positionH relativeFrom="column">
                  <wp:posOffset>5715</wp:posOffset>
                </wp:positionH>
                <wp:positionV relativeFrom="paragraph">
                  <wp:posOffset>15482570</wp:posOffset>
                </wp:positionV>
                <wp:extent cx="6330315" cy="3302758"/>
                <wp:effectExtent l="0" t="0" r="0" b="0"/>
                <wp:wrapNone/>
                <wp:docPr id="1136462507" name="Rectángulo: esquinas redondead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0315" cy="3302758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0DA4396" id="Rectángulo: esquinas redondeadas 1" o:spid="_x0000_s1026" style="position:absolute;margin-left:.45pt;margin-top:1219.1pt;width:498.45pt;height:260.0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" fillcolor="white [3212]" stroked="f" strokeweight="1pt">
                <v:stroke joinstyle="miter"/>
              </v:roundrect>
            </w:pict>
          </mc:Fallback>
        </mc:AlternateContent>
      </w:r>
      <w:r w:rsidR="00000E51" w:rsidRPr="00102B7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DB0D817" wp14:editId="2213CEE7">
                <wp:simplePos x="0" y="0"/>
                <wp:positionH relativeFrom="column">
                  <wp:posOffset>-1962</wp:posOffset>
                </wp:positionH>
                <wp:positionV relativeFrom="paragraph">
                  <wp:posOffset>11805636</wp:posOffset>
                </wp:positionV>
                <wp:extent cx="6330315" cy="3302758"/>
                <wp:effectExtent l="0" t="0" r="0" b="0"/>
                <wp:wrapNone/>
                <wp:docPr id="1045818879" name="Rectángulo: esquinas redondead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30315" cy="3302758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E6361F7" id="Rectángulo: esquinas redondeadas 1" o:spid="_x0000_s1026" style="position:absolute;margin-left:-.15pt;margin-top:929.6pt;width:498.45pt;height:260.0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" fillcolor="white [3212]" stroked="f" strokeweight="1pt">
                <v:stroke joinstyle="miter"/>
              </v:roundrect>
            </w:pict>
          </mc:Fallback>
        </mc:AlternateContent>
      </w:r>
      <w:r w:rsidR="00000E51" w:rsidRPr="00E663B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53F49CC" wp14:editId="630785D1">
                <wp:simplePos x="0" y="0"/>
                <wp:positionH relativeFrom="column">
                  <wp:posOffset>2706</wp:posOffset>
                </wp:positionH>
                <wp:positionV relativeFrom="paragraph">
                  <wp:posOffset>11058959</wp:posOffset>
                </wp:positionV>
                <wp:extent cx="5414211" cy="461645"/>
                <wp:effectExtent l="0" t="0" r="0" b="0"/>
                <wp:wrapNone/>
                <wp:docPr id="50" name="CuadroTexto 49">
                  <a:extLst xmlns:a="http://schemas.openxmlformats.org/drawingml/2006/main">
                    <a:ext uri="{FF2B5EF4-FFF2-40B4-BE49-F238E27FC236}">
                      <a16:creationId xmlns:a16="http://schemas.microsoft.com/office/drawing/2014/main" id="{E67BCCD5-D00A-CC51-1634-8411F438F0B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4211" cy="4616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B2CC0B8" w14:textId="4C45EBD0" w:rsidR="00E663B6" w:rsidRPr="00176DA1" w:rsidRDefault="00000E51" w:rsidP="00E663B6">
                            <w:pPr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6"/>
                                <w:szCs w:val="46"/>
                                <w:lang w:val="es-ES"/>
                              </w:rPr>
                            </w:pPr>
                            <w:r w:rsidRPr="00176DA1">
                              <w:rPr>
                                <w:rFonts w:ascii="Futura Condensed Extra" w:hAnsi="Futura Condensed Extra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6"/>
                                <w:szCs w:val="46"/>
                                <w:lang w:val="es-ES"/>
                              </w:rPr>
                              <w:t>ANÁLISIS DE DATOS Y RESULTADOS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53F49CC" id="CuadroTexto 49" o:spid="_x0000_s1031" type="#_x0000_t202" style="position:absolute;margin-left:.2pt;margin-top:870.8pt;width:426.3pt;height:36.35pt;z-index:251721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" filled="f" stroked="f">
                <v:textbox style="mso-fit-shape-to-text:t">
                  <w:txbxContent>
                    <w:p w14:paraId="2B2CC0B8" w14:textId="4C45EBD0" w:rsidR="00E663B6" w:rsidRPr="00176DA1" w:rsidRDefault="00000E51" w:rsidP="00E663B6">
                      <w:pPr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6"/>
                          <w:szCs w:val="46"/>
                          <w:lang w:val="es-ES"/>
                        </w:rPr>
                      </w:pPr>
                      <w:r w:rsidRPr="00176DA1">
                        <w:rPr>
                          <w:rFonts w:ascii="Futura Condensed Extra" w:hAnsi="Futura Condensed Extra" w:cstheme="minorBidi"/>
                          <w:b/>
                          <w:bCs/>
                          <w:color w:val="000000" w:themeColor="text1"/>
                          <w:kern w:val="24"/>
                          <w:sz w:val="46"/>
                          <w:szCs w:val="46"/>
                          <w:lang w:val="es-ES"/>
                        </w:rPr>
                        <w:t>ANÁLISIS DE DATOS Y RESULTADOS</w:t>
                      </w:r>
                    </w:p>
                  </w:txbxContent>
                </v:textbox>
              </v:shape>
            </w:pict>
          </mc:Fallback>
        </mc:AlternateContent>
      </w:r>
      <w:r w:rsidR="004E1584" w:rsidRPr="00102B7C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39C7E4B" wp14:editId="4FF8F0BB">
                <wp:simplePos x="0" y="0"/>
                <wp:positionH relativeFrom="column">
                  <wp:posOffset>2707</wp:posOffset>
                </wp:positionH>
                <wp:positionV relativeFrom="paragraph">
                  <wp:posOffset>4297212</wp:posOffset>
                </wp:positionV>
                <wp:extent cx="13037820" cy="6545179"/>
                <wp:effectExtent l="0" t="0" r="0" b="8255"/>
                <wp:wrapNone/>
                <wp:docPr id="2" name="Rectángulo: esquinas redondeadas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246569F3-FDB8-4A5A-C74C-10352DF1F3D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7820" cy="6545179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ACC2667" id="Rectángulo: esquinas redondeadas 1" o:spid="_x0000_s1026" style="position:absolute;margin-left:.2pt;margin-top:338.35pt;width:1026.6pt;height:515.3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" fillcolor="white [3212]" stroked="f" strokeweight="1pt">
                <v:stroke joinstyle="miter"/>
              </v:roundrect>
            </w:pict>
          </mc:Fallback>
        </mc:AlternateContent>
      </w:r>
      <w:r w:rsidR="004E1584" w:rsidRPr="004F4B5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BCAEF71" wp14:editId="0B28D2D1">
                <wp:simplePos x="0" y="0"/>
                <wp:positionH relativeFrom="page">
                  <wp:posOffset>-628650</wp:posOffset>
                </wp:positionH>
                <wp:positionV relativeFrom="paragraph">
                  <wp:posOffset>3138170</wp:posOffset>
                </wp:positionV>
                <wp:extent cx="15901035" cy="16078200"/>
                <wp:effectExtent l="0" t="0" r="5715" b="0"/>
                <wp:wrapNone/>
                <wp:docPr id="1640007990" name="Rectángulo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1035" cy="16078200"/>
                        </a:xfrm>
                        <a:prstGeom prst="rect">
                          <a:avLst/>
                        </a:prstGeom>
                        <a:solidFill>
                          <a:srgbClr val="00B0A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5F1E093C" id="Rectángulo 54" o:spid="_x0000_s1026" style="position:absolute;margin-left:-49.5pt;margin-top:247.1pt;width:1252.05pt;height:1266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" fillcolor="#00b0ac" stroked="f" strokeweight="1pt">
                <w10:wrap anchorx="page"/>
              </v:rect>
            </w:pict>
          </mc:Fallback>
        </mc:AlternateContent>
      </w:r>
      <w:r w:rsidR="00E663B6" w:rsidRPr="00E663B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C9C5B3A" wp14:editId="6174C89B">
                <wp:simplePos x="0" y="0"/>
                <wp:positionH relativeFrom="column">
                  <wp:posOffset>9217025</wp:posOffset>
                </wp:positionH>
                <wp:positionV relativeFrom="paragraph">
                  <wp:posOffset>-802201</wp:posOffset>
                </wp:positionV>
                <wp:extent cx="4705724" cy="1200329"/>
                <wp:effectExtent l="0" t="0" r="0" b="0"/>
                <wp:wrapNone/>
                <wp:docPr id="40" name="CuadroTexto 39">
                  <a:extLst xmlns:a="http://schemas.openxmlformats.org/drawingml/2006/main">
                    <a:ext uri="{FF2B5EF4-FFF2-40B4-BE49-F238E27FC236}">
                      <a16:creationId xmlns:a16="http://schemas.microsoft.com/office/drawing/2014/main" id="{92965B03-CBBE-3E67-4A5E-5CA3865A68B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5724" cy="120032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35F3AB2" w14:textId="38A3B189" w:rsidR="00E663B6" w:rsidRPr="00E663B6" w:rsidRDefault="00E663B6" w:rsidP="00E663B6">
                            <w:pPr>
                              <w:jc w:val="right"/>
                              <w:rPr>
                                <w:rFonts w:ascii="Futura Condensed Extra" w:hAnsi="Futura Condensed Extra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40"/>
                                <w:szCs w:val="32"/>
                                <w:lang w:val="es-ES"/>
                              </w:rPr>
                            </w:pPr>
                            <w:r w:rsidRPr="00E663B6">
                              <w:rPr>
                                <w:rFonts w:ascii="Futura Condensed Extra" w:hAnsi="Futura Condensed Extra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40"/>
                                <w:szCs w:val="32"/>
                                <w:lang w:val="es-ES"/>
                              </w:rPr>
                              <w:t xml:space="preserve">FERIA Y CONCURSO DE PROYECTOS </w:t>
                            </w:r>
                            <w:r w:rsidR="006E3595">
                              <w:rPr>
                                <w:rFonts w:ascii="Futura Condensed Extra" w:hAnsi="Futura Condensed Extra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40"/>
                                <w:szCs w:val="32"/>
                                <w:lang w:val="es-ES"/>
                              </w:rPr>
                              <w:t xml:space="preserve">FIEECS  </w:t>
                            </w:r>
                            <w:r w:rsidR="006E3595">
                              <w:rPr>
                                <w:rFonts w:ascii="Futura Condensed Extra" w:hAnsi="Futura Condensed Extra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40"/>
                                <w:szCs w:val="32"/>
                                <w:lang w:val="es-ES"/>
                              </w:rPr>
                              <w:t>2024-2</w:t>
                            </w:r>
                            <w:bookmarkStart w:id="0" w:name="_GoBack"/>
                            <w:bookmarkEnd w:id="0"/>
                          </w:p>
                          <w:p w14:paraId="475B85B2" w14:textId="6479C87C" w:rsidR="00E663B6" w:rsidRPr="00E663B6" w:rsidRDefault="00E663B6" w:rsidP="00E663B6">
                            <w:pPr>
                              <w:jc w:val="right"/>
                              <w:rPr>
                                <w:rFonts w:ascii="Futura Condensed Extra" w:hAnsi="Futura Condensed Extra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40"/>
                                <w:szCs w:val="32"/>
                                <w:lang w:val="es-ES"/>
                              </w:rPr>
                            </w:pPr>
                            <w:r w:rsidRPr="00E663B6">
                              <w:rPr>
                                <w:rFonts w:ascii="Futura Condensed Extra" w:hAnsi="Futura Condensed Extra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40"/>
                                <w:szCs w:val="32"/>
                                <w:lang w:val="es-ES"/>
                              </w:rPr>
                              <w:t xml:space="preserve">CATEGORÍA </w:t>
                            </w:r>
                            <w:r w:rsidR="00C71331">
                              <w:rPr>
                                <w:rFonts w:ascii="Futura Condensed Extra" w:hAnsi="Futura Condensed Extra" w:cs="Arial"/>
                                <w:b/>
                                <w:bCs/>
                                <w:color w:val="FFFFFF" w:themeColor="background1"/>
                                <w:kern w:val="24"/>
                                <w:sz w:val="40"/>
                                <w:szCs w:val="32"/>
                                <w:lang w:val="es-ES"/>
                              </w:rPr>
                              <w:t>V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C9C5B3A" id="_x0000_t202" coordsize="21600,21600" o:spt="202" path="m,l,21600r21600,l21600,xe">
                <v:stroke joinstyle="miter"/>
                <v:path gradientshapeok="t" o:connecttype="rect"/>
              </v:shapetype>
              <v:shape id="CuadroTexto 39" o:spid="_x0000_s1032" type="#_x0000_t202" style="position:absolute;margin-left:725.75pt;margin-top:-63.15pt;width:370.55pt;height:94.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" filled="f" stroked="f">
                <v:textbox style="mso-fit-shape-to-text:t">
                  <w:txbxContent>
                    <w:p w14:paraId="135F3AB2" w14:textId="38A3B189" w:rsidR="00E663B6" w:rsidRPr="00E663B6" w:rsidRDefault="00E663B6" w:rsidP="00E663B6">
                      <w:pPr>
                        <w:jc w:val="right"/>
                        <w:rPr>
                          <w:rFonts w:ascii="Futura Condensed Extra" w:hAnsi="Futura Condensed Extra" w:cs="Arial"/>
                          <w:b/>
                          <w:bCs/>
                          <w:color w:val="FFFFFF" w:themeColor="background1"/>
                          <w:kern w:val="24"/>
                          <w:sz w:val="40"/>
                          <w:szCs w:val="32"/>
                          <w:lang w:val="es-ES"/>
                        </w:rPr>
                      </w:pPr>
                      <w:r w:rsidRPr="00E663B6">
                        <w:rPr>
                          <w:rFonts w:ascii="Futura Condensed Extra" w:hAnsi="Futura Condensed Extra" w:cs="Arial"/>
                          <w:b/>
                          <w:bCs/>
                          <w:color w:val="FFFFFF" w:themeColor="background1"/>
                          <w:kern w:val="24"/>
                          <w:sz w:val="40"/>
                          <w:szCs w:val="32"/>
                          <w:lang w:val="es-ES"/>
                        </w:rPr>
                        <w:t xml:space="preserve">FERIA Y CONCURSO DE PROYECTOS </w:t>
                      </w:r>
                      <w:r w:rsidR="006E3595">
                        <w:rPr>
                          <w:rFonts w:ascii="Futura Condensed Extra" w:hAnsi="Futura Condensed Extra" w:cs="Arial"/>
                          <w:b/>
                          <w:bCs/>
                          <w:color w:val="FFFFFF" w:themeColor="background1"/>
                          <w:kern w:val="24"/>
                          <w:sz w:val="40"/>
                          <w:szCs w:val="32"/>
                          <w:lang w:val="es-ES"/>
                        </w:rPr>
                        <w:t xml:space="preserve">FIEECS  </w:t>
                      </w:r>
                      <w:r w:rsidR="006E3595">
                        <w:rPr>
                          <w:rFonts w:ascii="Futura Condensed Extra" w:hAnsi="Futura Condensed Extra" w:cs="Arial"/>
                          <w:b/>
                          <w:bCs/>
                          <w:color w:val="FFFFFF" w:themeColor="background1"/>
                          <w:kern w:val="24"/>
                          <w:sz w:val="40"/>
                          <w:szCs w:val="32"/>
                          <w:lang w:val="es-ES"/>
                        </w:rPr>
                        <w:t>2024-2</w:t>
                      </w:r>
                      <w:bookmarkStart w:id="1" w:name="_GoBack"/>
                      <w:bookmarkEnd w:id="1"/>
                    </w:p>
                    <w:p w14:paraId="475B85B2" w14:textId="6479C87C" w:rsidR="00E663B6" w:rsidRPr="00E663B6" w:rsidRDefault="00E663B6" w:rsidP="00E663B6">
                      <w:pPr>
                        <w:jc w:val="right"/>
                        <w:rPr>
                          <w:rFonts w:ascii="Futura Condensed Extra" w:hAnsi="Futura Condensed Extra" w:cs="Arial"/>
                          <w:b/>
                          <w:bCs/>
                          <w:color w:val="FFFFFF" w:themeColor="background1"/>
                          <w:kern w:val="24"/>
                          <w:sz w:val="40"/>
                          <w:szCs w:val="32"/>
                          <w:lang w:val="es-ES"/>
                        </w:rPr>
                      </w:pPr>
                      <w:r w:rsidRPr="00E663B6">
                        <w:rPr>
                          <w:rFonts w:ascii="Futura Condensed Extra" w:hAnsi="Futura Condensed Extra" w:cs="Arial"/>
                          <w:b/>
                          <w:bCs/>
                          <w:color w:val="FFFFFF" w:themeColor="background1"/>
                          <w:kern w:val="24"/>
                          <w:sz w:val="40"/>
                          <w:szCs w:val="32"/>
                          <w:lang w:val="es-ES"/>
                        </w:rPr>
                        <w:t xml:space="preserve">CATEGORÍA </w:t>
                      </w:r>
                      <w:r w:rsidR="00C71331">
                        <w:rPr>
                          <w:rFonts w:ascii="Futura Condensed Extra" w:hAnsi="Futura Condensed Extra" w:cs="Arial"/>
                          <w:b/>
                          <w:bCs/>
                          <w:color w:val="FFFFFF" w:themeColor="background1"/>
                          <w:kern w:val="24"/>
                          <w:sz w:val="40"/>
                          <w:szCs w:val="32"/>
                          <w:lang w:val="es-ES"/>
                        </w:rP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 w:rsidR="00E663B6" w:rsidRPr="00E663B6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2DEB23F" wp14:editId="1E544243">
                <wp:simplePos x="0" y="0"/>
                <wp:positionH relativeFrom="column">
                  <wp:posOffset>345684</wp:posOffset>
                </wp:positionH>
                <wp:positionV relativeFrom="paragraph">
                  <wp:posOffset>4826781</wp:posOffset>
                </wp:positionV>
                <wp:extent cx="4864325" cy="2862322"/>
                <wp:effectExtent l="0" t="0" r="0" b="0"/>
                <wp:wrapNone/>
                <wp:docPr id="33" name="CuadroTexto 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64EAB302-1AB4-106A-5F2E-BAB25BB9C73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4325" cy="286232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349C1B9" w14:textId="77777777" w:rsidR="00E663B6" w:rsidRDefault="00E663B6" w:rsidP="00E663B6">
                            <w:pP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</w:pPr>
                            <w:r>
                              <w:rPr>
                                <w:rFonts w:asciiTheme="minorHAnsi" w:cstheme="minorBidi"/>
                                <w:color w:val="000000" w:themeColor="text1"/>
                                <w:kern w:val="24"/>
                                <w:sz w:val="36"/>
                                <w:szCs w:val="36"/>
                                <w:lang w:val="es-ES"/>
                              </w:rPr>
                              <w:t>Texto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2DEB23F" id="_x0000_s1033" type="#_x0000_t202" style="position:absolute;margin-left:27.2pt;margin-top:380.05pt;width:383pt;height:225.4pt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" filled="f" stroked="f">
                <v:textbox style="mso-fit-shape-to-text:t">
                  <w:txbxContent>
                    <w:p w14:paraId="1349C1B9" w14:textId="77777777" w:rsidR="00E663B6" w:rsidRDefault="00E663B6" w:rsidP="00E663B6">
                      <w:pP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</w:pPr>
                      <w:r>
                        <w:rPr>
                          <w:rFonts w:asciiTheme="minorHAnsi" w:cstheme="minorBidi"/>
                          <w:color w:val="000000" w:themeColor="text1"/>
                          <w:kern w:val="24"/>
                          <w:sz w:val="36"/>
                          <w:szCs w:val="36"/>
                          <w:lang w:val="es-ES"/>
                        </w:rPr>
                        <w:t>Texto</w:t>
                      </w:r>
                    </w:p>
                  </w:txbxContent>
                </v:textbox>
              </v:shape>
            </w:pict>
          </mc:Fallback>
        </mc:AlternateContent>
      </w:r>
      <w:r w:rsidR="004F4B5F" w:rsidRPr="004F4B5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8365C06" wp14:editId="0CB11A05">
                <wp:simplePos x="0" y="0"/>
                <wp:positionH relativeFrom="column">
                  <wp:posOffset>4437380</wp:posOffset>
                </wp:positionH>
                <wp:positionV relativeFrom="paragraph">
                  <wp:posOffset>2018665</wp:posOffset>
                </wp:positionV>
                <wp:extent cx="4051300" cy="400050"/>
                <wp:effectExtent l="0" t="0" r="0" b="0"/>
                <wp:wrapNone/>
                <wp:docPr id="30" name="CuadroTexto 29">
                  <a:extLst xmlns:a="http://schemas.openxmlformats.org/drawingml/2006/main">
                    <a:ext uri="{FF2B5EF4-FFF2-40B4-BE49-F238E27FC236}">
                      <a16:creationId xmlns:a16="http://schemas.microsoft.com/office/drawing/2014/main" id="{1ADA2000-D72A-3CC2-29E9-12E7247315A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5130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B27B217" w14:textId="77777777" w:rsidR="004F4B5F" w:rsidRPr="004F4B5F" w:rsidRDefault="004F4B5F" w:rsidP="004F4B5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40"/>
                                <w:szCs w:val="40"/>
                                <w:lang w:val="es-ES"/>
                              </w:rPr>
                            </w:pPr>
                            <w:r w:rsidRPr="004F4B5F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40"/>
                                <w:szCs w:val="40"/>
                                <w:lang w:val="es-ES"/>
                              </w:rPr>
                              <w:t>Nombre de los estudiantes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8365C06" id="CuadroTexto 29" o:spid="_x0000_s1034" type="#_x0000_t202" style="position:absolute;margin-left:349.4pt;margin-top:158.95pt;width:319pt;height:31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" filled="f" stroked="f">
                <v:textbox style="mso-fit-shape-to-text:t">
                  <w:txbxContent>
                    <w:p w14:paraId="7B27B217" w14:textId="77777777" w:rsidR="004F4B5F" w:rsidRPr="004F4B5F" w:rsidRDefault="004F4B5F" w:rsidP="004F4B5F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40"/>
                          <w:szCs w:val="40"/>
                          <w:lang w:val="es-ES"/>
                        </w:rPr>
                      </w:pPr>
                      <w:r w:rsidRPr="004F4B5F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40"/>
                          <w:szCs w:val="40"/>
                          <w:lang w:val="es-ES"/>
                        </w:rPr>
                        <w:t>Nombre de los estudiantes</w:t>
                      </w:r>
                    </w:p>
                  </w:txbxContent>
                </v:textbox>
              </v:shape>
            </w:pict>
          </mc:Fallback>
        </mc:AlternateContent>
      </w:r>
      <w:r w:rsidR="004F4B5F" w:rsidRPr="004F4B5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CF04A7A" wp14:editId="013FDF4D">
                <wp:simplePos x="0" y="0"/>
                <wp:positionH relativeFrom="column">
                  <wp:posOffset>941338</wp:posOffset>
                </wp:positionH>
                <wp:positionV relativeFrom="paragraph">
                  <wp:posOffset>1096678</wp:posOffset>
                </wp:positionV>
                <wp:extent cx="11045824" cy="646331"/>
                <wp:effectExtent l="0" t="0" r="0" b="0"/>
                <wp:wrapNone/>
                <wp:docPr id="29" name="CuadroTexto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B5BCA568-38DD-8BCC-FA1F-99AAD139BE8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5824" cy="64633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F35B9D9" w14:textId="77777777" w:rsidR="004F4B5F" w:rsidRPr="004F4B5F" w:rsidRDefault="004F4B5F" w:rsidP="004F4B5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72"/>
                                <w:szCs w:val="72"/>
                                <w:lang w:val="es-ES"/>
                              </w:rPr>
                            </w:pPr>
                            <w:r w:rsidRPr="004F4B5F">
                              <w:rPr>
                                <w:rFonts w:ascii="Times New Roman" w:hAnsi="Times New Roman" w:cs="Times New Roman"/>
                                <w:color w:val="000000" w:themeColor="text1"/>
                                <w:kern w:val="24"/>
                                <w:sz w:val="72"/>
                                <w:szCs w:val="72"/>
                                <w:lang w:val="es-ES"/>
                              </w:rPr>
                              <w:t>Título de la Investigación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CF04A7A" id="CuadroTexto 28" o:spid="_x0000_s1035" type="#_x0000_t202" style="position:absolute;margin-left:74.1pt;margin-top:86.35pt;width:869.75pt;height:50.9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" filled="f" stroked="f">
                <v:textbox style="mso-fit-shape-to-text:t">
                  <w:txbxContent>
                    <w:p w14:paraId="6F35B9D9" w14:textId="77777777" w:rsidR="004F4B5F" w:rsidRPr="004F4B5F" w:rsidRDefault="004F4B5F" w:rsidP="004F4B5F">
                      <w:pPr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72"/>
                          <w:szCs w:val="72"/>
                          <w:lang w:val="es-ES"/>
                        </w:rPr>
                      </w:pPr>
                      <w:r w:rsidRPr="004F4B5F">
                        <w:rPr>
                          <w:rFonts w:ascii="Times New Roman" w:hAnsi="Times New Roman" w:cs="Times New Roman"/>
                          <w:color w:val="000000" w:themeColor="text1"/>
                          <w:kern w:val="24"/>
                          <w:sz w:val="72"/>
                          <w:szCs w:val="72"/>
                          <w:lang w:val="es-ES"/>
                        </w:rPr>
                        <w:t>Título de la Investigación</w:t>
                      </w:r>
                    </w:p>
                  </w:txbxContent>
                </v:textbox>
              </v:shape>
            </w:pict>
          </mc:Fallback>
        </mc:AlternateContent>
      </w:r>
      <w:r w:rsidR="004F4B5F" w:rsidRPr="004F4B5F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48B130B" wp14:editId="0A664A45">
                <wp:simplePos x="0" y="0"/>
                <wp:positionH relativeFrom="page">
                  <wp:posOffset>-24063</wp:posOffset>
                </wp:positionH>
                <wp:positionV relativeFrom="paragraph">
                  <wp:posOffset>-900430</wp:posOffset>
                </wp:positionV>
                <wp:extent cx="15155545" cy="1395663"/>
                <wp:effectExtent l="0" t="0" r="8255" b="0"/>
                <wp:wrapNone/>
                <wp:docPr id="55" name="Rectángulo 54">
                  <a:extLst xmlns:a="http://schemas.openxmlformats.org/drawingml/2006/main">
                    <a:ext uri="{FF2B5EF4-FFF2-40B4-BE49-F238E27FC236}">
                      <a16:creationId xmlns:a16="http://schemas.microsoft.com/office/drawing/2014/main" id="{50B85D31-FDAD-127A-1010-5AABD9C39C0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55545" cy="1395663"/>
                        </a:xfrm>
                        <a:prstGeom prst="rect">
                          <a:avLst/>
                        </a:prstGeom>
                        <a:solidFill>
                          <a:srgbClr val="00B0A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4ACCB710" id="Rectángulo 54" o:spid="_x0000_s1026" style="position:absolute;margin-left:-1.9pt;margin-top:-70.9pt;width:1193.35pt;height:109.9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" fillcolor="#00b0ac" stroked="f" strokeweight="1pt">
                <w10:wrap anchorx="page"/>
              </v:rect>
            </w:pict>
          </mc:Fallback>
        </mc:AlternateContent>
      </w:r>
      <w:r w:rsidR="004F4B5F" w:rsidRPr="004F4B5F">
        <w:rPr>
          <w:noProof/>
          <w:lang w:val="en-US" w:eastAsia="en-US"/>
        </w:rPr>
        <w:drawing>
          <wp:anchor distT="0" distB="0" distL="114300" distR="114300" simplePos="0" relativeHeight="251682816" behindDoc="0" locked="0" layoutInCell="1" allowOverlap="1" wp14:anchorId="5CC771D2" wp14:editId="113BDC83">
            <wp:simplePos x="0" y="0"/>
            <wp:positionH relativeFrom="column">
              <wp:posOffset>-922655</wp:posOffset>
            </wp:positionH>
            <wp:positionV relativeFrom="paragraph">
              <wp:posOffset>-774700</wp:posOffset>
            </wp:positionV>
            <wp:extent cx="3950335" cy="1198245"/>
            <wp:effectExtent l="0" t="0" r="0" b="1905"/>
            <wp:wrapNone/>
            <wp:docPr id="3" name="Imagen 2" descr="Texto&#10;&#10;Descripción generada automáticamente con confianza media">
              <a:extLst xmlns:a="http://schemas.openxmlformats.org/drawingml/2006/main">
                <a:ext uri="{FF2B5EF4-FFF2-40B4-BE49-F238E27FC236}">
                  <a16:creationId xmlns:a16="http://schemas.microsoft.com/office/drawing/2014/main" id="{447552E1-CBE0-FD9A-887F-61C54AB95A7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n 2" descr="Texto&#10;&#10;Descripción generada automáticamente con confianza media">
                      <a:extLst>
                        <a:ext uri="{FF2B5EF4-FFF2-40B4-BE49-F238E27FC236}">
                          <a16:creationId xmlns:a16="http://schemas.microsoft.com/office/drawing/2014/main" id="{447552E1-CBE0-FD9A-887F-61C54AB95A7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50335" cy="11982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2830" w:rsidRPr="004448A8">
        <w:t xml:space="preserve"> </w:t>
      </w:r>
    </w:p>
    <w:sectPr w:rsidR="008E7EA7" w:rsidRPr="004448A8" w:rsidSect="002243BD">
      <w:headerReference w:type="default" r:id="rId10"/>
      <w:footerReference w:type="default" r:id="rId11"/>
      <w:pgSz w:w="23814" w:h="31678" w:code="8"/>
      <w:pgMar w:top="1418" w:right="11816" w:bottom="16080" w:left="1701" w:header="709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AEAB2D" w14:textId="77777777" w:rsidR="001A31BA" w:rsidRDefault="001A31BA" w:rsidP="00DC05D6">
      <w:pPr>
        <w:spacing w:after="0" w:line="240" w:lineRule="auto"/>
      </w:pPr>
      <w:r>
        <w:separator/>
      </w:r>
    </w:p>
  </w:endnote>
  <w:endnote w:type="continuationSeparator" w:id="0">
    <w:p w14:paraId="61169C39" w14:textId="77777777" w:rsidR="001A31BA" w:rsidRDefault="001A31BA" w:rsidP="00DC0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Condensed Extra">
    <w:altName w:val="Century Gothic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w Cen MT">
    <w:altName w:val="Lucida Sans Unicode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15F0AA" w14:textId="77777777" w:rsidR="0046069F" w:rsidRPr="004F4B5F" w:rsidRDefault="0046069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DE3113" w14:textId="77777777" w:rsidR="001A31BA" w:rsidRDefault="001A31BA" w:rsidP="00DC05D6">
      <w:pPr>
        <w:spacing w:after="0" w:line="240" w:lineRule="auto"/>
      </w:pPr>
      <w:r>
        <w:separator/>
      </w:r>
    </w:p>
  </w:footnote>
  <w:footnote w:type="continuationSeparator" w:id="0">
    <w:p w14:paraId="379F2E87" w14:textId="77777777" w:rsidR="001A31BA" w:rsidRDefault="001A31BA" w:rsidP="00DC0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7404F6" w14:textId="77777777" w:rsidR="003B77EE" w:rsidRPr="00BE4855" w:rsidRDefault="003B77EE" w:rsidP="005B462B">
    <w:pPr>
      <w:pStyle w:val="Encabezado"/>
      <w:tabs>
        <w:tab w:val="clear" w:pos="4252"/>
        <w:tab w:val="clear" w:pos="8504"/>
        <w:tab w:val="left" w:pos="1995"/>
        <w:tab w:val="left" w:pos="7455"/>
      </w:tabs>
      <w:rPr>
        <w:rFonts w:ascii="Tw Cen MT" w:hAnsi="Tw Cen MT"/>
        <w:b/>
        <w:color w:val="222A35" w:themeColor="text2" w:themeShade="80"/>
        <w:sz w:val="36"/>
        <w:szCs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629ED"/>
    <w:multiLevelType w:val="hybridMultilevel"/>
    <w:tmpl w:val="65EA4D18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CB06AF"/>
    <w:multiLevelType w:val="hybridMultilevel"/>
    <w:tmpl w:val="52E82376"/>
    <w:lvl w:ilvl="0" w:tplc="43FEDBD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E22414"/>
    <w:multiLevelType w:val="hybridMultilevel"/>
    <w:tmpl w:val="7AA46C0A"/>
    <w:lvl w:ilvl="0" w:tplc="03B800C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280A0019">
      <w:start w:val="1"/>
      <w:numFmt w:val="lowerLetter"/>
      <w:lvlText w:val="%2."/>
      <w:lvlJc w:val="left"/>
      <w:pPr>
        <w:ind w:left="1788" w:hanging="360"/>
      </w:pPr>
    </w:lvl>
    <w:lvl w:ilvl="2" w:tplc="280A001B" w:tentative="1">
      <w:start w:val="1"/>
      <w:numFmt w:val="lowerRoman"/>
      <w:lvlText w:val="%3."/>
      <w:lvlJc w:val="right"/>
      <w:pPr>
        <w:ind w:left="2508" w:hanging="180"/>
      </w:pPr>
    </w:lvl>
    <w:lvl w:ilvl="3" w:tplc="280A000F" w:tentative="1">
      <w:start w:val="1"/>
      <w:numFmt w:val="decimal"/>
      <w:lvlText w:val="%4."/>
      <w:lvlJc w:val="left"/>
      <w:pPr>
        <w:ind w:left="3228" w:hanging="360"/>
      </w:pPr>
    </w:lvl>
    <w:lvl w:ilvl="4" w:tplc="280A0019" w:tentative="1">
      <w:start w:val="1"/>
      <w:numFmt w:val="lowerLetter"/>
      <w:lvlText w:val="%5."/>
      <w:lvlJc w:val="left"/>
      <w:pPr>
        <w:ind w:left="3948" w:hanging="360"/>
      </w:pPr>
    </w:lvl>
    <w:lvl w:ilvl="5" w:tplc="280A001B" w:tentative="1">
      <w:start w:val="1"/>
      <w:numFmt w:val="lowerRoman"/>
      <w:lvlText w:val="%6."/>
      <w:lvlJc w:val="right"/>
      <w:pPr>
        <w:ind w:left="4668" w:hanging="180"/>
      </w:pPr>
    </w:lvl>
    <w:lvl w:ilvl="6" w:tplc="280A000F" w:tentative="1">
      <w:start w:val="1"/>
      <w:numFmt w:val="decimal"/>
      <w:lvlText w:val="%7."/>
      <w:lvlJc w:val="left"/>
      <w:pPr>
        <w:ind w:left="5388" w:hanging="360"/>
      </w:pPr>
    </w:lvl>
    <w:lvl w:ilvl="7" w:tplc="280A0019" w:tentative="1">
      <w:start w:val="1"/>
      <w:numFmt w:val="lowerLetter"/>
      <w:lvlText w:val="%8."/>
      <w:lvlJc w:val="left"/>
      <w:pPr>
        <w:ind w:left="6108" w:hanging="360"/>
      </w:pPr>
    </w:lvl>
    <w:lvl w:ilvl="8" w:tplc="28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E90258C"/>
    <w:multiLevelType w:val="hybridMultilevel"/>
    <w:tmpl w:val="1F08C1E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840B7B"/>
    <w:multiLevelType w:val="hybridMultilevel"/>
    <w:tmpl w:val="BAFCD550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2708C"/>
    <w:multiLevelType w:val="hybridMultilevel"/>
    <w:tmpl w:val="178E16C0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6D233B"/>
    <w:multiLevelType w:val="hybridMultilevel"/>
    <w:tmpl w:val="AC360A3C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DA712D"/>
    <w:multiLevelType w:val="hybridMultilevel"/>
    <w:tmpl w:val="3684F726"/>
    <w:lvl w:ilvl="0" w:tplc="2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045E1C"/>
    <w:multiLevelType w:val="hybridMultilevel"/>
    <w:tmpl w:val="2D52EB08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AB6228"/>
    <w:multiLevelType w:val="hybridMultilevel"/>
    <w:tmpl w:val="C3CE3EA4"/>
    <w:lvl w:ilvl="0" w:tplc="2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955FDC"/>
    <w:multiLevelType w:val="hybridMultilevel"/>
    <w:tmpl w:val="110A2020"/>
    <w:lvl w:ilvl="0" w:tplc="28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9"/>
  </w:num>
  <w:num w:numId="5">
    <w:abstractNumId w:val="10"/>
  </w:num>
  <w:num w:numId="6">
    <w:abstractNumId w:val="8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5D6"/>
    <w:rsid w:val="00000E51"/>
    <w:rsid w:val="00012F56"/>
    <w:rsid w:val="00017AEC"/>
    <w:rsid w:val="00025765"/>
    <w:rsid w:val="0005220D"/>
    <w:rsid w:val="000A3D7B"/>
    <w:rsid w:val="000B5795"/>
    <w:rsid w:val="000C4C2F"/>
    <w:rsid w:val="000F2290"/>
    <w:rsid w:val="00102B7C"/>
    <w:rsid w:val="00114D60"/>
    <w:rsid w:val="00132128"/>
    <w:rsid w:val="00134B92"/>
    <w:rsid w:val="00163DE2"/>
    <w:rsid w:val="00173CED"/>
    <w:rsid w:val="00176DA1"/>
    <w:rsid w:val="0017789D"/>
    <w:rsid w:val="00193016"/>
    <w:rsid w:val="001A31BA"/>
    <w:rsid w:val="001B0AFD"/>
    <w:rsid w:val="001D6A23"/>
    <w:rsid w:val="00203744"/>
    <w:rsid w:val="00210590"/>
    <w:rsid w:val="0022142E"/>
    <w:rsid w:val="002243BD"/>
    <w:rsid w:val="00231452"/>
    <w:rsid w:val="00232E10"/>
    <w:rsid w:val="002460F9"/>
    <w:rsid w:val="00261B75"/>
    <w:rsid w:val="00262A54"/>
    <w:rsid w:val="002630CB"/>
    <w:rsid w:val="002B46BB"/>
    <w:rsid w:val="002C432D"/>
    <w:rsid w:val="00306EBE"/>
    <w:rsid w:val="0031108A"/>
    <w:rsid w:val="003254D2"/>
    <w:rsid w:val="00340320"/>
    <w:rsid w:val="003449A7"/>
    <w:rsid w:val="00344D6B"/>
    <w:rsid w:val="003504B1"/>
    <w:rsid w:val="00352830"/>
    <w:rsid w:val="00355AC9"/>
    <w:rsid w:val="00360819"/>
    <w:rsid w:val="003716B8"/>
    <w:rsid w:val="00394955"/>
    <w:rsid w:val="003A1C82"/>
    <w:rsid w:val="003B77EE"/>
    <w:rsid w:val="003D629A"/>
    <w:rsid w:val="0040608C"/>
    <w:rsid w:val="004448A8"/>
    <w:rsid w:val="00447E17"/>
    <w:rsid w:val="00456567"/>
    <w:rsid w:val="0046069F"/>
    <w:rsid w:val="00464A9B"/>
    <w:rsid w:val="00492B22"/>
    <w:rsid w:val="00496A0D"/>
    <w:rsid w:val="004E1584"/>
    <w:rsid w:val="004E58FF"/>
    <w:rsid w:val="004F4B5F"/>
    <w:rsid w:val="00502B2B"/>
    <w:rsid w:val="00522B4D"/>
    <w:rsid w:val="00524688"/>
    <w:rsid w:val="00532C36"/>
    <w:rsid w:val="0054286A"/>
    <w:rsid w:val="00556223"/>
    <w:rsid w:val="00556634"/>
    <w:rsid w:val="00571051"/>
    <w:rsid w:val="00584026"/>
    <w:rsid w:val="00591B28"/>
    <w:rsid w:val="005A24BF"/>
    <w:rsid w:val="005A5CE9"/>
    <w:rsid w:val="005B462B"/>
    <w:rsid w:val="005F4645"/>
    <w:rsid w:val="005F4BB2"/>
    <w:rsid w:val="00624977"/>
    <w:rsid w:val="006361F7"/>
    <w:rsid w:val="00637B75"/>
    <w:rsid w:val="00647582"/>
    <w:rsid w:val="00666463"/>
    <w:rsid w:val="006B38F9"/>
    <w:rsid w:val="006B47F8"/>
    <w:rsid w:val="006C1279"/>
    <w:rsid w:val="006C32FB"/>
    <w:rsid w:val="006D0AA4"/>
    <w:rsid w:val="006E3595"/>
    <w:rsid w:val="0070526F"/>
    <w:rsid w:val="00715E7C"/>
    <w:rsid w:val="007173B7"/>
    <w:rsid w:val="00720C9F"/>
    <w:rsid w:val="007448E2"/>
    <w:rsid w:val="00745FBF"/>
    <w:rsid w:val="007718C5"/>
    <w:rsid w:val="007821DD"/>
    <w:rsid w:val="007A72DC"/>
    <w:rsid w:val="007C273D"/>
    <w:rsid w:val="008262FB"/>
    <w:rsid w:val="008401AB"/>
    <w:rsid w:val="008577C3"/>
    <w:rsid w:val="00867A83"/>
    <w:rsid w:val="00892108"/>
    <w:rsid w:val="008E7EA7"/>
    <w:rsid w:val="0092031C"/>
    <w:rsid w:val="009266E1"/>
    <w:rsid w:val="009320FE"/>
    <w:rsid w:val="00963D02"/>
    <w:rsid w:val="00964014"/>
    <w:rsid w:val="00964459"/>
    <w:rsid w:val="00973A7C"/>
    <w:rsid w:val="00975764"/>
    <w:rsid w:val="009B46D0"/>
    <w:rsid w:val="009E1AC9"/>
    <w:rsid w:val="009F14D9"/>
    <w:rsid w:val="00A22BB0"/>
    <w:rsid w:val="00A83687"/>
    <w:rsid w:val="00AA1947"/>
    <w:rsid w:val="00AC14B0"/>
    <w:rsid w:val="00AC28D7"/>
    <w:rsid w:val="00B06186"/>
    <w:rsid w:val="00B22AF4"/>
    <w:rsid w:val="00B53679"/>
    <w:rsid w:val="00B6046D"/>
    <w:rsid w:val="00B7262B"/>
    <w:rsid w:val="00BB7BC0"/>
    <w:rsid w:val="00BC731E"/>
    <w:rsid w:val="00BD34B4"/>
    <w:rsid w:val="00BD45F6"/>
    <w:rsid w:val="00BD60CB"/>
    <w:rsid w:val="00BE4E73"/>
    <w:rsid w:val="00BE5040"/>
    <w:rsid w:val="00BE7A04"/>
    <w:rsid w:val="00C05134"/>
    <w:rsid w:val="00C164E7"/>
    <w:rsid w:val="00C22160"/>
    <w:rsid w:val="00C66055"/>
    <w:rsid w:val="00C71331"/>
    <w:rsid w:val="00C72F36"/>
    <w:rsid w:val="00CB100A"/>
    <w:rsid w:val="00CB4DAC"/>
    <w:rsid w:val="00CC684D"/>
    <w:rsid w:val="00CD2A96"/>
    <w:rsid w:val="00D1140B"/>
    <w:rsid w:val="00D12DDC"/>
    <w:rsid w:val="00D36AED"/>
    <w:rsid w:val="00D622FD"/>
    <w:rsid w:val="00D9173F"/>
    <w:rsid w:val="00DA4DE8"/>
    <w:rsid w:val="00DA528F"/>
    <w:rsid w:val="00DC05D6"/>
    <w:rsid w:val="00DD3F10"/>
    <w:rsid w:val="00DE142B"/>
    <w:rsid w:val="00DF5976"/>
    <w:rsid w:val="00DF6B34"/>
    <w:rsid w:val="00DF7B41"/>
    <w:rsid w:val="00E06407"/>
    <w:rsid w:val="00E23409"/>
    <w:rsid w:val="00E26CA8"/>
    <w:rsid w:val="00E62A57"/>
    <w:rsid w:val="00E663B6"/>
    <w:rsid w:val="00E66E15"/>
    <w:rsid w:val="00E66F3C"/>
    <w:rsid w:val="00EA0FCF"/>
    <w:rsid w:val="00EA3198"/>
    <w:rsid w:val="00EA4B70"/>
    <w:rsid w:val="00EF2CCE"/>
    <w:rsid w:val="00EF7469"/>
    <w:rsid w:val="00F177DB"/>
    <w:rsid w:val="00F4730C"/>
    <w:rsid w:val="00F73EBF"/>
    <w:rsid w:val="00F83875"/>
    <w:rsid w:val="00FA140D"/>
    <w:rsid w:val="00FA6530"/>
    <w:rsid w:val="00FB57E5"/>
    <w:rsid w:val="00FB7A31"/>
    <w:rsid w:val="00FD4DFA"/>
    <w:rsid w:val="00FD776B"/>
    <w:rsid w:val="00FF0732"/>
    <w:rsid w:val="00FF3FC9"/>
    <w:rsid w:val="00FF4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1DE8875"/>
  <w15:docId w15:val="{36E211D8-E2C5-48E0-832E-22151E5DD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05D6"/>
  </w:style>
  <w:style w:type="paragraph" w:styleId="Ttulo1">
    <w:name w:val="heading 1"/>
    <w:basedOn w:val="Normal1"/>
    <w:next w:val="Normal1"/>
    <w:rsid w:val="00DC05D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rsid w:val="00DC05D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rsid w:val="00DC05D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rsid w:val="00DC05D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rsid w:val="00DC05D6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rsid w:val="00DC05D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  <w:rsid w:val="00DC05D6"/>
  </w:style>
  <w:style w:type="table" w:customStyle="1" w:styleId="TableNormal">
    <w:name w:val="Table Normal"/>
    <w:rsid w:val="00DC05D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rsid w:val="00DC05D6"/>
    <w:pPr>
      <w:keepNext/>
      <w:keepLines/>
      <w:spacing w:before="480" w:after="120"/>
    </w:pPr>
    <w:rPr>
      <w:b/>
      <w:sz w:val="72"/>
      <w:szCs w:val="72"/>
    </w:rPr>
  </w:style>
  <w:style w:type="paragraph" w:styleId="Encabezado">
    <w:name w:val="header"/>
    <w:basedOn w:val="Normal"/>
    <w:link w:val="EncabezadoCar"/>
    <w:uiPriority w:val="99"/>
    <w:unhideWhenUsed/>
    <w:rsid w:val="000854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854B8"/>
  </w:style>
  <w:style w:type="paragraph" w:styleId="Piedepgina">
    <w:name w:val="footer"/>
    <w:basedOn w:val="Normal"/>
    <w:link w:val="PiedepginaCar"/>
    <w:unhideWhenUsed/>
    <w:rsid w:val="000854B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0854B8"/>
  </w:style>
  <w:style w:type="paragraph" w:styleId="Sinespaciado">
    <w:name w:val="No Spacing"/>
    <w:uiPriority w:val="1"/>
    <w:qFormat/>
    <w:rsid w:val="00D21A30"/>
    <w:pPr>
      <w:spacing w:after="0" w:line="240" w:lineRule="auto"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F601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010D"/>
    <w:rPr>
      <w:rFonts w:ascii="Segoe UI" w:hAnsi="Segoe UI" w:cs="Segoe UI"/>
      <w:sz w:val="18"/>
      <w:szCs w:val="18"/>
    </w:rPr>
  </w:style>
  <w:style w:type="paragraph" w:styleId="Subttulo">
    <w:name w:val="Subtitle"/>
    <w:basedOn w:val="Normal"/>
    <w:next w:val="Normal"/>
    <w:rsid w:val="00DC05D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DC05D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Tablaconcuadrcula">
    <w:name w:val="Table Grid"/>
    <w:basedOn w:val="Tablanormal"/>
    <w:uiPriority w:val="59"/>
    <w:rsid w:val="00E66F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24688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Encabezado1">
    <w:name w:val="Encabezado1"/>
    <w:basedOn w:val="Normal"/>
    <w:next w:val="Textoindependiente"/>
    <w:rsid w:val="00964014"/>
    <w:pPr>
      <w:suppressAutoHyphens/>
      <w:spacing w:after="0" w:line="240" w:lineRule="auto"/>
      <w:jc w:val="center"/>
    </w:pPr>
    <w:rPr>
      <w:rFonts w:ascii="Arial" w:eastAsia="Times New Roman" w:hAnsi="Arial" w:cs="Arial"/>
      <w:i/>
      <w:sz w:val="20"/>
      <w:szCs w:val="20"/>
      <w:lang w:val="es-ES" w:eastAsia="zh-CN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964014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964014"/>
  </w:style>
  <w:style w:type="paragraph" w:styleId="Descripcin">
    <w:name w:val="caption"/>
    <w:basedOn w:val="Normal"/>
    <w:next w:val="Normal"/>
    <w:uiPriority w:val="35"/>
    <w:unhideWhenUsed/>
    <w:qFormat/>
    <w:rsid w:val="006361F7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3B77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1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5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v8MofZ5neUbbY/+6cmJKMSEbkg==">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E17EE33-06D0-4BC6-93AF-FCA4D346C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José Luis Martínez Custodio</dc:creator>
  <cp:lastModifiedBy>FIEECS-SUM</cp:lastModifiedBy>
  <cp:revision>14</cp:revision>
  <cp:lastPrinted>2022-12-05T17:01:00Z</cp:lastPrinted>
  <dcterms:created xsi:type="dcterms:W3CDTF">2024-06-21T21:00:00Z</dcterms:created>
  <dcterms:modified xsi:type="dcterms:W3CDTF">2024-09-13T15:15:00Z</dcterms:modified>
</cp:coreProperties>
</file>