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69" w:rsidRDefault="00361369" w:rsidP="0036136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ANEXO 01: Ficha de Inscripción </w:t>
      </w:r>
    </w:p>
    <w:p w:rsidR="00361369" w:rsidRDefault="00361369" w:rsidP="003613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Feria y Concurso de Trabajo de Pre-Investigación o de Investigación 2019-I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216"/>
        <w:gridCol w:w="711"/>
        <w:gridCol w:w="1683"/>
        <w:gridCol w:w="781"/>
        <w:gridCol w:w="1526"/>
      </w:tblGrid>
      <w:tr w:rsidR="00361369" w:rsidTr="004063D4">
        <w:trPr>
          <w:trHeight w:val="820"/>
        </w:trPr>
        <w:tc>
          <w:tcPr>
            <w:tcW w:w="2014" w:type="dxa"/>
            <w:shd w:val="clear" w:color="auto" w:fill="D9D9D9"/>
            <w:vAlign w:val="center"/>
          </w:tcPr>
          <w:p w:rsidR="00361369" w:rsidRDefault="00361369" w:rsidP="004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Trabajo de pre-investigación o de Investigación</w:t>
            </w:r>
          </w:p>
        </w:tc>
        <w:tc>
          <w:tcPr>
            <w:tcW w:w="6917" w:type="dxa"/>
            <w:gridSpan w:val="5"/>
            <w:shd w:val="clear" w:color="auto" w:fill="auto"/>
          </w:tcPr>
          <w:p w:rsidR="00361369" w:rsidRDefault="00361369" w:rsidP="004063D4">
            <w:pPr>
              <w:spacing w:before="80" w:after="80"/>
              <w:rPr>
                <w:b/>
              </w:rPr>
            </w:pPr>
          </w:p>
          <w:p w:rsidR="00361369" w:rsidRDefault="00361369" w:rsidP="004063D4">
            <w:pPr>
              <w:spacing w:before="80" w:after="80" w:line="240" w:lineRule="auto"/>
              <w:rPr>
                <w:b/>
              </w:rPr>
            </w:pPr>
          </w:p>
        </w:tc>
      </w:tr>
      <w:tr w:rsidR="00361369" w:rsidTr="004063D4">
        <w:trPr>
          <w:trHeight w:val="660"/>
        </w:trPr>
        <w:tc>
          <w:tcPr>
            <w:tcW w:w="2014" w:type="dxa"/>
            <w:shd w:val="clear" w:color="auto" w:fill="D9D9D9"/>
            <w:vAlign w:val="center"/>
          </w:tcPr>
          <w:p w:rsidR="00361369" w:rsidRDefault="00361369" w:rsidP="004063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Especialidad(es)</w:t>
            </w:r>
          </w:p>
          <w:p w:rsidR="00361369" w:rsidRDefault="00361369" w:rsidP="004063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(de los alumnos)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361369" w:rsidRDefault="00361369" w:rsidP="004063D4">
            <w:pPr>
              <w:spacing w:before="160" w:after="160"/>
              <w:rPr>
                <w:b/>
              </w:rPr>
            </w:pPr>
          </w:p>
        </w:tc>
      </w:tr>
      <w:tr w:rsidR="00361369" w:rsidTr="004063D4">
        <w:trPr>
          <w:trHeight w:val="540"/>
        </w:trPr>
        <w:tc>
          <w:tcPr>
            <w:tcW w:w="2014" w:type="dxa"/>
            <w:shd w:val="clear" w:color="auto" w:fill="D9D9D9"/>
            <w:vAlign w:val="center"/>
          </w:tcPr>
          <w:p w:rsidR="00361369" w:rsidRDefault="00361369" w:rsidP="004063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 Curso-Sección</w:t>
            </w:r>
          </w:p>
          <w:p w:rsidR="00361369" w:rsidRDefault="00361369" w:rsidP="004063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(nombre y código del curso)</w:t>
            </w:r>
          </w:p>
        </w:tc>
        <w:tc>
          <w:tcPr>
            <w:tcW w:w="6917" w:type="dxa"/>
            <w:gridSpan w:val="5"/>
            <w:shd w:val="clear" w:color="auto" w:fill="auto"/>
          </w:tcPr>
          <w:p w:rsidR="00361369" w:rsidRDefault="00361369" w:rsidP="004063D4">
            <w:pPr>
              <w:spacing w:before="160" w:after="160"/>
              <w:rPr>
                <w:b/>
              </w:rPr>
            </w:pPr>
          </w:p>
        </w:tc>
      </w:tr>
      <w:tr w:rsidR="00361369" w:rsidTr="004063D4">
        <w:trPr>
          <w:trHeight w:val="460"/>
        </w:trPr>
        <w:tc>
          <w:tcPr>
            <w:tcW w:w="2014" w:type="dxa"/>
            <w:shd w:val="clear" w:color="auto" w:fill="D9D9D9"/>
            <w:vAlign w:val="center"/>
          </w:tcPr>
          <w:p w:rsidR="00361369" w:rsidRDefault="00361369" w:rsidP="004063D4">
            <w:pPr>
              <w:spacing w:before="160" w:after="1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691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61369" w:rsidRDefault="00361369" w:rsidP="004063D4">
            <w:pPr>
              <w:spacing w:before="160" w:after="160" w:line="240" w:lineRule="auto"/>
            </w:pPr>
          </w:p>
        </w:tc>
      </w:tr>
      <w:tr w:rsidR="00361369" w:rsidTr="004063D4">
        <w:trPr>
          <w:trHeight w:val="440"/>
        </w:trPr>
        <w:tc>
          <w:tcPr>
            <w:tcW w:w="2014" w:type="dxa"/>
            <w:shd w:val="clear" w:color="auto" w:fill="D9D9D9"/>
            <w:vAlign w:val="center"/>
          </w:tcPr>
          <w:p w:rsidR="00361369" w:rsidRDefault="00361369" w:rsidP="004063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927" w:type="dxa"/>
            <w:gridSpan w:val="2"/>
            <w:shd w:val="clear" w:color="auto" w:fill="D9D9D9"/>
            <w:vAlign w:val="center"/>
          </w:tcPr>
          <w:p w:rsidR="00361369" w:rsidRDefault="00361369" w:rsidP="0040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Integrantes del Equipo</w:t>
            </w:r>
          </w:p>
        </w:tc>
        <w:tc>
          <w:tcPr>
            <w:tcW w:w="2464" w:type="dxa"/>
            <w:gridSpan w:val="2"/>
            <w:shd w:val="clear" w:color="auto" w:fill="D9D9D9"/>
            <w:vAlign w:val="center"/>
          </w:tcPr>
          <w:p w:rsidR="00361369" w:rsidRDefault="00361369" w:rsidP="0040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526" w:type="dxa"/>
            <w:shd w:val="clear" w:color="auto" w:fill="D9D9D9"/>
            <w:vAlign w:val="center"/>
          </w:tcPr>
          <w:p w:rsidR="00361369" w:rsidRDefault="00361369" w:rsidP="0040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</w:t>
            </w:r>
          </w:p>
        </w:tc>
      </w:tr>
      <w:tr w:rsidR="00361369" w:rsidTr="004063D4">
        <w:trPr>
          <w:trHeight w:val="540"/>
        </w:trPr>
        <w:tc>
          <w:tcPr>
            <w:tcW w:w="2014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</w:tr>
      <w:tr w:rsidR="00361369" w:rsidTr="004063D4">
        <w:trPr>
          <w:trHeight w:val="560"/>
        </w:trPr>
        <w:tc>
          <w:tcPr>
            <w:tcW w:w="2014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</w:tr>
      <w:tr w:rsidR="00361369" w:rsidTr="004063D4">
        <w:trPr>
          <w:trHeight w:val="560"/>
        </w:trPr>
        <w:tc>
          <w:tcPr>
            <w:tcW w:w="2014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</w:tr>
      <w:tr w:rsidR="00361369" w:rsidTr="004063D4">
        <w:trPr>
          <w:trHeight w:val="540"/>
        </w:trPr>
        <w:tc>
          <w:tcPr>
            <w:tcW w:w="2014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</w:tr>
      <w:tr w:rsidR="00361369" w:rsidTr="004063D4">
        <w:trPr>
          <w:trHeight w:val="540"/>
        </w:trPr>
        <w:tc>
          <w:tcPr>
            <w:tcW w:w="2014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</w:pPr>
          </w:p>
        </w:tc>
      </w:tr>
      <w:tr w:rsidR="00361369" w:rsidTr="004063D4">
        <w:trPr>
          <w:trHeight w:val="1040"/>
        </w:trPr>
        <w:tc>
          <w:tcPr>
            <w:tcW w:w="2014" w:type="dxa"/>
            <w:vMerge w:val="restart"/>
            <w:shd w:val="clear" w:color="auto" w:fill="D9D9D9"/>
            <w:vAlign w:val="center"/>
          </w:tcPr>
          <w:p w:rsidR="00361369" w:rsidRDefault="00361369" w:rsidP="004063D4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</w:t>
            </w:r>
          </w:p>
          <w:p w:rsidR="00361369" w:rsidRDefault="00361369" w:rsidP="004063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(ciclo en el que se dicta el curso)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361369" w:rsidRDefault="00361369" w:rsidP="004063D4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  <w:r>
              <w:rPr>
                <w:sz w:val="18"/>
                <w:szCs w:val="18"/>
              </w:rPr>
              <w:t xml:space="preserve">   1° al 4° ciclo </w: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F2172B7" wp14:editId="713ABF2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317500</wp:posOffset>
                      </wp:positionV>
                      <wp:extent cx="389890" cy="25082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818" y="365935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1369" w:rsidRDefault="00361369" w:rsidP="003613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172B7" id="Rectángulo 2" o:spid="_x0000_s1026" style="position:absolute;margin-left:39pt;margin-top:25pt;width:30.7pt;height: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61369" w:rsidRDefault="00361369" w:rsidP="003613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1369" w:rsidRDefault="00361369" w:rsidP="004063D4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 xml:space="preserve">   5° al 8° ciclo</w: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C431ED" wp14:editId="02BC4D8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342900</wp:posOffset>
                      </wp:positionV>
                      <wp:extent cx="389890" cy="25082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818" y="365935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1369" w:rsidRDefault="00361369" w:rsidP="003613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431ED" id="Rectángulo 3" o:spid="_x0000_s1027" style="position:absolute;margin-left:37pt;margin-top:27pt;width:30.7pt;height:1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61369" w:rsidRDefault="00361369" w:rsidP="003613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1369" w:rsidRDefault="00361369" w:rsidP="004063D4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  9° al 10° ciclo</w: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CF80F30" wp14:editId="236B6CAC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342900</wp:posOffset>
                      </wp:positionV>
                      <wp:extent cx="389890" cy="250825"/>
                      <wp:effectExtent l="0" t="0" r="0" b="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818" y="365935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1369" w:rsidRDefault="00361369" w:rsidP="003613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80F30" id="Rectángulo 10" o:spid="_x0000_s1028" style="position:absolute;margin-left:59pt;margin-top:27pt;width:30.7pt;height:1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61369" w:rsidRDefault="00361369" w:rsidP="003613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1369" w:rsidRDefault="00361369" w:rsidP="004063D4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Electivos.</w:t>
            </w:r>
          </w:p>
        </w:tc>
      </w:tr>
      <w:tr w:rsidR="00361369" w:rsidTr="004063D4">
        <w:trPr>
          <w:trHeight w:val="1160"/>
        </w:trPr>
        <w:tc>
          <w:tcPr>
            <w:tcW w:w="2014" w:type="dxa"/>
            <w:vMerge/>
            <w:shd w:val="clear" w:color="auto" w:fill="D9D9D9"/>
            <w:vAlign w:val="center"/>
          </w:tcPr>
          <w:p w:rsidR="00361369" w:rsidRDefault="00361369" w:rsidP="0040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361369" w:rsidRDefault="00361369" w:rsidP="004063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Tesistas</w:t>
            </w:r>
            <w:proofErr w:type="spellEnd"/>
            <w:r>
              <w:rPr>
                <w:sz w:val="18"/>
                <w:szCs w:val="18"/>
              </w:rPr>
              <w:t xml:space="preserve"> de Pre grado y Post grado y egresados.</w: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34D0D9" wp14:editId="643D05A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393700</wp:posOffset>
                      </wp:positionV>
                      <wp:extent cx="389890" cy="250825"/>
                      <wp:effectExtent l="0" t="0" r="0" b="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818" y="365935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1369" w:rsidRDefault="00361369" w:rsidP="003613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4D0D9" id="Rectángulo 7" o:spid="_x0000_s1029" style="position:absolute;margin-left:37pt;margin-top:31pt;width:30.7pt;height:1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61369" w:rsidRDefault="00361369" w:rsidP="003613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1369" w:rsidRDefault="00361369" w:rsidP="004063D4">
            <w:pPr>
              <w:spacing w:before="240" w:after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  <w:r>
              <w:rPr>
                <w:sz w:val="18"/>
                <w:szCs w:val="18"/>
              </w:rPr>
              <w:t xml:space="preserve"> Participantes de ferias anteriores 2018  </w: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0E168F" wp14:editId="7B84255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444500</wp:posOffset>
                      </wp:positionV>
                      <wp:extent cx="389890" cy="250825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818" y="365935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1369" w:rsidRDefault="00361369" w:rsidP="003613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E168F" id="Rectángulo 14" o:spid="_x0000_s1030" style="position:absolute;margin-left:35pt;margin-top:35pt;width:30.7pt;height:1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61369" w:rsidRDefault="00361369" w:rsidP="003613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1369" w:rsidRDefault="00361369" w:rsidP="004063D4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361369" w:rsidTr="004063D4">
        <w:trPr>
          <w:trHeight w:val="820"/>
        </w:trPr>
        <w:tc>
          <w:tcPr>
            <w:tcW w:w="201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361369" w:rsidRDefault="00361369" w:rsidP="004063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y Hora</w:t>
            </w:r>
          </w:p>
        </w:tc>
        <w:tc>
          <w:tcPr>
            <w:tcW w:w="6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69" w:rsidRDefault="00361369" w:rsidP="004063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13 de Junio del 2019            de 09:00 A 17:00 horas</w:t>
            </w:r>
          </w:p>
        </w:tc>
      </w:tr>
    </w:tbl>
    <w:p w:rsidR="00361369" w:rsidRDefault="00361369" w:rsidP="00361369">
      <w:pPr>
        <w:spacing w:after="0"/>
        <w:rPr>
          <w:b/>
          <w:sz w:val="20"/>
          <w:szCs w:val="20"/>
        </w:rPr>
      </w:pPr>
    </w:p>
    <w:p w:rsidR="00361369" w:rsidRDefault="00361369" w:rsidP="0036136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(*) </w:t>
      </w:r>
      <w:r>
        <w:rPr>
          <w:sz w:val="20"/>
          <w:szCs w:val="20"/>
        </w:rPr>
        <w:t>Sólo llenar para categorías 1 al 3</w:t>
      </w:r>
    </w:p>
    <w:p w:rsidR="00361369" w:rsidRDefault="00361369" w:rsidP="00361369">
      <w:pPr>
        <w:spacing w:after="0"/>
        <w:rPr>
          <w:sz w:val="20"/>
          <w:szCs w:val="20"/>
        </w:rPr>
      </w:pPr>
      <w:r>
        <w:rPr>
          <w:sz w:val="20"/>
          <w:szCs w:val="20"/>
        </w:rPr>
        <w:t>Fecha: ……………………………………….                Firma del docente: ………………………………………………………………….</w:t>
      </w:r>
    </w:p>
    <w:p w:rsidR="00361369" w:rsidRDefault="00361369" w:rsidP="00361369">
      <w:pPr>
        <w:spacing w:after="0"/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Enviar ficha de inscripción a: </w:t>
      </w:r>
      <w:hyperlink r:id="rId8">
        <w:r>
          <w:rPr>
            <w:color w:val="0000FF"/>
            <w:sz w:val="20"/>
            <w:szCs w:val="20"/>
            <w:u w:val="single"/>
          </w:rPr>
          <w:t>acreditacionfiqt@uni.edu.pe</w:t>
        </w:r>
      </w:hyperlink>
      <w:r>
        <w:rPr>
          <w:sz w:val="20"/>
          <w:szCs w:val="20"/>
        </w:rPr>
        <w:t xml:space="preserve"> hasta: lunes 27/05/2019 hasta las 12:00 horas. </w:t>
      </w:r>
    </w:p>
    <w:p w:rsidR="00254019" w:rsidRPr="00361369" w:rsidRDefault="00254019" w:rsidP="00361369"/>
    <w:sectPr w:rsidR="00254019" w:rsidRPr="00361369" w:rsidSect="00652F3F">
      <w:headerReference w:type="default" r:id="rId9"/>
      <w:headerReference w:type="first" r:id="rId10"/>
      <w:footerReference w:type="first" r:id="rId11"/>
      <w:pgSz w:w="11907" w:h="16839" w:code="9"/>
      <w:pgMar w:top="2694" w:right="1701" w:bottom="1418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08" w:rsidRDefault="00832D08" w:rsidP="006F6738">
      <w:pPr>
        <w:spacing w:after="0" w:line="240" w:lineRule="auto"/>
      </w:pPr>
      <w:r>
        <w:separator/>
      </w:r>
    </w:p>
  </w:endnote>
  <w:endnote w:type="continuationSeparator" w:id="0">
    <w:p w:rsidR="00832D08" w:rsidRDefault="00832D08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21" w:rsidRPr="006572E0" w:rsidRDefault="00DB1021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C7CBC2" wp14:editId="3AE0CEAF">
              <wp:simplePos x="0" y="0"/>
              <wp:positionH relativeFrom="column">
                <wp:posOffset>215265</wp:posOffset>
              </wp:positionH>
              <wp:positionV relativeFrom="paragraph">
                <wp:posOffset>100965</wp:posOffset>
              </wp:positionV>
              <wp:extent cx="4991100" cy="5759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21" w:rsidRPr="00931C5E" w:rsidRDefault="00DB1021" w:rsidP="00EA187B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7CB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6.95pt;margin-top:7.95pt;width:393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" filled="f" stroked="f">
              <v:textbox>
                <w:txbxContent>
                  <w:p w:rsidR="00DB1021" w:rsidRPr="00931C5E" w:rsidRDefault="00DB1021" w:rsidP="00EA187B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08" w:rsidRDefault="00832D08" w:rsidP="006F6738">
      <w:pPr>
        <w:spacing w:after="0" w:line="240" w:lineRule="auto"/>
      </w:pPr>
      <w:r>
        <w:separator/>
      </w:r>
    </w:p>
  </w:footnote>
  <w:footnote w:type="continuationSeparator" w:id="0">
    <w:p w:rsidR="00832D08" w:rsidRDefault="00832D08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21" w:rsidRDefault="00DB102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D564205" wp14:editId="512F965A">
              <wp:simplePos x="0" y="0"/>
              <wp:positionH relativeFrom="column">
                <wp:posOffset>-24765</wp:posOffset>
              </wp:positionH>
              <wp:positionV relativeFrom="paragraph">
                <wp:posOffset>41910</wp:posOffset>
              </wp:positionV>
              <wp:extent cx="5934075" cy="910590"/>
              <wp:effectExtent l="3810" t="381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21" w:rsidRPr="0003342C" w:rsidRDefault="00DB1021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UNIVERSIDAD NACIONAL DE INGENIERIA</w:t>
                          </w:r>
                        </w:p>
                        <w:p w:rsidR="00DB1021" w:rsidRPr="0003342C" w:rsidRDefault="00DB1021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DB1021" w:rsidRPr="0003342C" w:rsidRDefault="00DB1021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DB7D99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Química y Textil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642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.95pt;margin-top:3.3pt;width:467.25pt;height:7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kX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" filled="f" stroked="f">
              <v:textbox>
                <w:txbxContent>
                  <w:p w:rsidR="00DB1021" w:rsidRPr="0003342C" w:rsidRDefault="00DB1021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UNIVERSIDAD NACIONAL DE INGENIERIA</w:t>
                    </w:r>
                  </w:p>
                  <w:p w:rsidR="00DB1021" w:rsidRPr="0003342C" w:rsidRDefault="00DB1021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DB1021" w:rsidRPr="0003342C" w:rsidRDefault="00DB1021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DB7D99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Química y Textil</w:t>
                    </w: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9A7E10D" wp14:editId="287167D9">
              <wp:simplePos x="0" y="0"/>
              <wp:positionH relativeFrom="column">
                <wp:posOffset>62865</wp:posOffset>
              </wp:positionH>
              <wp:positionV relativeFrom="paragraph">
                <wp:posOffset>395605</wp:posOffset>
              </wp:positionV>
              <wp:extent cx="5663565" cy="7620"/>
              <wp:effectExtent l="15240" t="14605" r="17145" b="1587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84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95pt;margin-top:31.15pt;width:445.95pt;height: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21A9A52F" wp14:editId="0432BC24">
          <wp:simplePos x="0" y="0"/>
          <wp:positionH relativeFrom="column">
            <wp:posOffset>-802640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25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68702B" wp14:editId="26A3F937">
              <wp:simplePos x="0" y="0"/>
              <wp:positionH relativeFrom="column">
                <wp:posOffset>-344170</wp:posOffset>
              </wp:positionH>
              <wp:positionV relativeFrom="paragraph">
                <wp:posOffset>1212215</wp:posOffset>
              </wp:positionV>
              <wp:extent cx="6436995" cy="8039735"/>
              <wp:effectExtent l="8255" t="12065" r="12700" b="635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8039735"/>
                      </a:xfrm>
                      <a:prstGeom prst="roundRect">
                        <a:avLst>
                          <a:gd name="adj" fmla="val 578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2153EC" id="AutoShape 7" o:spid="_x0000_s1026" style="position:absolute;margin-left:-27.1pt;margin-top:95.45pt;width:506.85pt;height:6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21" w:rsidRDefault="00DB102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2336" behindDoc="1" locked="0" layoutInCell="1" allowOverlap="1" wp14:anchorId="7B9C736A" wp14:editId="3C04B1CE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26" name="Imagen 26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5EEE6" wp14:editId="194AB6D6">
              <wp:simplePos x="0" y="0"/>
              <wp:positionH relativeFrom="column">
                <wp:posOffset>5715</wp:posOffset>
              </wp:positionH>
              <wp:positionV relativeFrom="paragraph">
                <wp:posOffset>34290</wp:posOffset>
              </wp:positionV>
              <wp:extent cx="5934075" cy="910590"/>
              <wp:effectExtent l="0" t="0" r="381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21" w:rsidRPr="0003342C" w:rsidRDefault="00DB1021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DB1021" w:rsidRPr="0003342C" w:rsidRDefault="00DB1021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DB1021" w:rsidRPr="0003342C" w:rsidRDefault="00DB1021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DB7D99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Química y Textil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5EEE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.45pt;margin-top:2.7pt;width:467.2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ER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" filled="f" stroked="f">
              <v:textbox>
                <w:txbxContent>
                  <w:p w:rsidR="00DB1021" w:rsidRPr="0003342C" w:rsidRDefault="00DB1021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DB1021" w:rsidRPr="0003342C" w:rsidRDefault="00DB1021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DB1021" w:rsidRPr="0003342C" w:rsidRDefault="00DB1021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DB7D99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Química y Textil</w:t>
                    </w: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4FBF1" wp14:editId="71524256">
              <wp:simplePos x="0" y="0"/>
              <wp:positionH relativeFrom="column">
                <wp:posOffset>100965</wp:posOffset>
              </wp:positionH>
              <wp:positionV relativeFrom="paragraph">
                <wp:posOffset>395605</wp:posOffset>
              </wp:positionV>
              <wp:extent cx="5663565" cy="7620"/>
              <wp:effectExtent l="15240" t="14605" r="17145" b="1587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6A0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.95pt;margin-top:31.15pt;width:445.9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 w15:restartNumberingAfterBreak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00BC7"/>
    <w:multiLevelType w:val="multilevel"/>
    <w:tmpl w:val="198EB8F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EB347E"/>
    <w:multiLevelType w:val="hybridMultilevel"/>
    <w:tmpl w:val="6DEA04C6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00D6F"/>
    <w:multiLevelType w:val="hybridMultilevel"/>
    <w:tmpl w:val="1CC400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F5E03"/>
    <w:multiLevelType w:val="multilevel"/>
    <w:tmpl w:val="CA8872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7A1266"/>
    <w:multiLevelType w:val="hybridMultilevel"/>
    <w:tmpl w:val="1108AB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95658"/>
    <w:multiLevelType w:val="hybridMultilevel"/>
    <w:tmpl w:val="27F094DC"/>
    <w:lvl w:ilvl="0" w:tplc="5E6CBDC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EF4EFE"/>
    <w:multiLevelType w:val="hybridMultilevel"/>
    <w:tmpl w:val="C07A9AF8"/>
    <w:lvl w:ilvl="0" w:tplc="17E6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43754"/>
    <w:multiLevelType w:val="hybridMultilevel"/>
    <w:tmpl w:val="F086C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D0E6A"/>
    <w:multiLevelType w:val="hybridMultilevel"/>
    <w:tmpl w:val="8DFECE2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31072"/>
    <w:multiLevelType w:val="multilevel"/>
    <w:tmpl w:val="2FB4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26"/>
  </w:num>
  <w:num w:numId="6">
    <w:abstractNumId w:val="33"/>
  </w:num>
  <w:num w:numId="7">
    <w:abstractNumId w:val="11"/>
  </w:num>
  <w:num w:numId="8">
    <w:abstractNumId w:val="31"/>
  </w:num>
  <w:num w:numId="9">
    <w:abstractNumId w:val="46"/>
  </w:num>
  <w:num w:numId="10">
    <w:abstractNumId w:val="40"/>
  </w:num>
  <w:num w:numId="11">
    <w:abstractNumId w:val="39"/>
  </w:num>
  <w:num w:numId="12">
    <w:abstractNumId w:val="36"/>
  </w:num>
  <w:num w:numId="13">
    <w:abstractNumId w:val="3"/>
  </w:num>
  <w:num w:numId="14">
    <w:abstractNumId w:val="22"/>
  </w:num>
  <w:num w:numId="15">
    <w:abstractNumId w:val="4"/>
  </w:num>
  <w:num w:numId="16">
    <w:abstractNumId w:val="30"/>
  </w:num>
  <w:num w:numId="17">
    <w:abstractNumId w:val="23"/>
  </w:num>
  <w:num w:numId="18">
    <w:abstractNumId w:val="21"/>
  </w:num>
  <w:num w:numId="19">
    <w:abstractNumId w:val="42"/>
  </w:num>
  <w:num w:numId="20">
    <w:abstractNumId w:val="13"/>
  </w:num>
  <w:num w:numId="21">
    <w:abstractNumId w:val="6"/>
  </w:num>
  <w:num w:numId="22">
    <w:abstractNumId w:val="19"/>
  </w:num>
  <w:num w:numId="23">
    <w:abstractNumId w:val="10"/>
  </w:num>
  <w:num w:numId="24">
    <w:abstractNumId w:val="2"/>
  </w:num>
  <w:num w:numId="25">
    <w:abstractNumId w:val="41"/>
  </w:num>
  <w:num w:numId="26">
    <w:abstractNumId w:val="15"/>
  </w:num>
  <w:num w:numId="27">
    <w:abstractNumId w:val="38"/>
  </w:num>
  <w:num w:numId="28">
    <w:abstractNumId w:val="22"/>
  </w:num>
  <w:num w:numId="29">
    <w:abstractNumId w:val="12"/>
  </w:num>
  <w:num w:numId="30">
    <w:abstractNumId w:val="34"/>
  </w:num>
  <w:num w:numId="31">
    <w:abstractNumId w:val="32"/>
  </w:num>
  <w:num w:numId="32">
    <w:abstractNumId w:val="45"/>
  </w:num>
  <w:num w:numId="33">
    <w:abstractNumId w:val="9"/>
  </w:num>
  <w:num w:numId="34">
    <w:abstractNumId w:val="20"/>
  </w:num>
  <w:num w:numId="35">
    <w:abstractNumId w:val="35"/>
  </w:num>
  <w:num w:numId="36">
    <w:abstractNumId w:val="24"/>
  </w:num>
  <w:num w:numId="37">
    <w:abstractNumId w:val="27"/>
  </w:num>
  <w:num w:numId="38">
    <w:abstractNumId w:val="25"/>
  </w:num>
  <w:num w:numId="39">
    <w:abstractNumId w:val="37"/>
  </w:num>
  <w:num w:numId="40">
    <w:abstractNumId w:val="28"/>
  </w:num>
  <w:num w:numId="41">
    <w:abstractNumId w:val="43"/>
  </w:num>
  <w:num w:numId="42">
    <w:abstractNumId w:val="8"/>
  </w:num>
  <w:num w:numId="43">
    <w:abstractNumId w:val="18"/>
  </w:num>
  <w:num w:numId="44">
    <w:abstractNumId w:val="14"/>
  </w:num>
  <w:num w:numId="45">
    <w:abstractNumId w:val="17"/>
  </w:num>
  <w:num w:numId="46">
    <w:abstractNumId w:val="44"/>
  </w:num>
  <w:num w:numId="47">
    <w:abstractNumId w:val="7"/>
  </w:num>
  <w:num w:numId="4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00E1F"/>
    <w:rsid w:val="000024DC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DC5"/>
    <w:rsid w:val="0002652F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36FF7"/>
    <w:rsid w:val="00040599"/>
    <w:rsid w:val="00040C6C"/>
    <w:rsid w:val="000416C5"/>
    <w:rsid w:val="000430F1"/>
    <w:rsid w:val="000436F0"/>
    <w:rsid w:val="00045C2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E35"/>
    <w:rsid w:val="00053024"/>
    <w:rsid w:val="00054CA8"/>
    <w:rsid w:val="00054CF2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9EF"/>
    <w:rsid w:val="000923B4"/>
    <w:rsid w:val="00092819"/>
    <w:rsid w:val="00094A4B"/>
    <w:rsid w:val="000965DA"/>
    <w:rsid w:val="00097325"/>
    <w:rsid w:val="00097849"/>
    <w:rsid w:val="000978DF"/>
    <w:rsid w:val="00097C93"/>
    <w:rsid w:val="000A011A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2FBF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19BA"/>
    <w:rsid w:val="000F218E"/>
    <w:rsid w:val="000F2BAC"/>
    <w:rsid w:val="000F4AEC"/>
    <w:rsid w:val="000F599C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455"/>
    <w:rsid w:val="00111862"/>
    <w:rsid w:val="00112195"/>
    <w:rsid w:val="00112555"/>
    <w:rsid w:val="00113654"/>
    <w:rsid w:val="00114FE5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41C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47FDE"/>
    <w:rsid w:val="001502BD"/>
    <w:rsid w:val="00151AA5"/>
    <w:rsid w:val="00151B4C"/>
    <w:rsid w:val="00152D3B"/>
    <w:rsid w:val="001531D7"/>
    <w:rsid w:val="001532CB"/>
    <w:rsid w:val="00153F76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2EC5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DDE"/>
    <w:rsid w:val="00194F8A"/>
    <w:rsid w:val="00194FC9"/>
    <w:rsid w:val="00195ACB"/>
    <w:rsid w:val="0019648E"/>
    <w:rsid w:val="0019697C"/>
    <w:rsid w:val="00197919"/>
    <w:rsid w:val="00197C2B"/>
    <w:rsid w:val="001A01D4"/>
    <w:rsid w:val="001A02C0"/>
    <w:rsid w:val="001A19F9"/>
    <w:rsid w:val="001A285C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3BB1"/>
    <w:rsid w:val="001C3C4D"/>
    <w:rsid w:val="001C4DE0"/>
    <w:rsid w:val="001C54B4"/>
    <w:rsid w:val="001C5A2C"/>
    <w:rsid w:val="001C66E4"/>
    <w:rsid w:val="001D062A"/>
    <w:rsid w:val="001D0766"/>
    <w:rsid w:val="001D1628"/>
    <w:rsid w:val="001D17E4"/>
    <w:rsid w:val="001D1B47"/>
    <w:rsid w:val="001D1C92"/>
    <w:rsid w:val="001D2C26"/>
    <w:rsid w:val="001D393C"/>
    <w:rsid w:val="001D3F1A"/>
    <w:rsid w:val="001D4981"/>
    <w:rsid w:val="001D4F2E"/>
    <w:rsid w:val="001D5536"/>
    <w:rsid w:val="001D68D1"/>
    <w:rsid w:val="001D7D8C"/>
    <w:rsid w:val="001E1E5F"/>
    <w:rsid w:val="001E2174"/>
    <w:rsid w:val="001E38A7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323"/>
    <w:rsid w:val="001F7F76"/>
    <w:rsid w:val="0020002A"/>
    <w:rsid w:val="00201565"/>
    <w:rsid w:val="002021D5"/>
    <w:rsid w:val="002026F7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019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FCE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149A"/>
    <w:rsid w:val="002D22C9"/>
    <w:rsid w:val="002D2B53"/>
    <w:rsid w:val="002D2EA5"/>
    <w:rsid w:val="002D3A37"/>
    <w:rsid w:val="002D4422"/>
    <w:rsid w:val="002D50D7"/>
    <w:rsid w:val="002D5B48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31B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239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369"/>
    <w:rsid w:val="00361F93"/>
    <w:rsid w:val="00362497"/>
    <w:rsid w:val="00362DCC"/>
    <w:rsid w:val="00363573"/>
    <w:rsid w:val="00363591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B004C"/>
    <w:rsid w:val="003B18D3"/>
    <w:rsid w:val="003B1A34"/>
    <w:rsid w:val="003B2661"/>
    <w:rsid w:val="003B2F3E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AB4"/>
    <w:rsid w:val="003F0C77"/>
    <w:rsid w:val="003F1145"/>
    <w:rsid w:val="003F161C"/>
    <w:rsid w:val="003F565D"/>
    <w:rsid w:val="003F585C"/>
    <w:rsid w:val="003F61AF"/>
    <w:rsid w:val="003F69C1"/>
    <w:rsid w:val="003F6E00"/>
    <w:rsid w:val="003F7481"/>
    <w:rsid w:val="003F76A0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8A"/>
    <w:rsid w:val="004068EE"/>
    <w:rsid w:val="0040759A"/>
    <w:rsid w:val="00407978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C7B"/>
    <w:rsid w:val="00437EB3"/>
    <w:rsid w:val="00440915"/>
    <w:rsid w:val="00440B3B"/>
    <w:rsid w:val="00440D41"/>
    <w:rsid w:val="004415F6"/>
    <w:rsid w:val="00442955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4DFA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BE6"/>
    <w:rsid w:val="00484FAC"/>
    <w:rsid w:val="00484FDA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3E1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16E5"/>
    <w:rsid w:val="004E4FBF"/>
    <w:rsid w:val="004E5B66"/>
    <w:rsid w:val="004E5C44"/>
    <w:rsid w:val="004E72A5"/>
    <w:rsid w:val="004E72E9"/>
    <w:rsid w:val="004E7794"/>
    <w:rsid w:val="004F009F"/>
    <w:rsid w:val="004F0601"/>
    <w:rsid w:val="004F0775"/>
    <w:rsid w:val="004F2515"/>
    <w:rsid w:val="004F27A7"/>
    <w:rsid w:val="004F35B4"/>
    <w:rsid w:val="004F4C3D"/>
    <w:rsid w:val="004F4F76"/>
    <w:rsid w:val="004F4F83"/>
    <w:rsid w:val="004F50EA"/>
    <w:rsid w:val="004F51F1"/>
    <w:rsid w:val="004F58DF"/>
    <w:rsid w:val="004F670C"/>
    <w:rsid w:val="004F6A70"/>
    <w:rsid w:val="004F7749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07A1C"/>
    <w:rsid w:val="005100AA"/>
    <w:rsid w:val="005105D8"/>
    <w:rsid w:val="00510DAE"/>
    <w:rsid w:val="005114B3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57E50"/>
    <w:rsid w:val="005601E4"/>
    <w:rsid w:val="00561142"/>
    <w:rsid w:val="00561184"/>
    <w:rsid w:val="00561B59"/>
    <w:rsid w:val="00562C30"/>
    <w:rsid w:val="00563983"/>
    <w:rsid w:val="0056472C"/>
    <w:rsid w:val="00564CEE"/>
    <w:rsid w:val="00564FDD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A2"/>
    <w:rsid w:val="005704E8"/>
    <w:rsid w:val="005709A7"/>
    <w:rsid w:val="00570A0F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A90"/>
    <w:rsid w:val="00582BC2"/>
    <w:rsid w:val="00583945"/>
    <w:rsid w:val="005848FB"/>
    <w:rsid w:val="005859E6"/>
    <w:rsid w:val="00586A42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1A2"/>
    <w:rsid w:val="005B68A2"/>
    <w:rsid w:val="005B71A2"/>
    <w:rsid w:val="005B7385"/>
    <w:rsid w:val="005B7F0F"/>
    <w:rsid w:val="005C08DE"/>
    <w:rsid w:val="005C0E2A"/>
    <w:rsid w:val="005C3070"/>
    <w:rsid w:val="005C3D34"/>
    <w:rsid w:val="005C4112"/>
    <w:rsid w:val="005C491D"/>
    <w:rsid w:val="005C536D"/>
    <w:rsid w:val="005C61C3"/>
    <w:rsid w:val="005C639E"/>
    <w:rsid w:val="005C6A87"/>
    <w:rsid w:val="005C6F83"/>
    <w:rsid w:val="005C71FB"/>
    <w:rsid w:val="005D01C9"/>
    <w:rsid w:val="005D05F1"/>
    <w:rsid w:val="005D06B7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1079A"/>
    <w:rsid w:val="00610875"/>
    <w:rsid w:val="006108DE"/>
    <w:rsid w:val="00610DE9"/>
    <w:rsid w:val="00612D29"/>
    <w:rsid w:val="006139BA"/>
    <w:rsid w:val="00613ADA"/>
    <w:rsid w:val="006141E7"/>
    <w:rsid w:val="00614FD3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364"/>
    <w:rsid w:val="0062243B"/>
    <w:rsid w:val="00622832"/>
    <w:rsid w:val="00623382"/>
    <w:rsid w:val="00623993"/>
    <w:rsid w:val="00623F27"/>
    <w:rsid w:val="0062429F"/>
    <w:rsid w:val="0062446F"/>
    <w:rsid w:val="0062453B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3690E"/>
    <w:rsid w:val="0064008E"/>
    <w:rsid w:val="006401E4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2F3F"/>
    <w:rsid w:val="0065409A"/>
    <w:rsid w:val="006544FA"/>
    <w:rsid w:val="006549BE"/>
    <w:rsid w:val="00655658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2D6A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A7B1A"/>
    <w:rsid w:val="006B0A4D"/>
    <w:rsid w:val="006B113F"/>
    <w:rsid w:val="006B23A2"/>
    <w:rsid w:val="006B2C00"/>
    <w:rsid w:val="006B4C96"/>
    <w:rsid w:val="006B69FD"/>
    <w:rsid w:val="006B7E79"/>
    <w:rsid w:val="006C0078"/>
    <w:rsid w:val="006C03D1"/>
    <w:rsid w:val="006C0612"/>
    <w:rsid w:val="006C0B5C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31D"/>
    <w:rsid w:val="006D1561"/>
    <w:rsid w:val="006D176E"/>
    <w:rsid w:val="006D19EB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7000CF"/>
    <w:rsid w:val="00700BC5"/>
    <w:rsid w:val="00702D4E"/>
    <w:rsid w:val="00702DBD"/>
    <w:rsid w:val="00702E5F"/>
    <w:rsid w:val="00703DCF"/>
    <w:rsid w:val="00704B5D"/>
    <w:rsid w:val="00705347"/>
    <w:rsid w:val="00705DAD"/>
    <w:rsid w:val="007067E8"/>
    <w:rsid w:val="00706E9E"/>
    <w:rsid w:val="00707EB5"/>
    <w:rsid w:val="00711221"/>
    <w:rsid w:val="00712B8F"/>
    <w:rsid w:val="007135FC"/>
    <w:rsid w:val="007148F0"/>
    <w:rsid w:val="0071514C"/>
    <w:rsid w:val="007153BF"/>
    <w:rsid w:val="007157D0"/>
    <w:rsid w:val="00715A89"/>
    <w:rsid w:val="00716083"/>
    <w:rsid w:val="007167E3"/>
    <w:rsid w:val="0071723E"/>
    <w:rsid w:val="007207A5"/>
    <w:rsid w:val="00720BE3"/>
    <w:rsid w:val="00721137"/>
    <w:rsid w:val="00721232"/>
    <w:rsid w:val="007214B3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2AAD"/>
    <w:rsid w:val="0074609E"/>
    <w:rsid w:val="00747C6A"/>
    <w:rsid w:val="0075031B"/>
    <w:rsid w:val="00750530"/>
    <w:rsid w:val="00750D97"/>
    <w:rsid w:val="007516B5"/>
    <w:rsid w:val="00751A4A"/>
    <w:rsid w:val="00751A5B"/>
    <w:rsid w:val="00751B50"/>
    <w:rsid w:val="00751CDC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6B8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4DA"/>
    <w:rsid w:val="00786B6D"/>
    <w:rsid w:val="007876AB"/>
    <w:rsid w:val="00790526"/>
    <w:rsid w:val="00790550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2EF7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302B"/>
    <w:rsid w:val="007B35AD"/>
    <w:rsid w:val="007B39A0"/>
    <w:rsid w:val="007B471E"/>
    <w:rsid w:val="007B4A48"/>
    <w:rsid w:val="007B4C09"/>
    <w:rsid w:val="007B5627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07E77"/>
    <w:rsid w:val="008111EA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168B"/>
    <w:rsid w:val="008326D9"/>
    <w:rsid w:val="008326DE"/>
    <w:rsid w:val="00832B6A"/>
    <w:rsid w:val="00832D08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C8B"/>
    <w:rsid w:val="0084217B"/>
    <w:rsid w:val="008429F7"/>
    <w:rsid w:val="00842E59"/>
    <w:rsid w:val="00842F15"/>
    <w:rsid w:val="008437CB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719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59AA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43D7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2C4"/>
    <w:rsid w:val="00887EFF"/>
    <w:rsid w:val="0089014D"/>
    <w:rsid w:val="00890A4E"/>
    <w:rsid w:val="00891567"/>
    <w:rsid w:val="00891965"/>
    <w:rsid w:val="00891C32"/>
    <w:rsid w:val="00892251"/>
    <w:rsid w:val="008925FC"/>
    <w:rsid w:val="00892C89"/>
    <w:rsid w:val="00892FEC"/>
    <w:rsid w:val="0089305D"/>
    <w:rsid w:val="00893A89"/>
    <w:rsid w:val="00893B2C"/>
    <w:rsid w:val="00894269"/>
    <w:rsid w:val="00896C56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656"/>
    <w:rsid w:val="008B086D"/>
    <w:rsid w:val="008B25A3"/>
    <w:rsid w:val="008B2BF7"/>
    <w:rsid w:val="008B44CB"/>
    <w:rsid w:val="008B4519"/>
    <w:rsid w:val="008B4B09"/>
    <w:rsid w:val="008B6C73"/>
    <w:rsid w:val="008C09F8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2F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0B34"/>
    <w:rsid w:val="00921CCF"/>
    <w:rsid w:val="00921F66"/>
    <w:rsid w:val="00923664"/>
    <w:rsid w:val="00924425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5F29"/>
    <w:rsid w:val="0093654A"/>
    <w:rsid w:val="00936E5A"/>
    <w:rsid w:val="00937175"/>
    <w:rsid w:val="00937820"/>
    <w:rsid w:val="00937974"/>
    <w:rsid w:val="00937B9B"/>
    <w:rsid w:val="00940986"/>
    <w:rsid w:val="00940A71"/>
    <w:rsid w:val="00944CC1"/>
    <w:rsid w:val="0094562A"/>
    <w:rsid w:val="00945B23"/>
    <w:rsid w:val="009468B9"/>
    <w:rsid w:val="00947534"/>
    <w:rsid w:val="00947571"/>
    <w:rsid w:val="00950F4B"/>
    <w:rsid w:val="00951486"/>
    <w:rsid w:val="0095148F"/>
    <w:rsid w:val="009515EF"/>
    <w:rsid w:val="00952624"/>
    <w:rsid w:val="00952CC6"/>
    <w:rsid w:val="009546A1"/>
    <w:rsid w:val="00954B7F"/>
    <w:rsid w:val="009561B8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3E23"/>
    <w:rsid w:val="00984A7F"/>
    <w:rsid w:val="0098504F"/>
    <w:rsid w:val="00985A5C"/>
    <w:rsid w:val="00985A8A"/>
    <w:rsid w:val="009861A2"/>
    <w:rsid w:val="009862D1"/>
    <w:rsid w:val="0098747C"/>
    <w:rsid w:val="009921BD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5E5E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638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27D09"/>
    <w:rsid w:val="00A30190"/>
    <w:rsid w:val="00A30206"/>
    <w:rsid w:val="00A307B4"/>
    <w:rsid w:val="00A3117A"/>
    <w:rsid w:val="00A311AA"/>
    <w:rsid w:val="00A322A5"/>
    <w:rsid w:val="00A329EE"/>
    <w:rsid w:val="00A32CA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4D4D"/>
    <w:rsid w:val="00A650AC"/>
    <w:rsid w:val="00A65D20"/>
    <w:rsid w:val="00A66DEC"/>
    <w:rsid w:val="00A66F41"/>
    <w:rsid w:val="00A675C9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4636"/>
    <w:rsid w:val="00A84A40"/>
    <w:rsid w:val="00A85051"/>
    <w:rsid w:val="00A85C53"/>
    <w:rsid w:val="00A85EE3"/>
    <w:rsid w:val="00A860BD"/>
    <w:rsid w:val="00A86358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24C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609"/>
    <w:rsid w:val="00AA4BC0"/>
    <w:rsid w:val="00AA4FF4"/>
    <w:rsid w:val="00AA5646"/>
    <w:rsid w:val="00AA5757"/>
    <w:rsid w:val="00AA6974"/>
    <w:rsid w:val="00AA697F"/>
    <w:rsid w:val="00AA6B83"/>
    <w:rsid w:val="00AA7862"/>
    <w:rsid w:val="00AA7AA3"/>
    <w:rsid w:val="00AB013D"/>
    <w:rsid w:val="00AB0294"/>
    <w:rsid w:val="00AB029A"/>
    <w:rsid w:val="00AB08FF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D7DEB"/>
    <w:rsid w:val="00AE0B6E"/>
    <w:rsid w:val="00AE0EFB"/>
    <w:rsid w:val="00AE1D5A"/>
    <w:rsid w:val="00AE2FD2"/>
    <w:rsid w:val="00AE4073"/>
    <w:rsid w:val="00AE76A9"/>
    <w:rsid w:val="00AF3B1F"/>
    <w:rsid w:val="00AF42C2"/>
    <w:rsid w:val="00AF4945"/>
    <w:rsid w:val="00AF4999"/>
    <w:rsid w:val="00AF49B9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6F90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DE4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5C9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5BFB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9D9"/>
    <w:rsid w:val="00BC6E58"/>
    <w:rsid w:val="00BC74C5"/>
    <w:rsid w:val="00BC783C"/>
    <w:rsid w:val="00BD0A9F"/>
    <w:rsid w:val="00BD14CC"/>
    <w:rsid w:val="00BD2092"/>
    <w:rsid w:val="00BD3603"/>
    <w:rsid w:val="00BD40B4"/>
    <w:rsid w:val="00BD43D6"/>
    <w:rsid w:val="00BD4AEB"/>
    <w:rsid w:val="00BD5844"/>
    <w:rsid w:val="00BD5871"/>
    <w:rsid w:val="00BD6539"/>
    <w:rsid w:val="00BD65DF"/>
    <w:rsid w:val="00BD6D24"/>
    <w:rsid w:val="00BD70B1"/>
    <w:rsid w:val="00BD72E0"/>
    <w:rsid w:val="00BD7F30"/>
    <w:rsid w:val="00BE0FD9"/>
    <w:rsid w:val="00BE145D"/>
    <w:rsid w:val="00BE36C6"/>
    <w:rsid w:val="00BE4789"/>
    <w:rsid w:val="00BE5B28"/>
    <w:rsid w:val="00BE5B4E"/>
    <w:rsid w:val="00BE6714"/>
    <w:rsid w:val="00BE6A4C"/>
    <w:rsid w:val="00BE6D5D"/>
    <w:rsid w:val="00BE6FE1"/>
    <w:rsid w:val="00BE7691"/>
    <w:rsid w:val="00BE7D45"/>
    <w:rsid w:val="00BF04C4"/>
    <w:rsid w:val="00BF4345"/>
    <w:rsid w:val="00BF6A94"/>
    <w:rsid w:val="00BF6AA8"/>
    <w:rsid w:val="00BF6BE1"/>
    <w:rsid w:val="00BF6E72"/>
    <w:rsid w:val="00BF6FC1"/>
    <w:rsid w:val="00BF77C6"/>
    <w:rsid w:val="00C00395"/>
    <w:rsid w:val="00C0287D"/>
    <w:rsid w:val="00C03C7D"/>
    <w:rsid w:val="00C0567A"/>
    <w:rsid w:val="00C05A10"/>
    <w:rsid w:val="00C069DD"/>
    <w:rsid w:val="00C0713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1D03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320"/>
    <w:rsid w:val="00C45F64"/>
    <w:rsid w:val="00C46992"/>
    <w:rsid w:val="00C469C5"/>
    <w:rsid w:val="00C46ADA"/>
    <w:rsid w:val="00C4734A"/>
    <w:rsid w:val="00C476A7"/>
    <w:rsid w:val="00C47A1B"/>
    <w:rsid w:val="00C50102"/>
    <w:rsid w:val="00C506AB"/>
    <w:rsid w:val="00C51260"/>
    <w:rsid w:val="00C518BB"/>
    <w:rsid w:val="00C51C30"/>
    <w:rsid w:val="00C52186"/>
    <w:rsid w:val="00C53073"/>
    <w:rsid w:val="00C551EB"/>
    <w:rsid w:val="00C55B3B"/>
    <w:rsid w:val="00C55E48"/>
    <w:rsid w:val="00C5648D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E89"/>
    <w:rsid w:val="00C77DBD"/>
    <w:rsid w:val="00C77F67"/>
    <w:rsid w:val="00C80FD9"/>
    <w:rsid w:val="00C80FF9"/>
    <w:rsid w:val="00C81614"/>
    <w:rsid w:val="00C82909"/>
    <w:rsid w:val="00C82A33"/>
    <w:rsid w:val="00C838E9"/>
    <w:rsid w:val="00C845FD"/>
    <w:rsid w:val="00C8514C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920"/>
    <w:rsid w:val="00D76B2D"/>
    <w:rsid w:val="00D76B33"/>
    <w:rsid w:val="00D800B0"/>
    <w:rsid w:val="00D80623"/>
    <w:rsid w:val="00D80BB5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07A"/>
    <w:rsid w:val="00D90777"/>
    <w:rsid w:val="00D90E63"/>
    <w:rsid w:val="00D9106F"/>
    <w:rsid w:val="00D9132A"/>
    <w:rsid w:val="00D91463"/>
    <w:rsid w:val="00D914CA"/>
    <w:rsid w:val="00D91B3C"/>
    <w:rsid w:val="00D9242F"/>
    <w:rsid w:val="00D9309F"/>
    <w:rsid w:val="00D931E7"/>
    <w:rsid w:val="00D93333"/>
    <w:rsid w:val="00D9336A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22B0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021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B7D99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628F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D5A"/>
    <w:rsid w:val="00E2567A"/>
    <w:rsid w:val="00E26770"/>
    <w:rsid w:val="00E2685D"/>
    <w:rsid w:val="00E27630"/>
    <w:rsid w:val="00E300F2"/>
    <w:rsid w:val="00E30AAB"/>
    <w:rsid w:val="00E30C46"/>
    <w:rsid w:val="00E310D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15BA"/>
    <w:rsid w:val="00E41719"/>
    <w:rsid w:val="00E418E3"/>
    <w:rsid w:val="00E420B5"/>
    <w:rsid w:val="00E441CC"/>
    <w:rsid w:val="00E44CB7"/>
    <w:rsid w:val="00E452A9"/>
    <w:rsid w:val="00E46C5D"/>
    <w:rsid w:val="00E4757F"/>
    <w:rsid w:val="00E477C5"/>
    <w:rsid w:val="00E50FBD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6E18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C7F"/>
    <w:rsid w:val="00E80D1E"/>
    <w:rsid w:val="00E821A2"/>
    <w:rsid w:val="00E82B79"/>
    <w:rsid w:val="00E82D8D"/>
    <w:rsid w:val="00E8394A"/>
    <w:rsid w:val="00E83FF8"/>
    <w:rsid w:val="00E844C2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1B49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24"/>
    <w:rsid w:val="00EB27FB"/>
    <w:rsid w:val="00EB3873"/>
    <w:rsid w:val="00EB479F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9B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5EC0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0292"/>
    <w:rsid w:val="00F314E3"/>
    <w:rsid w:val="00F31719"/>
    <w:rsid w:val="00F31E3E"/>
    <w:rsid w:val="00F32E8D"/>
    <w:rsid w:val="00F33AA7"/>
    <w:rsid w:val="00F33F2B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7958"/>
    <w:rsid w:val="00F47C0F"/>
    <w:rsid w:val="00F47F07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57C00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ACB"/>
    <w:rsid w:val="00F71B5E"/>
    <w:rsid w:val="00F71DAD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7459"/>
    <w:rsid w:val="00FB008E"/>
    <w:rsid w:val="00FB097E"/>
    <w:rsid w:val="00FB1E70"/>
    <w:rsid w:val="00FB2B2B"/>
    <w:rsid w:val="00FB32C8"/>
    <w:rsid w:val="00FB46CC"/>
    <w:rsid w:val="00FB4ECD"/>
    <w:rsid w:val="00FB5FFB"/>
    <w:rsid w:val="00FB6781"/>
    <w:rsid w:val="00FB6D90"/>
    <w:rsid w:val="00FB7322"/>
    <w:rsid w:val="00FB76A6"/>
    <w:rsid w:val="00FC0BAA"/>
    <w:rsid w:val="00FC11B1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D2974"/>
  <w15:docId w15:val="{F21BE888-1CA5-4581-B0AE-7CFCF88A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qt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6529-8041-413E-BDA8-6C3BBDCE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IIFIIS</dc:creator>
  <cp:lastModifiedBy>Erik Candela</cp:lastModifiedBy>
  <cp:revision>2</cp:revision>
  <cp:lastPrinted>2016-09-05T17:06:00Z</cp:lastPrinted>
  <dcterms:created xsi:type="dcterms:W3CDTF">2019-04-12T19:52:00Z</dcterms:created>
  <dcterms:modified xsi:type="dcterms:W3CDTF">2019-04-12T19:52:00Z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