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19" w:rsidRPr="00990E83" w:rsidRDefault="00344319" w:rsidP="00344319">
      <w:pPr>
        <w:spacing w:after="0"/>
        <w:jc w:val="center"/>
        <w:rPr>
          <w:rFonts w:cs="Calibri"/>
          <w:b/>
          <w:sz w:val="32"/>
        </w:rPr>
      </w:pPr>
      <w:r w:rsidRPr="00990E83">
        <w:rPr>
          <w:rFonts w:cs="Calibri"/>
          <w:b/>
          <w:sz w:val="32"/>
        </w:rPr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</w:p>
    <w:p w:rsidR="00931C5E" w:rsidRPr="00EE55B1" w:rsidRDefault="00931C5E" w:rsidP="00931C5E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Feria y Concurso de Proyectos 201</w:t>
      </w:r>
      <w:r w:rsidR="00AA6660">
        <w:rPr>
          <w:rFonts w:cs="Calibri"/>
          <w:b/>
          <w:sz w:val="32"/>
          <w:szCs w:val="32"/>
        </w:rPr>
        <w:t>8</w:t>
      </w:r>
      <w:r w:rsidRPr="00EE55B1">
        <w:rPr>
          <w:rFonts w:cs="Calibri"/>
          <w:b/>
          <w:sz w:val="32"/>
          <w:szCs w:val="32"/>
        </w:rPr>
        <w:t>-</w:t>
      </w:r>
      <w:r w:rsidR="00A83CA5">
        <w:rPr>
          <w:rFonts w:cs="Calibri"/>
          <w:b/>
          <w:sz w:val="32"/>
          <w:szCs w:val="32"/>
        </w:rPr>
        <w:t>I</w:t>
      </w:r>
      <w:r w:rsidR="004E6DF5">
        <w:rPr>
          <w:rFonts w:cs="Calibri"/>
          <w:b/>
          <w:sz w:val="32"/>
          <w:szCs w:val="32"/>
        </w:rPr>
        <w:t>I</w:t>
      </w:r>
    </w:p>
    <w:p w:rsidR="00931C5E" w:rsidRPr="00990E83" w:rsidRDefault="00931C5E" w:rsidP="00931C5E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727"/>
        <w:gridCol w:w="1472"/>
        <w:gridCol w:w="371"/>
        <w:gridCol w:w="1984"/>
        <w:gridCol w:w="157"/>
        <w:gridCol w:w="1544"/>
      </w:tblGrid>
      <w:tr w:rsidR="004E6DF5" w:rsidRPr="00990E83" w:rsidTr="005D2342">
        <w:trPr>
          <w:trHeight w:val="821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Título de</w:t>
            </w:r>
            <w:r>
              <w:rPr>
                <w:rFonts w:cs="Calibri"/>
                <w:b/>
                <w:sz w:val="24"/>
              </w:rPr>
              <w:t>l Proyecto  (Aplicación)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4E6DF5" w:rsidRPr="00990E83" w:rsidRDefault="004E6DF5" w:rsidP="005D2342">
            <w:pPr>
              <w:spacing w:before="80" w:after="80"/>
              <w:rPr>
                <w:rFonts w:cs="Calibri"/>
                <w:b/>
              </w:rPr>
            </w:pPr>
          </w:p>
          <w:p w:rsidR="004E6DF5" w:rsidRPr="00990E83" w:rsidRDefault="004E6DF5" w:rsidP="005D2342">
            <w:pPr>
              <w:spacing w:before="80" w:after="80"/>
              <w:rPr>
                <w:rFonts w:cs="Calibri"/>
                <w:b/>
              </w:rPr>
            </w:pPr>
          </w:p>
        </w:tc>
      </w:tr>
      <w:tr w:rsidR="004E6DF5" w:rsidRPr="00990E83" w:rsidTr="005D2342">
        <w:trPr>
          <w:trHeight w:val="791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after="0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</w:p>
          <w:p w:rsidR="004E6DF5" w:rsidRPr="00990E83" w:rsidRDefault="004E6DF5" w:rsidP="005D2342">
            <w:pPr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7255" w:type="dxa"/>
            <w:gridSpan w:val="6"/>
            <w:shd w:val="clear" w:color="auto" w:fill="auto"/>
            <w:vAlign w:val="center"/>
          </w:tcPr>
          <w:p w:rsidR="004E6DF5" w:rsidRPr="00990E83" w:rsidRDefault="004E6DF5" w:rsidP="005D2342">
            <w:pPr>
              <w:spacing w:before="16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INGENIERÍA ESTADÍSTICA</w:t>
            </w:r>
          </w:p>
        </w:tc>
      </w:tr>
      <w:tr w:rsidR="004E6DF5" w:rsidRPr="00990E83" w:rsidTr="005D2342">
        <w:trPr>
          <w:trHeight w:val="558"/>
        </w:trPr>
        <w:tc>
          <w:tcPr>
            <w:tcW w:w="1676" w:type="dxa"/>
            <w:shd w:val="clear" w:color="auto" w:fill="D9D9D9"/>
            <w:vAlign w:val="center"/>
          </w:tcPr>
          <w:p w:rsidR="004E6DF5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4E6DF5" w:rsidRPr="00990E83" w:rsidRDefault="004E6DF5" w:rsidP="005D2342">
            <w:pPr>
              <w:spacing w:before="160" w:after="160"/>
              <w:rPr>
                <w:rFonts w:cs="Calibri"/>
                <w:b/>
              </w:rPr>
            </w:pPr>
          </w:p>
        </w:tc>
        <w:bookmarkStart w:id="0" w:name="_GoBack"/>
        <w:bookmarkEnd w:id="0"/>
      </w:tr>
      <w:tr w:rsidR="004E6DF5" w:rsidRPr="00990E83" w:rsidTr="005D2342">
        <w:trPr>
          <w:trHeight w:val="469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6DF5" w:rsidRPr="00990E83" w:rsidRDefault="004E6DF5" w:rsidP="005D2342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4E6DF5" w:rsidRPr="00EE55B1" w:rsidTr="005D2342">
        <w:trPr>
          <w:trHeight w:val="450"/>
        </w:trPr>
        <w:tc>
          <w:tcPr>
            <w:tcW w:w="1676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512" w:type="dxa"/>
            <w:gridSpan w:val="3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electrónico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4E6DF5" w:rsidRPr="00EE55B1" w:rsidTr="005D2342">
        <w:trPr>
          <w:trHeight w:val="54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64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7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990E83" w:rsidTr="005D2342">
        <w:trPr>
          <w:trHeight w:val="70"/>
        </w:trPr>
        <w:tc>
          <w:tcPr>
            <w:tcW w:w="1676" w:type="dxa"/>
            <w:shd w:val="clear" w:color="auto" w:fill="D9D9D9"/>
            <w:vAlign w:val="center"/>
          </w:tcPr>
          <w:p w:rsidR="004E6DF5" w:rsidRDefault="004E6DF5" w:rsidP="005D2342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</w:p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1727" w:type="dxa"/>
            <w:shd w:val="clear" w:color="auto" w:fill="auto"/>
          </w:tcPr>
          <w:p w:rsidR="004E6DF5" w:rsidRPr="003674B3" w:rsidRDefault="004E6DF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</w:rPr>
              <w:pict>
                <v:rect id="Rectangle 26" o:spid="_x0000_s1037" style="position:absolute;margin-left:53.35pt;margin-top:9.25pt;width:20.6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"/>
              </w:pict>
            </w:r>
            <w:r w:rsidRPr="00665823">
              <w:rPr>
                <w:rFonts w:cs="Calibri"/>
                <w:color w:val="000000" w:themeColor="text1"/>
                <w:sz w:val="20"/>
              </w:rPr>
              <w:t xml:space="preserve">1° al 3° ciclo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E6DF5" w:rsidRPr="003674B3" w:rsidRDefault="004E6DF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</w:rPr>
              <w:pict>
                <v:rect id="Rectangle 27" o:spid="_x0000_s1036" style="position:absolute;margin-left:54.2pt;margin-top:9.25pt;width:23.0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8r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"/>
              </w:pict>
            </w:r>
            <w:r w:rsidRPr="00665823">
              <w:rPr>
                <w:rFonts w:cs="Calibri"/>
                <w:b/>
                <w:color w:val="000000" w:themeColor="text1"/>
                <w:sz w:val="20"/>
              </w:rPr>
              <w:t>4</w:t>
            </w:r>
            <w:r w:rsidRPr="00665823">
              <w:rPr>
                <w:rFonts w:cs="Calibri"/>
                <w:color w:val="000000" w:themeColor="text1"/>
                <w:sz w:val="20"/>
              </w:rPr>
              <w:t>° al 6° ciclo</w:t>
            </w:r>
          </w:p>
        </w:tc>
        <w:tc>
          <w:tcPr>
            <w:tcW w:w="1984" w:type="dxa"/>
            <w:shd w:val="clear" w:color="auto" w:fill="auto"/>
          </w:tcPr>
          <w:p w:rsidR="004E6DF5" w:rsidRPr="003674B3" w:rsidRDefault="004E6DF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</w:rPr>
              <w:pict>
                <v:rect id="Rectangle 28" o:spid="_x0000_s1035" style="position:absolute;margin-left:48.15pt;margin-top:9.25pt;width:21.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"/>
              </w:pict>
            </w:r>
            <w:r w:rsidRPr="00665823">
              <w:rPr>
                <w:rFonts w:cs="Calibri"/>
                <w:b/>
                <w:color w:val="000000" w:themeColor="text1"/>
                <w:sz w:val="20"/>
              </w:rPr>
              <w:t>7</w:t>
            </w:r>
            <w:r w:rsidRPr="00665823">
              <w:rPr>
                <w:rFonts w:cs="Calibri"/>
                <w:color w:val="000000" w:themeColor="text1"/>
                <w:sz w:val="20"/>
              </w:rPr>
              <w:t>° al 9 ciclo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DF5" w:rsidRPr="003674B3" w:rsidRDefault="004E6DF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</w:rPr>
              <w:pict>
                <v:rect id="_x0000_s1034" style="position:absolute;margin-left:40.45pt;margin-top:9.25pt;width:21.3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"/>
              </w:pict>
            </w:r>
            <w:r w:rsidRPr="00665823">
              <w:rPr>
                <w:rFonts w:cs="Calibri"/>
                <w:b/>
                <w:color w:val="000000" w:themeColor="text1"/>
                <w:sz w:val="20"/>
              </w:rPr>
              <w:t>10</w:t>
            </w:r>
            <w:r w:rsidRPr="00665823">
              <w:rPr>
                <w:rFonts w:cs="Calibri"/>
                <w:color w:val="000000" w:themeColor="text1"/>
                <w:sz w:val="20"/>
              </w:rPr>
              <w:t>° ciclo</w:t>
            </w:r>
          </w:p>
        </w:tc>
      </w:tr>
      <w:tr w:rsidR="004E6DF5" w:rsidRPr="00EE55B1" w:rsidTr="005D2342">
        <w:trPr>
          <w:trHeight w:val="825"/>
        </w:trPr>
        <w:tc>
          <w:tcPr>
            <w:tcW w:w="1676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spacing w:after="0"/>
              <w:rPr>
                <w:rFonts w:cs="Calibri"/>
                <w:b/>
                <w:sz w:val="24"/>
                <w:highlight w:val="yellow"/>
                <w:lang w:val="pt-BR"/>
              </w:rPr>
            </w:pPr>
            <w:r w:rsidRPr="001A2BC7">
              <w:rPr>
                <w:rFonts w:cs="Calibri"/>
                <w:b/>
                <w:sz w:val="24"/>
                <w:lang w:val="pt-BR"/>
              </w:rPr>
              <w:t>Turno a participar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>
              <w:rPr>
                <w:noProof/>
              </w:rPr>
              <w:pict>
                <v:rect id="Rectangle 7" o:spid="_x0000_s1033" style="position:absolute;margin-left:122.6pt;margin-top:9.4pt;width:29.9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y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"/>
              </w:pict>
            </w:r>
            <w:r w:rsidRPr="001A2BC7">
              <w:rPr>
                <w:rFonts w:cs="Calibri"/>
                <w:sz w:val="20"/>
                <w:lang w:val="pt-BR"/>
              </w:rPr>
              <w:t xml:space="preserve">Turno 01: </w:t>
            </w:r>
          </w:p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proofErr w:type="gramStart"/>
            <w:r>
              <w:rPr>
                <w:rFonts w:cs="Calibri"/>
                <w:sz w:val="20"/>
                <w:lang w:val="pt-BR"/>
              </w:rPr>
              <w:t>09</w:t>
            </w:r>
            <w:r w:rsidRPr="001A2BC7">
              <w:rPr>
                <w:rFonts w:cs="Calibri"/>
                <w:sz w:val="20"/>
                <w:lang w:val="pt-BR"/>
              </w:rPr>
              <w:t>:00</w:t>
            </w:r>
            <w:proofErr w:type="gramEnd"/>
            <w:r w:rsidRPr="001A2BC7">
              <w:rPr>
                <w:rFonts w:cs="Calibri"/>
                <w:sz w:val="20"/>
                <w:lang w:val="pt-BR"/>
              </w:rPr>
              <w:t xml:space="preserve"> A 13:00 horas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>
              <w:rPr>
                <w:noProof/>
              </w:rPr>
              <w:pict>
                <v:rect id="Rectangle 6" o:spid="_x0000_s1032" style="position:absolute;margin-left:145pt;margin-top:9.1pt;width:29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dRIQIAADw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"/>
              </w:pict>
            </w:r>
            <w:r w:rsidRPr="001A2BC7">
              <w:rPr>
                <w:rFonts w:cs="Calibri"/>
                <w:sz w:val="20"/>
                <w:lang w:val="pt-BR"/>
              </w:rPr>
              <w:t xml:space="preserve">Turno 02: </w:t>
            </w:r>
          </w:p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proofErr w:type="gramStart"/>
            <w:r w:rsidRPr="001A2BC7">
              <w:rPr>
                <w:rFonts w:cs="Calibri"/>
                <w:sz w:val="20"/>
                <w:lang w:val="pt-BR"/>
              </w:rPr>
              <w:t>1</w:t>
            </w:r>
            <w:r>
              <w:rPr>
                <w:rFonts w:cs="Calibri"/>
                <w:sz w:val="20"/>
                <w:lang w:val="pt-BR"/>
              </w:rPr>
              <w:t>4</w:t>
            </w:r>
            <w:r w:rsidRPr="001A2BC7">
              <w:rPr>
                <w:rFonts w:cs="Calibri"/>
                <w:sz w:val="20"/>
                <w:lang w:val="pt-BR"/>
              </w:rPr>
              <w:t>:00</w:t>
            </w:r>
            <w:proofErr w:type="gramEnd"/>
            <w:r w:rsidRPr="001A2BC7">
              <w:rPr>
                <w:rFonts w:cs="Calibri"/>
                <w:sz w:val="20"/>
                <w:lang w:val="pt-BR"/>
              </w:rPr>
              <w:t xml:space="preserve"> A 2</w:t>
            </w:r>
            <w:r>
              <w:rPr>
                <w:rFonts w:cs="Calibri"/>
                <w:sz w:val="20"/>
                <w:lang w:val="pt-BR"/>
              </w:rPr>
              <w:t>0</w:t>
            </w:r>
            <w:r w:rsidRPr="001A2BC7">
              <w:rPr>
                <w:rFonts w:cs="Calibri"/>
                <w:sz w:val="20"/>
                <w:lang w:val="pt-BR"/>
              </w:rPr>
              <w:t>:00 horas</w:t>
            </w:r>
          </w:p>
        </w:tc>
      </w:tr>
    </w:tbl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F0C33" w:rsidRDefault="009F0C33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Pr="00990E83" w:rsidRDefault="00931C5E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Fecha: ……………………………………….                Firma del docente: ………………………………………………………………….</w:t>
      </w:r>
    </w:p>
    <w:p w:rsidR="00DB3766" w:rsidRDefault="00DB3766" w:rsidP="00DB3766">
      <w:pPr>
        <w:spacing w:after="0"/>
        <w:jc w:val="both"/>
        <w:rPr>
          <w:rFonts w:cs="Calibri"/>
        </w:rPr>
      </w:pPr>
    </w:p>
    <w:p w:rsidR="00931C5E" w:rsidRPr="00DB3766" w:rsidRDefault="00931C5E" w:rsidP="00DB3766">
      <w:pPr>
        <w:spacing w:after="0"/>
        <w:jc w:val="both"/>
        <w:rPr>
          <w:rFonts w:cs="Calibri"/>
        </w:rPr>
      </w:pPr>
      <w:r w:rsidRPr="00DB3766">
        <w:rPr>
          <w:rFonts w:cs="Calibri"/>
        </w:rPr>
        <w:t xml:space="preserve">Enviar </w:t>
      </w:r>
      <w:r w:rsidR="00BC78BF">
        <w:rPr>
          <w:rFonts w:cs="Calibri"/>
        </w:rPr>
        <w:t xml:space="preserve">la </w:t>
      </w:r>
      <w:r w:rsidRPr="00DB3766">
        <w:rPr>
          <w:rFonts w:cs="Calibri"/>
        </w:rPr>
        <w:t xml:space="preserve">ficha de inscripción a: </w:t>
      </w:r>
      <w:hyperlink r:id="rId9" w:history="1">
        <w:r w:rsidR="008970AF" w:rsidRPr="00F76D73">
          <w:rPr>
            <w:rStyle w:val="Hipervnculo"/>
            <w:rFonts w:cs="Calibri"/>
          </w:rPr>
          <w:t>acreditacionfieecs@uni.edu.pe</w:t>
        </w:r>
      </w:hyperlink>
      <w:r w:rsidR="00A02F5E">
        <w:t xml:space="preserve"> </w:t>
      </w:r>
      <w:r w:rsidR="00716830">
        <w:rPr>
          <w:rFonts w:cs="Calibri"/>
        </w:rPr>
        <w:t>hasta el</w:t>
      </w:r>
      <w:r w:rsidR="00BE06DF">
        <w:rPr>
          <w:rFonts w:cs="Calibri"/>
        </w:rPr>
        <w:t xml:space="preserve"> 23 de noviembre</w:t>
      </w:r>
      <w:r w:rsidR="00410421">
        <w:rPr>
          <w:rFonts w:cs="Calibri"/>
        </w:rPr>
        <w:t xml:space="preserve"> hasta las 10:00 pm.</w:t>
      </w:r>
    </w:p>
    <w:p w:rsidR="009F0C33" w:rsidRPr="007142AA" w:rsidRDefault="009F0C33" w:rsidP="00CC08D1">
      <w:pPr>
        <w:spacing w:after="0" w:line="240" w:lineRule="auto"/>
        <w:ind w:left="284" w:hanging="284"/>
        <w:jc w:val="both"/>
        <w:rPr>
          <w:rFonts w:cs="Calibri"/>
        </w:rPr>
      </w:pPr>
    </w:p>
    <w:sectPr w:rsidR="009F0C33" w:rsidRPr="007142AA" w:rsidSect="00206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77" w:right="1701" w:bottom="1702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89" w:rsidRDefault="001C1789" w:rsidP="006F6738">
      <w:pPr>
        <w:spacing w:after="0" w:line="240" w:lineRule="auto"/>
      </w:pPr>
      <w:r>
        <w:separator/>
      </w:r>
    </w:p>
  </w:endnote>
  <w:endnote w:type="continuationSeparator" w:id="0">
    <w:p w:rsidR="001C1789" w:rsidRDefault="001C1789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60" w:rsidRDefault="00AA66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60" w:rsidRDefault="00AA66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60" w:rsidRDefault="00AA66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89" w:rsidRDefault="001C1789" w:rsidP="006F6738">
      <w:pPr>
        <w:spacing w:after="0" w:line="240" w:lineRule="auto"/>
      </w:pPr>
      <w:r>
        <w:separator/>
      </w:r>
    </w:p>
  </w:footnote>
  <w:footnote w:type="continuationSeparator" w:id="0">
    <w:p w:rsidR="001C1789" w:rsidRDefault="001C1789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60" w:rsidRDefault="00AA66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56" w:rsidRDefault="004E6DF5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-1.8pt;margin-top:-1pt;width:467.25pt;height:84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y0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" filled="f" stroked="f">
          <v:textbox>
            <w:txbxContent>
              <w:p w:rsidR="00D16156" w:rsidRPr="0003342C" w:rsidRDefault="00D16156" w:rsidP="006F6738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</w:pP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UNIVERSIDAD NACIONAL DE INGENIERIA</w:t>
                </w:r>
              </w:p>
              <w:p w:rsidR="00D16156" w:rsidRPr="0003342C" w:rsidRDefault="00D16156" w:rsidP="006F6738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4"/>
                    <w:szCs w:val="16"/>
                  </w:rPr>
                </w:pPr>
              </w:p>
              <w:p w:rsidR="009928F1" w:rsidRDefault="00D16156" w:rsidP="009928F1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6"/>
                    <w:szCs w:val="38"/>
                  </w:rPr>
                </w:pPr>
                <w:r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Facultad de </w:t>
                </w:r>
                <w:proofErr w:type="spellStart"/>
                <w:r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Ingeniería</w:t>
                </w:r>
                <w:r w:rsidR="009928F1"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Económica</w:t>
                </w:r>
                <w:proofErr w:type="spellEnd"/>
                <w:r w:rsidR="009928F1"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, Estadística y CCSS</w:t>
                </w:r>
              </w:p>
            </w:txbxContent>
          </v:textbox>
        </v:shape>
      </w:pict>
    </w:r>
    <w:r w:rsidR="00437006">
      <w:rPr>
        <w:noProof/>
        <w:lang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7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2" type="#_x0000_t32" style="position:absolute;margin-left:4.95pt;margin-top:31.15pt;width:445.95pt;height:.6pt;flip:y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</w:pict>
    </w:r>
    <w:r>
      <w:rPr>
        <w:noProof/>
        <w:lang w:val="es-MX" w:eastAsia="es-MX"/>
      </w:rPr>
      <w:pict>
        <v:roundrect id="AutoShape 7" o:spid="_x0000_s2051" style="position:absolute;margin-left:-27.1pt;margin-top:95.45pt;width:506.85pt;height:633.05pt;z-index:251655168;visibility:visible;mso-position-horizontal-relative:text;mso-position-vertical-relative:text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6A" w:rsidRDefault="004E6DF5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2.7pt;margin-top:-3.95pt;width:467.2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G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" filled="f" stroked="f">
          <v:textbox>
            <w:txbxContent>
              <w:p w:rsidR="0034576A" w:rsidRPr="0003342C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</w:pP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U</w:t>
                </w:r>
                <w:r w:rsidR="00B84369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NIVERSIDAD NACIONAL DE INGENIERI</w:t>
                </w: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A</w:t>
                </w:r>
              </w:p>
              <w:p w:rsidR="0034576A" w:rsidRPr="0003342C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4"/>
                    <w:szCs w:val="16"/>
                  </w:rPr>
                </w:pPr>
              </w:p>
              <w:p w:rsidR="004939FA" w:rsidRPr="004939FA" w:rsidRDefault="004939F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16"/>
                    <w:szCs w:val="16"/>
                  </w:rPr>
                </w:pPr>
              </w:p>
              <w:p w:rsidR="0034576A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6"/>
                    <w:szCs w:val="38"/>
                  </w:rPr>
                </w:pPr>
                <w:r w:rsidRPr="0003342C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Facultad de </w:t>
                </w:r>
                <w:r w:rsidRPr="00217AF0">
                  <w:rPr>
                    <w:rFonts w:ascii="Futura BdCn BT" w:hAnsi="Futura BdCn BT"/>
                    <w:b/>
                    <w:sz w:val="36"/>
                    <w:szCs w:val="38"/>
                  </w:rPr>
                  <w:t>Ingeniería</w:t>
                </w:r>
                <w:r w:rsidR="00AA6660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 </w:t>
                </w:r>
                <w:r w:rsidR="00217AF0">
                  <w:rPr>
                    <w:rFonts w:ascii="Futura BdCn BT" w:hAnsi="Futura BdCn BT"/>
                    <w:b/>
                    <w:sz w:val="36"/>
                    <w:szCs w:val="38"/>
                  </w:rPr>
                  <w:t>Económica, Estadística y CCSS</w:t>
                </w:r>
              </w:p>
            </w:txbxContent>
          </v:textbox>
        </v:shape>
      </w:pict>
    </w:r>
    <w:r w:rsidR="00217AF0">
      <w:rPr>
        <w:noProof/>
        <w:lang w:eastAsia="es-P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14" name="Imagen 14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49" type="#_x0000_t32" style="position:absolute;margin-left:7.95pt;margin-top:31.15pt;width:445.95pt;height:.6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E200504"/>
    <w:multiLevelType w:val="hybridMultilevel"/>
    <w:tmpl w:val="2FEE1606"/>
    <w:lvl w:ilvl="0" w:tplc="2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95658"/>
    <w:multiLevelType w:val="hybridMultilevel"/>
    <w:tmpl w:val="5B4ABFFE"/>
    <w:lvl w:ilvl="0" w:tplc="097AFBC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43754"/>
    <w:multiLevelType w:val="hybridMultilevel"/>
    <w:tmpl w:val="5732A920"/>
    <w:lvl w:ilvl="0" w:tplc="BE10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2"/>
  </w:num>
  <w:num w:numId="6">
    <w:abstractNumId w:val="28"/>
  </w:num>
  <w:num w:numId="7">
    <w:abstractNumId w:val="9"/>
  </w:num>
  <w:num w:numId="8">
    <w:abstractNumId w:val="26"/>
  </w:num>
  <w:num w:numId="9">
    <w:abstractNumId w:val="39"/>
  </w:num>
  <w:num w:numId="10">
    <w:abstractNumId w:val="35"/>
  </w:num>
  <w:num w:numId="11">
    <w:abstractNumId w:val="34"/>
  </w:num>
  <w:num w:numId="12">
    <w:abstractNumId w:val="31"/>
  </w:num>
  <w:num w:numId="13">
    <w:abstractNumId w:val="3"/>
  </w:num>
  <w:num w:numId="14">
    <w:abstractNumId w:val="17"/>
  </w:num>
  <w:num w:numId="15">
    <w:abstractNumId w:val="4"/>
  </w:num>
  <w:num w:numId="16">
    <w:abstractNumId w:val="25"/>
  </w:num>
  <w:num w:numId="17">
    <w:abstractNumId w:val="18"/>
  </w:num>
  <w:num w:numId="18">
    <w:abstractNumId w:val="16"/>
  </w:num>
  <w:num w:numId="19">
    <w:abstractNumId w:val="37"/>
  </w:num>
  <w:num w:numId="20">
    <w:abstractNumId w:val="11"/>
  </w:num>
  <w:num w:numId="21">
    <w:abstractNumId w:val="6"/>
  </w:num>
  <w:num w:numId="22">
    <w:abstractNumId w:val="14"/>
  </w:num>
  <w:num w:numId="23">
    <w:abstractNumId w:val="8"/>
  </w:num>
  <w:num w:numId="24">
    <w:abstractNumId w:val="2"/>
  </w:num>
  <w:num w:numId="25">
    <w:abstractNumId w:val="36"/>
  </w:num>
  <w:num w:numId="26">
    <w:abstractNumId w:val="12"/>
  </w:num>
  <w:num w:numId="27">
    <w:abstractNumId w:val="33"/>
  </w:num>
  <w:num w:numId="28">
    <w:abstractNumId w:val="17"/>
  </w:num>
  <w:num w:numId="29">
    <w:abstractNumId w:val="10"/>
  </w:num>
  <w:num w:numId="30">
    <w:abstractNumId w:val="29"/>
  </w:num>
  <w:num w:numId="31">
    <w:abstractNumId w:val="27"/>
  </w:num>
  <w:num w:numId="32">
    <w:abstractNumId w:val="38"/>
  </w:num>
  <w:num w:numId="33">
    <w:abstractNumId w:val="7"/>
  </w:num>
  <w:num w:numId="34">
    <w:abstractNumId w:val="15"/>
  </w:num>
  <w:num w:numId="35">
    <w:abstractNumId w:val="30"/>
  </w:num>
  <w:num w:numId="36">
    <w:abstractNumId w:val="19"/>
  </w:num>
  <w:num w:numId="37">
    <w:abstractNumId w:val="23"/>
  </w:num>
  <w:num w:numId="38">
    <w:abstractNumId w:val="21"/>
  </w:num>
  <w:num w:numId="39">
    <w:abstractNumId w:val="32"/>
  </w:num>
  <w:num w:numId="40">
    <w:abstractNumId w:val="24"/>
  </w:num>
  <w:num w:numId="4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AutoShape 6"/>
        <o:r id="V:Rule4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51F"/>
    <w:rsid w:val="00000E1F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4E7"/>
    <w:rsid w:val="00025DC5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40599"/>
    <w:rsid w:val="00040964"/>
    <w:rsid w:val="00040C6C"/>
    <w:rsid w:val="000416C5"/>
    <w:rsid w:val="000430F1"/>
    <w:rsid w:val="000436F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9BD"/>
    <w:rsid w:val="00052E35"/>
    <w:rsid w:val="00053024"/>
    <w:rsid w:val="00054CA8"/>
    <w:rsid w:val="000550AA"/>
    <w:rsid w:val="00055B1E"/>
    <w:rsid w:val="00056136"/>
    <w:rsid w:val="00057AC3"/>
    <w:rsid w:val="00057EDA"/>
    <w:rsid w:val="00057FD7"/>
    <w:rsid w:val="0006026A"/>
    <w:rsid w:val="000604BB"/>
    <w:rsid w:val="00061415"/>
    <w:rsid w:val="00062C22"/>
    <w:rsid w:val="00062F9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073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659"/>
    <w:rsid w:val="000879EF"/>
    <w:rsid w:val="000923B4"/>
    <w:rsid w:val="00092819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AEC"/>
    <w:rsid w:val="000F599C"/>
    <w:rsid w:val="000F59D7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862"/>
    <w:rsid w:val="00112195"/>
    <w:rsid w:val="00112555"/>
    <w:rsid w:val="00113654"/>
    <w:rsid w:val="00114FE5"/>
    <w:rsid w:val="001154DE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2EEE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093"/>
    <w:rsid w:val="00183350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B5C"/>
    <w:rsid w:val="00194DDE"/>
    <w:rsid w:val="00194F8A"/>
    <w:rsid w:val="00194FC9"/>
    <w:rsid w:val="00195ACB"/>
    <w:rsid w:val="0019697C"/>
    <w:rsid w:val="00197919"/>
    <w:rsid w:val="00197C2B"/>
    <w:rsid w:val="00197F94"/>
    <w:rsid w:val="001A01D4"/>
    <w:rsid w:val="001A02C0"/>
    <w:rsid w:val="001A19F9"/>
    <w:rsid w:val="001A285C"/>
    <w:rsid w:val="001A2BC7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1789"/>
    <w:rsid w:val="001C3BB1"/>
    <w:rsid w:val="001C3C4D"/>
    <w:rsid w:val="001C4DE0"/>
    <w:rsid w:val="001C54B4"/>
    <w:rsid w:val="001C5A2C"/>
    <w:rsid w:val="001C66E4"/>
    <w:rsid w:val="001C6904"/>
    <w:rsid w:val="001D062A"/>
    <w:rsid w:val="001D0766"/>
    <w:rsid w:val="001D1628"/>
    <w:rsid w:val="001D17E4"/>
    <w:rsid w:val="001D1B47"/>
    <w:rsid w:val="001D1C92"/>
    <w:rsid w:val="001D2C26"/>
    <w:rsid w:val="001D4981"/>
    <w:rsid w:val="001D4F2E"/>
    <w:rsid w:val="001D5536"/>
    <w:rsid w:val="001D5F8D"/>
    <w:rsid w:val="001D68D1"/>
    <w:rsid w:val="001D7D8C"/>
    <w:rsid w:val="001E1E5F"/>
    <w:rsid w:val="001E2174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F76"/>
    <w:rsid w:val="0020002A"/>
    <w:rsid w:val="00201565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AF0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566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64F7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1E3"/>
    <w:rsid w:val="002D22C9"/>
    <w:rsid w:val="002D2B53"/>
    <w:rsid w:val="002D2EA5"/>
    <w:rsid w:val="002D3A37"/>
    <w:rsid w:val="002D4422"/>
    <w:rsid w:val="002D50D7"/>
    <w:rsid w:val="002D5B48"/>
    <w:rsid w:val="002D5D3C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651"/>
    <w:rsid w:val="002E6AFD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222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4ABC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08D5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F93"/>
    <w:rsid w:val="00362497"/>
    <w:rsid w:val="00362DCC"/>
    <w:rsid w:val="00363573"/>
    <w:rsid w:val="00363591"/>
    <w:rsid w:val="00363B5C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A778A"/>
    <w:rsid w:val="003B004C"/>
    <w:rsid w:val="003B18D3"/>
    <w:rsid w:val="003B1A34"/>
    <w:rsid w:val="003B2661"/>
    <w:rsid w:val="003B2F3E"/>
    <w:rsid w:val="003B39B0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35CC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1BE1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C77"/>
    <w:rsid w:val="003F161C"/>
    <w:rsid w:val="003F315D"/>
    <w:rsid w:val="003F565D"/>
    <w:rsid w:val="003F585C"/>
    <w:rsid w:val="003F58F0"/>
    <w:rsid w:val="003F61AF"/>
    <w:rsid w:val="003F69C1"/>
    <w:rsid w:val="003F6E00"/>
    <w:rsid w:val="003F7481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EE"/>
    <w:rsid w:val="0040759A"/>
    <w:rsid w:val="00407978"/>
    <w:rsid w:val="00410092"/>
    <w:rsid w:val="00410421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1854"/>
    <w:rsid w:val="004221E0"/>
    <w:rsid w:val="00422254"/>
    <w:rsid w:val="004223E8"/>
    <w:rsid w:val="0042253C"/>
    <w:rsid w:val="00423084"/>
    <w:rsid w:val="004231DF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0F33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006"/>
    <w:rsid w:val="004379AC"/>
    <w:rsid w:val="00437C7B"/>
    <w:rsid w:val="00437EB3"/>
    <w:rsid w:val="00440915"/>
    <w:rsid w:val="00440B3B"/>
    <w:rsid w:val="00440D41"/>
    <w:rsid w:val="004415F6"/>
    <w:rsid w:val="00442955"/>
    <w:rsid w:val="00442DDF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5266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9FA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2643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4FBF"/>
    <w:rsid w:val="004E5B66"/>
    <w:rsid w:val="004E5C44"/>
    <w:rsid w:val="004E6DF5"/>
    <w:rsid w:val="004E72A5"/>
    <w:rsid w:val="004E72E9"/>
    <w:rsid w:val="004E7794"/>
    <w:rsid w:val="004F009F"/>
    <w:rsid w:val="004F0601"/>
    <w:rsid w:val="004F0775"/>
    <w:rsid w:val="004F2515"/>
    <w:rsid w:val="004F27A7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6C83"/>
    <w:rsid w:val="00516D8F"/>
    <w:rsid w:val="00517777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D77"/>
    <w:rsid w:val="00531D51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C49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E8"/>
    <w:rsid w:val="005709A7"/>
    <w:rsid w:val="00570A0F"/>
    <w:rsid w:val="005714D7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BC2"/>
    <w:rsid w:val="00583945"/>
    <w:rsid w:val="005839A1"/>
    <w:rsid w:val="005848FB"/>
    <w:rsid w:val="005859E6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0B2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209"/>
    <w:rsid w:val="005B7385"/>
    <w:rsid w:val="005B7F0F"/>
    <w:rsid w:val="005C08DE"/>
    <w:rsid w:val="005C0E2A"/>
    <w:rsid w:val="005C3070"/>
    <w:rsid w:val="005C3D34"/>
    <w:rsid w:val="005C4112"/>
    <w:rsid w:val="005C491D"/>
    <w:rsid w:val="005C4D66"/>
    <w:rsid w:val="005C536D"/>
    <w:rsid w:val="005C61C3"/>
    <w:rsid w:val="005C639E"/>
    <w:rsid w:val="005C6A87"/>
    <w:rsid w:val="005C6F83"/>
    <w:rsid w:val="005D01C9"/>
    <w:rsid w:val="005D05F1"/>
    <w:rsid w:val="005D06B7"/>
    <w:rsid w:val="005D333C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0743E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1A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18E"/>
    <w:rsid w:val="00625680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4008E"/>
    <w:rsid w:val="006401E4"/>
    <w:rsid w:val="00640B9B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44B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560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048C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B0A4D"/>
    <w:rsid w:val="006B113F"/>
    <w:rsid w:val="006B208A"/>
    <w:rsid w:val="006B23A2"/>
    <w:rsid w:val="006B2C00"/>
    <w:rsid w:val="006B367E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561"/>
    <w:rsid w:val="006D176E"/>
    <w:rsid w:val="006D1FC1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6F73C4"/>
    <w:rsid w:val="007000CF"/>
    <w:rsid w:val="00700BC5"/>
    <w:rsid w:val="00701389"/>
    <w:rsid w:val="00702D4E"/>
    <w:rsid w:val="00702DBD"/>
    <w:rsid w:val="00702E5F"/>
    <w:rsid w:val="00703DCF"/>
    <w:rsid w:val="00704B5D"/>
    <w:rsid w:val="00705347"/>
    <w:rsid w:val="00705DAD"/>
    <w:rsid w:val="007067E8"/>
    <w:rsid w:val="00707EB5"/>
    <w:rsid w:val="00711221"/>
    <w:rsid w:val="00712B8F"/>
    <w:rsid w:val="007135FC"/>
    <w:rsid w:val="007142AA"/>
    <w:rsid w:val="007148F0"/>
    <w:rsid w:val="0071514C"/>
    <w:rsid w:val="007153BF"/>
    <w:rsid w:val="007157D0"/>
    <w:rsid w:val="00715A89"/>
    <w:rsid w:val="00716083"/>
    <w:rsid w:val="007167E3"/>
    <w:rsid w:val="00716830"/>
    <w:rsid w:val="0071723E"/>
    <w:rsid w:val="007207A5"/>
    <w:rsid w:val="00720BE3"/>
    <w:rsid w:val="00721137"/>
    <w:rsid w:val="00721232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3AF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609E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8E"/>
    <w:rsid w:val="00782CB5"/>
    <w:rsid w:val="00782F37"/>
    <w:rsid w:val="00784310"/>
    <w:rsid w:val="00784AB9"/>
    <w:rsid w:val="007853C1"/>
    <w:rsid w:val="0078639D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238A"/>
    <w:rsid w:val="007B302B"/>
    <w:rsid w:val="007B35AD"/>
    <w:rsid w:val="007B39A0"/>
    <w:rsid w:val="007B471E"/>
    <w:rsid w:val="007B4A48"/>
    <w:rsid w:val="007B4C09"/>
    <w:rsid w:val="007B4E83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552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3B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7FA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111EA"/>
    <w:rsid w:val="008112AD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0F5F"/>
    <w:rsid w:val="0083168B"/>
    <w:rsid w:val="008326D9"/>
    <w:rsid w:val="008326DE"/>
    <w:rsid w:val="00832B6A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AA0"/>
    <w:rsid w:val="00840C8B"/>
    <w:rsid w:val="0084217B"/>
    <w:rsid w:val="008429F7"/>
    <w:rsid w:val="00842E59"/>
    <w:rsid w:val="00842F15"/>
    <w:rsid w:val="008437CB"/>
    <w:rsid w:val="008442B7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19C"/>
    <w:rsid w:val="008862C4"/>
    <w:rsid w:val="00887EFF"/>
    <w:rsid w:val="0089014D"/>
    <w:rsid w:val="00890A4E"/>
    <w:rsid w:val="00891567"/>
    <w:rsid w:val="00891965"/>
    <w:rsid w:val="00892251"/>
    <w:rsid w:val="00892C89"/>
    <w:rsid w:val="00892FEC"/>
    <w:rsid w:val="0089305D"/>
    <w:rsid w:val="00893A89"/>
    <w:rsid w:val="00893B2C"/>
    <w:rsid w:val="00894269"/>
    <w:rsid w:val="00896C56"/>
    <w:rsid w:val="008970AF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B7754"/>
    <w:rsid w:val="008C09F8"/>
    <w:rsid w:val="008C134A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0C4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737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1CCF"/>
    <w:rsid w:val="00921F66"/>
    <w:rsid w:val="00923664"/>
    <w:rsid w:val="00924425"/>
    <w:rsid w:val="00924A34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0E9B"/>
    <w:rsid w:val="00944CC1"/>
    <w:rsid w:val="0094562A"/>
    <w:rsid w:val="00945B23"/>
    <w:rsid w:val="009468B9"/>
    <w:rsid w:val="00947534"/>
    <w:rsid w:val="00947571"/>
    <w:rsid w:val="00950F4B"/>
    <w:rsid w:val="0095148F"/>
    <w:rsid w:val="009515EF"/>
    <w:rsid w:val="00952624"/>
    <w:rsid w:val="00952CC6"/>
    <w:rsid w:val="00953B82"/>
    <w:rsid w:val="00954B7F"/>
    <w:rsid w:val="009561B8"/>
    <w:rsid w:val="00956EA9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4A7F"/>
    <w:rsid w:val="0098504F"/>
    <w:rsid w:val="00985A5C"/>
    <w:rsid w:val="00985A8A"/>
    <w:rsid w:val="009861A2"/>
    <w:rsid w:val="009862D1"/>
    <w:rsid w:val="0098747C"/>
    <w:rsid w:val="009905A1"/>
    <w:rsid w:val="009921BD"/>
    <w:rsid w:val="009928F1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B7F24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2F5E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07C9D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2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055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CBB"/>
    <w:rsid w:val="00A64D4D"/>
    <w:rsid w:val="00A650AC"/>
    <w:rsid w:val="00A65D20"/>
    <w:rsid w:val="00A66DEC"/>
    <w:rsid w:val="00A66F41"/>
    <w:rsid w:val="00A675C9"/>
    <w:rsid w:val="00A6786C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3CA5"/>
    <w:rsid w:val="00A84636"/>
    <w:rsid w:val="00A84A40"/>
    <w:rsid w:val="00A85051"/>
    <w:rsid w:val="00A85C53"/>
    <w:rsid w:val="00A85EE3"/>
    <w:rsid w:val="00A860BD"/>
    <w:rsid w:val="00A86358"/>
    <w:rsid w:val="00A866A3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591"/>
    <w:rsid w:val="00AA4609"/>
    <w:rsid w:val="00AA4BC0"/>
    <w:rsid w:val="00AA4FF4"/>
    <w:rsid w:val="00AA5646"/>
    <w:rsid w:val="00AA5757"/>
    <w:rsid w:val="00AA6660"/>
    <w:rsid w:val="00AA6974"/>
    <w:rsid w:val="00AA697F"/>
    <w:rsid w:val="00AA6B83"/>
    <w:rsid w:val="00AA6E2D"/>
    <w:rsid w:val="00AA7862"/>
    <w:rsid w:val="00AA7AA3"/>
    <w:rsid w:val="00AB013D"/>
    <w:rsid w:val="00AB0294"/>
    <w:rsid w:val="00AB029A"/>
    <w:rsid w:val="00AB08FF"/>
    <w:rsid w:val="00AB0F94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E0B6E"/>
    <w:rsid w:val="00AE0EFB"/>
    <w:rsid w:val="00AE1D5A"/>
    <w:rsid w:val="00AE2FD2"/>
    <w:rsid w:val="00AE4073"/>
    <w:rsid w:val="00AE76A9"/>
    <w:rsid w:val="00AF2503"/>
    <w:rsid w:val="00AF3B1F"/>
    <w:rsid w:val="00AF42C2"/>
    <w:rsid w:val="00AF4945"/>
    <w:rsid w:val="00AF49B9"/>
    <w:rsid w:val="00AF4BEC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3CD7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3EFD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C78BF"/>
    <w:rsid w:val="00BD0A9F"/>
    <w:rsid w:val="00BD14CC"/>
    <w:rsid w:val="00BD2092"/>
    <w:rsid w:val="00BD29DA"/>
    <w:rsid w:val="00BD3603"/>
    <w:rsid w:val="00BD40B4"/>
    <w:rsid w:val="00BD43D6"/>
    <w:rsid w:val="00BD4AEB"/>
    <w:rsid w:val="00BD5871"/>
    <w:rsid w:val="00BD6539"/>
    <w:rsid w:val="00BD65DF"/>
    <w:rsid w:val="00BD6D24"/>
    <w:rsid w:val="00BD70B1"/>
    <w:rsid w:val="00BD72E0"/>
    <w:rsid w:val="00BD7F30"/>
    <w:rsid w:val="00BE06DF"/>
    <w:rsid w:val="00BE0FD9"/>
    <w:rsid w:val="00BE145D"/>
    <w:rsid w:val="00BE36C6"/>
    <w:rsid w:val="00BE3C2D"/>
    <w:rsid w:val="00BE4789"/>
    <w:rsid w:val="00BE4B8E"/>
    <w:rsid w:val="00BE5B28"/>
    <w:rsid w:val="00BE5B4E"/>
    <w:rsid w:val="00BE6714"/>
    <w:rsid w:val="00BE6A4C"/>
    <w:rsid w:val="00BE6D5D"/>
    <w:rsid w:val="00BE6FE1"/>
    <w:rsid w:val="00BE7691"/>
    <w:rsid w:val="00BF04C4"/>
    <w:rsid w:val="00BF4345"/>
    <w:rsid w:val="00BF6A94"/>
    <w:rsid w:val="00BF6AA8"/>
    <w:rsid w:val="00BF6BE1"/>
    <w:rsid w:val="00BF6E72"/>
    <w:rsid w:val="00BF77C6"/>
    <w:rsid w:val="00C00395"/>
    <w:rsid w:val="00C0287D"/>
    <w:rsid w:val="00C03C7D"/>
    <w:rsid w:val="00C0567A"/>
    <w:rsid w:val="00C05A10"/>
    <w:rsid w:val="00C069DD"/>
    <w:rsid w:val="00C07134"/>
    <w:rsid w:val="00C079C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0516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734A"/>
    <w:rsid w:val="00C476A7"/>
    <w:rsid w:val="00C47A1B"/>
    <w:rsid w:val="00C506AB"/>
    <w:rsid w:val="00C518BB"/>
    <w:rsid w:val="00C51C30"/>
    <w:rsid w:val="00C52186"/>
    <w:rsid w:val="00C53073"/>
    <w:rsid w:val="00C551EB"/>
    <w:rsid w:val="00C55B3B"/>
    <w:rsid w:val="00C55E48"/>
    <w:rsid w:val="00C5648D"/>
    <w:rsid w:val="00C57599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047"/>
    <w:rsid w:val="00C76E89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72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B6205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4DD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6733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1FC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38A"/>
    <w:rsid w:val="00D75920"/>
    <w:rsid w:val="00D76B2D"/>
    <w:rsid w:val="00D76B33"/>
    <w:rsid w:val="00D800B0"/>
    <w:rsid w:val="00D80623"/>
    <w:rsid w:val="00D80BB5"/>
    <w:rsid w:val="00D80E09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1BC"/>
    <w:rsid w:val="00D90777"/>
    <w:rsid w:val="00D90E63"/>
    <w:rsid w:val="00D9106F"/>
    <w:rsid w:val="00D9132A"/>
    <w:rsid w:val="00D91463"/>
    <w:rsid w:val="00D914CA"/>
    <w:rsid w:val="00D91B3C"/>
    <w:rsid w:val="00D923F2"/>
    <w:rsid w:val="00D9242F"/>
    <w:rsid w:val="00D9309F"/>
    <w:rsid w:val="00D931E7"/>
    <w:rsid w:val="00D93333"/>
    <w:rsid w:val="00D9336A"/>
    <w:rsid w:val="00D93C0C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29C"/>
    <w:rsid w:val="00E15543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C4F"/>
    <w:rsid w:val="00E24D5A"/>
    <w:rsid w:val="00E2567A"/>
    <w:rsid w:val="00E26770"/>
    <w:rsid w:val="00E2685D"/>
    <w:rsid w:val="00E27630"/>
    <w:rsid w:val="00E30AAB"/>
    <w:rsid w:val="00E30C46"/>
    <w:rsid w:val="00E30D1D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03C7"/>
    <w:rsid w:val="00E415BA"/>
    <w:rsid w:val="00E41719"/>
    <w:rsid w:val="00E418E3"/>
    <w:rsid w:val="00E420B5"/>
    <w:rsid w:val="00E424C4"/>
    <w:rsid w:val="00E441CC"/>
    <w:rsid w:val="00E44CB7"/>
    <w:rsid w:val="00E46C5D"/>
    <w:rsid w:val="00E4757F"/>
    <w:rsid w:val="00E477C5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650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C3B"/>
    <w:rsid w:val="00E77D32"/>
    <w:rsid w:val="00E77D4A"/>
    <w:rsid w:val="00E80718"/>
    <w:rsid w:val="00E807D0"/>
    <w:rsid w:val="00E80A53"/>
    <w:rsid w:val="00E80C7F"/>
    <w:rsid w:val="00E80D1E"/>
    <w:rsid w:val="00E821A2"/>
    <w:rsid w:val="00E82B79"/>
    <w:rsid w:val="00E82D8D"/>
    <w:rsid w:val="00E8394A"/>
    <w:rsid w:val="00E83FF8"/>
    <w:rsid w:val="00E844C2"/>
    <w:rsid w:val="00E849E5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FB"/>
    <w:rsid w:val="00EB308E"/>
    <w:rsid w:val="00EB3873"/>
    <w:rsid w:val="00EB479F"/>
    <w:rsid w:val="00EB49F4"/>
    <w:rsid w:val="00EB4AF7"/>
    <w:rsid w:val="00EB59F3"/>
    <w:rsid w:val="00EB5F96"/>
    <w:rsid w:val="00EB619E"/>
    <w:rsid w:val="00EC0C96"/>
    <w:rsid w:val="00EC0E43"/>
    <w:rsid w:val="00EC0FCB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14E3"/>
    <w:rsid w:val="00F31719"/>
    <w:rsid w:val="00F31A53"/>
    <w:rsid w:val="00F31E3E"/>
    <w:rsid w:val="00F32E8D"/>
    <w:rsid w:val="00F33AA7"/>
    <w:rsid w:val="00F33F2B"/>
    <w:rsid w:val="00F343C6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8E1"/>
    <w:rsid w:val="00F43B03"/>
    <w:rsid w:val="00F44DF3"/>
    <w:rsid w:val="00F44EDD"/>
    <w:rsid w:val="00F4593C"/>
    <w:rsid w:val="00F45AE5"/>
    <w:rsid w:val="00F46B61"/>
    <w:rsid w:val="00F46CDE"/>
    <w:rsid w:val="00F46D8B"/>
    <w:rsid w:val="00F47C0F"/>
    <w:rsid w:val="00F50000"/>
    <w:rsid w:val="00F50776"/>
    <w:rsid w:val="00F51147"/>
    <w:rsid w:val="00F51195"/>
    <w:rsid w:val="00F52DF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781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911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6E70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Epgrafe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xtodeglobo">
    <w:name w:val="Estilo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reditacionfieecs@uni.edu.p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C7CF-34E9-4ACF-8087-E371082D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ACREDITACION</cp:lastModifiedBy>
  <cp:revision>25</cp:revision>
  <cp:lastPrinted>2018-06-22T15:59:00Z</cp:lastPrinted>
  <dcterms:created xsi:type="dcterms:W3CDTF">2017-06-05T17:01:00Z</dcterms:created>
  <dcterms:modified xsi:type="dcterms:W3CDTF">2018-10-18T21:11:00Z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