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7" w:rsidRDefault="002510D7" w:rsidP="00BD0614">
      <w:pPr>
        <w:spacing w:after="0" w:line="240" w:lineRule="auto"/>
        <w:jc w:val="both"/>
        <w:rPr>
          <w:rFonts w:ascii="Arial" w:hAnsi="Arial" w:cs="Arial"/>
        </w:rPr>
      </w:pPr>
    </w:p>
    <w:p w:rsidR="00E90D5D" w:rsidRPr="00E90D5D" w:rsidRDefault="00E90D5D" w:rsidP="00655184">
      <w:pPr>
        <w:spacing w:after="0" w:line="240" w:lineRule="auto"/>
        <w:ind w:left="1134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noProof/>
          <w:sz w:val="56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-166370</wp:posOffset>
            </wp:positionV>
            <wp:extent cx="626487" cy="773430"/>
            <wp:effectExtent l="0" t="0" r="254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7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D5D">
        <w:rPr>
          <w:rFonts w:ascii="Arial" w:eastAsia="Calibri" w:hAnsi="Arial" w:cs="Arial"/>
          <w:b/>
          <w:sz w:val="32"/>
        </w:rPr>
        <w:t>U</w:t>
      </w:r>
      <w:r w:rsidR="00B7539D">
        <w:rPr>
          <w:rFonts w:ascii="Arial" w:eastAsia="Calibri" w:hAnsi="Arial" w:cs="Arial"/>
          <w:b/>
          <w:sz w:val="32"/>
        </w:rPr>
        <w:t>NIVERSIDAD NACIONAL DE INGENIERÍA</w:t>
      </w:r>
    </w:p>
    <w:p w:rsidR="00E90D5D" w:rsidRPr="00E90D5D" w:rsidRDefault="00655184" w:rsidP="00655184">
      <w:pPr>
        <w:spacing w:after="0" w:line="240" w:lineRule="auto"/>
        <w:ind w:left="1134"/>
        <w:rPr>
          <w:rFonts w:ascii="Arial" w:eastAsia="Calibri" w:hAnsi="Arial" w:cs="Arial"/>
          <w:b/>
          <w:sz w:val="14"/>
        </w:rPr>
      </w:pPr>
      <w:r>
        <w:rPr>
          <w:rFonts w:ascii="Arial" w:eastAsia="Calibri" w:hAnsi="Arial" w:cs="Arial"/>
          <w:b/>
          <w:noProof/>
          <w:sz w:val="1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76199</wp:posOffset>
                </wp:positionV>
                <wp:extent cx="51149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D5CBA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6pt" to="465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qRvQEAAMkDAAAOAAAAZHJzL2Uyb0RvYy54bWysU02P0zAQvSPtf7B8p/kQiyBquoeu2AuC&#10;iq+71xk3lvylsWnSf8/YabMrQEggLo7Hnvdm3vNkezdbw06AUXvX82ZTcwZO+kG7Y8+/fnn38g1n&#10;MQk3COMd9PwMkd/tbl5sp9BB60dvBkBGJC52U+j5mFLoqirKEayIGx/A0aXyaEWiEI/VgGIidmuq&#10;tq5fV5PHIaCXECOd3i+XfFf4lQKZPioVITHTc+otlRXL+pjXarcV3RFFGLW8tCH+oQsrtKOiK9W9&#10;SIJ9R/0LldUSffQqbaS3lVdKSygaSE1T/6Tm8ygCFC1kTgyrTfH/0coPpwMyPfS85cwJS0+0p4eS&#10;ySPD/GFt9mgKsaPUvTvgJYrhgFnwrNAyZXT4Rs9fLCBRbC4On1eHYU5M0uFt07x6295yJq931UKR&#10;qQLG9ADesrzpudEuixedOL2PicpS6jWFgtzS0kTZpbOBnGzcJ1AkiIot7ZRRgr1BdhI0BEJKcKnJ&#10;ooivZGeY0saswLqU/SPwkp+hUMbsb8ArolT2Lq1gq53H31VP87VlteRfHVh0Zwse/XAuz1OsoXkp&#10;Ci+znQfyeVzgT3/g7gcAAAD//wMAUEsDBBQABgAIAAAAIQD/tYj62wAAAAkBAAAPAAAAZHJzL2Rv&#10;d25yZXYueG1sTI9BT8MwDIXvSPsPkSdxY+nKQKw0nSbGzogBEsesMW1Z4lRJtrX/Hk8c4OZnPz1/&#10;r1wNzooThth5UjCfZSCQam86ahS8v21vHkDEpMlo6wkVjBhhVU2uSl0Yf6ZXPO1SIziEYqEVtCn1&#10;hZSxbtHpOPM9Et++fHA6sQyNNEGfOdxZmWfZvXS6I/7Q6h6fWqwPu6NTEG3z/D1+jH6TmzButvET&#10;X+YLpa6nw/oRRMIh/Znhgs/oUDHT3h/JRGFZ53cLtl4G7sSG5W22BLH/XciqlP8bVD8AAAD//wMA&#10;UEsBAi0AFAAGAAgAAAAhALaDOJL+AAAA4QEAABMAAAAAAAAAAAAAAAAAAAAAAFtDb250ZW50X1R5&#10;cGVzXS54bWxQSwECLQAUAAYACAAAACEAOP0h/9YAAACUAQAACwAAAAAAAAAAAAAAAAAvAQAAX3Jl&#10;bHMvLnJlbHNQSwECLQAUAAYACAAAACEA2BwKkb0BAADJAwAADgAAAAAAAAAAAAAAAAAuAgAAZHJz&#10;L2Uyb0RvYy54bWxQSwECLQAUAAYACAAAACEA/7WI+tsAAAAJAQAADwAAAAAAAAAAAAAAAAAXBAAA&#10;ZHJzL2Rvd25yZXYueG1sUEsFBgAAAAAEAAQA8wAAAB8FAAAAAA==&#10;" strokecolor="#4579b8 [3044]"/>
            </w:pict>
          </mc:Fallback>
        </mc:AlternateContent>
      </w:r>
    </w:p>
    <w:p w:rsidR="00E90D5D" w:rsidRPr="00E90D5D" w:rsidRDefault="00E90D5D" w:rsidP="00655184">
      <w:pPr>
        <w:spacing w:after="0" w:line="240" w:lineRule="auto"/>
        <w:ind w:left="1134"/>
        <w:rPr>
          <w:rFonts w:ascii="Arial" w:eastAsia="Calibri" w:hAnsi="Arial" w:cs="Arial"/>
          <w:b/>
          <w:sz w:val="32"/>
        </w:rPr>
      </w:pPr>
      <w:r w:rsidRPr="00E90D5D">
        <w:rPr>
          <w:rFonts w:ascii="Arial" w:eastAsia="Calibri" w:hAnsi="Arial" w:cs="Arial"/>
          <w:b/>
          <w:sz w:val="32"/>
        </w:rPr>
        <w:t>Facultad de Ingeniería Civil</w:t>
      </w:r>
    </w:p>
    <w:p w:rsidR="00E90D5D" w:rsidRPr="00E90D5D" w:rsidRDefault="00E90D5D" w:rsidP="00E90D5D">
      <w:pPr>
        <w:spacing w:after="0" w:line="240" w:lineRule="auto"/>
        <w:rPr>
          <w:rFonts w:ascii="Arial" w:eastAsia="Calibri" w:hAnsi="Arial" w:cs="Arial"/>
        </w:rPr>
      </w:pPr>
    </w:p>
    <w:p w:rsidR="00E90D5D" w:rsidRPr="00E90D5D" w:rsidRDefault="00E90D5D" w:rsidP="00E90D5D">
      <w:pPr>
        <w:spacing w:after="0" w:line="240" w:lineRule="auto"/>
        <w:rPr>
          <w:rFonts w:ascii="Arial" w:eastAsia="Calibri" w:hAnsi="Arial" w:cs="Arial"/>
        </w:rPr>
      </w:pPr>
    </w:p>
    <w:p w:rsidR="00E90D5D" w:rsidRPr="00E90D5D" w:rsidRDefault="00E90D5D" w:rsidP="00E90D5D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E90D5D">
        <w:rPr>
          <w:rFonts w:ascii="Arial" w:eastAsia="Calibri" w:hAnsi="Arial" w:cs="Arial"/>
          <w:b/>
          <w:sz w:val="32"/>
        </w:rPr>
        <w:t>Feria y Concurso de Proyectos</w:t>
      </w:r>
      <w:r w:rsidR="00923F79">
        <w:rPr>
          <w:rFonts w:ascii="Arial" w:eastAsia="Calibri" w:hAnsi="Arial" w:cs="Arial"/>
          <w:b/>
          <w:sz w:val="32"/>
        </w:rPr>
        <w:t xml:space="preserve"> 2017 </w:t>
      </w:r>
      <w:bookmarkStart w:id="0" w:name="_GoBack"/>
      <w:bookmarkEnd w:id="0"/>
    </w:p>
    <w:p w:rsidR="00E90D5D" w:rsidRPr="00E90D5D" w:rsidRDefault="00E90D5D" w:rsidP="00DC2A3D">
      <w:pPr>
        <w:spacing w:after="0" w:line="240" w:lineRule="auto"/>
        <w:jc w:val="center"/>
        <w:rPr>
          <w:rFonts w:ascii="Arial" w:eastAsia="Calibri" w:hAnsi="Arial" w:cs="Arial"/>
        </w:rPr>
      </w:pPr>
      <w:r w:rsidRPr="00E90D5D">
        <w:rPr>
          <w:rFonts w:ascii="Arial" w:eastAsia="Calibri" w:hAnsi="Arial" w:cs="Arial"/>
          <w:b/>
          <w:color w:val="003399"/>
          <w:sz w:val="36"/>
        </w:rPr>
        <w:t>Ficha de Inscripción</w:t>
      </w:r>
    </w:p>
    <w:p w:rsidR="00E90D5D" w:rsidRDefault="00E90D5D" w:rsidP="00E90D5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90D5D" w:rsidTr="00B7539D">
        <w:tc>
          <w:tcPr>
            <w:tcW w:w="9356" w:type="dxa"/>
          </w:tcPr>
          <w:p w:rsidR="00E90D5D" w:rsidRDefault="00E90D5D" w:rsidP="00FF61AB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Tí</w:t>
            </w:r>
            <w:r w:rsidRPr="00E90D5D">
              <w:rPr>
                <w:rFonts w:ascii="Arial" w:eastAsia="Calibri" w:hAnsi="Arial" w:cs="Arial"/>
                <w:b/>
              </w:rPr>
              <w:t>tulo del Proyecto</w:t>
            </w:r>
            <w:r w:rsidRPr="00E90D5D">
              <w:rPr>
                <w:rFonts w:ascii="Arial" w:eastAsia="Calibri" w:hAnsi="Arial" w:cs="Arial"/>
              </w:rPr>
              <w:t xml:space="preserve">   </w:t>
            </w:r>
          </w:p>
        </w:tc>
      </w:tr>
      <w:tr w:rsidR="00E90D5D" w:rsidTr="00B7539D">
        <w:tc>
          <w:tcPr>
            <w:tcW w:w="9356" w:type="dxa"/>
          </w:tcPr>
          <w:p w:rsidR="007B72B5" w:rsidRDefault="007B72B5" w:rsidP="00082614">
            <w:pPr>
              <w:spacing w:before="120" w:after="120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E90D5D" w:rsidRPr="00E90D5D" w:rsidRDefault="00E90D5D" w:rsidP="00E90D5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E90D5D" w:rsidRDefault="00E90D5D" w:rsidP="00E90D5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1844"/>
        <w:gridCol w:w="3118"/>
        <w:gridCol w:w="567"/>
        <w:gridCol w:w="3069"/>
        <w:gridCol w:w="758"/>
      </w:tblGrid>
      <w:tr w:rsidR="00E90D5D" w:rsidTr="00B7539D">
        <w:tc>
          <w:tcPr>
            <w:tcW w:w="1844" w:type="dxa"/>
            <w:tcBorders>
              <w:right w:val="single" w:sz="4" w:space="0" w:color="000000"/>
            </w:tcBorders>
            <w:vAlign w:val="center"/>
          </w:tcPr>
          <w:p w:rsidR="00E90D5D" w:rsidRDefault="00E90D5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Asignatura</w:t>
            </w:r>
          </w:p>
        </w:tc>
        <w:tc>
          <w:tcPr>
            <w:tcW w:w="7512" w:type="dxa"/>
            <w:gridSpan w:val="4"/>
            <w:tcBorders>
              <w:left w:val="single" w:sz="4" w:space="0" w:color="000000"/>
            </w:tcBorders>
            <w:vAlign w:val="center"/>
          </w:tcPr>
          <w:p w:rsidR="00E90D5D" w:rsidRDefault="00E90D5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  <w:tr w:rsidR="00E90D5D" w:rsidTr="00B7539D">
        <w:trPr>
          <w:trHeight w:val="402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0D5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Docente</w:t>
            </w:r>
          </w:p>
        </w:tc>
        <w:tc>
          <w:tcPr>
            <w:tcW w:w="751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0D5D" w:rsidRDefault="00E90D5D" w:rsidP="0049212C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  <w:tr w:rsidR="00B7539D" w:rsidTr="00B7539D">
        <w:trPr>
          <w:trHeight w:val="208"/>
        </w:trPr>
        <w:tc>
          <w:tcPr>
            <w:tcW w:w="184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Departamento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Construcción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Estructuras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  <w:tr w:rsidR="00B7539D" w:rsidTr="00B7539D">
        <w:trPr>
          <w:trHeight w:val="268"/>
        </w:trPr>
        <w:tc>
          <w:tcPr>
            <w:tcW w:w="1844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Hidráulica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464B9E" w:rsidP="00464B9E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Ingeniería </w:t>
            </w:r>
            <w:r w:rsidR="00FF61AB">
              <w:rPr>
                <w:rFonts w:ascii="Arial" w:eastAsia="Calibri" w:hAnsi="Arial" w:cs="Arial"/>
                <w:b/>
              </w:rPr>
              <w:t>Geotécnica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  <w:tr w:rsidR="00B7539D" w:rsidTr="00B7539D">
        <w:trPr>
          <w:trHeight w:val="502"/>
        </w:trPr>
        <w:tc>
          <w:tcPr>
            <w:tcW w:w="1844" w:type="dxa"/>
            <w:vMerge/>
            <w:tcBorders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Topografía y Transportes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Ciencias Básicas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</w:tbl>
    <w:p w:rsidR="00E90D5D" w:rsidRDefault="00E90D5D" w:rsidP="00E90D5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E90D5D" w:rsidRPr="00E90D5D" w:rsidRDefault="00E90D5D" w:rsidP="00E90D5D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3260"/>
        <w:gridCol w:w="1701"/>
      </w:tblGrid>
      <w:tr w:rsidR="00B7539D" w:rsidTr="00B7539D">
        <w:tc>
          <w:tcPr>
            <w:tcW w:w="9356" w:type="dxa"/>
            <w:gridSpan w:val="4"/>
            <w:vAlign w:val="center"/>
          </w:tcPr>
          <w:p w:rsidR="00B7539D" w:rsidRDefault="00B7539D" w:rsidP="00FC64A6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Estudiantes</w:t>
            </w:r>
          </w:p>
        </w:tc>
      </w:tr>
      <w:tr w:rsidR="00B7539D" w:rsidTr="00B7539D">
        <w:trPr>
          <w:trHeight w:val="402"/>
        </w:trPr>
        <w:tc>
          <w:tcPr>
            <w:tcW w:w="2978" w:type="dxa"/>
            <w:tcBorders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Nombre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E-mail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7539D" w:rsidRDefault="00B7539D" w:rsidP="00B7539D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Teléfono</w:t>
            </w:r>
          </w:p>
        </w:tc>
      </w:tr>
      <w:tr w:rsidR="00B7539D" w:rsidTr="00B7539D">
        <w:trPr>
          <w:trHeight w:val="402"/>
        </w:trPr>
        <w:tc>
          <w:tcPr>
            <w:tcW w:w="2978" w:type="dxa"/>
            <w:tcBorders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7539D" w:rsidTr="00B7539D">
        <w:trPr>
          <w:trHeight w:val="402"/>
        </w:trPr>
        <w:tc>
          <w:tcPr>
            <w:tcW w:w="2978" w:type="dxa"/>
            <w:tcBorders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7539D" w:rsidTr="00923F79">
        <w:trPr>
          <w:trHeight w:val="402"/>
        </w:trPr>
        <w:tc>
          <w:tcPr>
            <w:tcW w:w="2978" w:type="dxa"/>
            <w:tcBorders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7539D" w:rsidRDefault="00B7539D" w:rsidP="0049212C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E90D5D" w:rsidRPr="00E90D5D" w:rsidRDefault="00E90D5D" w:rsidP="00E90D5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7539D" w:rsidTr="00B7539D">
        <w:tc>
          <w:tcPr>
            <w:tcW w:w="2269" w:type="dxa"/>
            <w:tcBorders>
              <w:right w:val="single" w:sz="4" w:space="0" w:color="000000"/>
            </w:tcBorders>
          </w:tcPr>
          <w:p w:rsidR="00B7539D" w:rsidRDefault="00B7539D" w:rsidP="00FC64A6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7087" w:type="dxa"/>
            <w:tcBorders>
              <w:left w:val="single" w:sz="4" w:space="0" w:color="000000"/>
            </w:tcBorders>
          </w:tcPr>
          <w:p w:rsidR="00B7539D" w:rsidRDefault="00FF61AB" w:rsidP="00FD3D2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07/09/2017</w:t>
            </w:r>
          </w:p>
        </w:tc>
      </w:tr>
    </w:tbl>
    <w:p w:rsidR="00B7539D" w:rsidRDefault="00B7539D" w:rsidP="00E90D5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7539D" w:rsidTr="00B7539D">
        <w:tc>
          <w:tcPr>
            <w:tcW w:w="2269" w:type="dxa"/>
            <w:tcBorders>
              <w:right w:val="single" w:sz="4" w:space="0" w:color="000000"/>
            </w:tcBorders>
          </w:tcPr>
          <w:p w:rsidR="00B7539D" w:rsidRDefault="00B7539D" w:rsidP="00FC64A6">
            <w:pPr>
              <w:spacing w:before="120" w:after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Firma del docente</w:t>
            </w:r>
          </w:p>
        </w:tc>
        <w:tc>
          <w:tcPr>
            <w:tcW w:w="7087" w:type="dxa"/>
            <w:tcBorders>
              <w:left w:val="single" w:sz="4" w:space="0" w:color="000000"/>
            </w:tcBorders>
          </w:tcPr>
          <w:p w:rsidR="00B7539D" w:rsidRDefault="00B7539D" w:rsidP="00FC64A6">
            <w:pPr>
              <w:spacing w:before="120" w:after="120"/>
              <w:rPr>
                <w:rFonts w:ascii="Arial" w:eastAsia="Calibri" w:hAnsi="Arial" w:cs="Arial"/>
                <w:b/>
              </w:rPr>
            </w:pPr>
          </w:p>
        </w:tc>
      </w:tr>
    </w:tbl>
    <w:p w:rsidR="00B7539D" w:rsidRDefault="00B7539D" w:rsidP="00E90D5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B045B" w:rsidRDefault="00CA0A3A" w:rsidP="00E90D5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Enviar a :ocific@uni.edu.pe</w:t>
      </w:r>
    </w:p>
    <w:p w:rsidR="004B045B" w:rsidRDefault="004B045B" w:rsidP="00E90D5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B045B" w:rsidRDefault="004B045B" w:rsidP="004B045B">
      <w:pPr>
        <w:pStyle w:val="Default"/>
      </w:pPr>
    </w:p>
    <w:sectPr w:rsidR="004B045B" w:rsidSect="00923F7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D8" w:rsidRDefault="002B7CD8" w:rsidP="002646B8">
      <w:pPr>
        <w:spacing w:after="0" w:line="240" w:lineRule="auto"/>
      </w:pPr>
      <w:r>
        <w:separator/>
      </w:r>
    </w:p>
  </w:endnote>
  <w:endnote w:type="continuationSeparator" w:id="0">
    <w:p w:rsidR="002B7CD8" w:rsidRDefault="002B7CD8" w:rsidP="0026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D8" w:rsidRDefault="002B7CD8" w:rsidP="002646B8">
      <w:pPr>
        <w:spacing w:after="0" w:line="240" w:lineRule="auto"/>
      </w:pPr>
      <w:r>
        <w:separator/>
      </w:r>
    </w:p>
  </w:footnote>
  <w:footnote w:type="continuationSeparator" w:id="0">
    <w:p w:rsidR="002B7CD8" w:rsidRDefault="002B7CD8" w:rsidP="0026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64B"/>
    <w:multiLevelType w:val="hybridMultilevel"/>
    <w:tmpl w:val="2CD8A9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14"/>
    <w:rsid w:val="00077773"/>
    <w:rsid w:val="00082614"/>
    <w:rsid w:val="00091679"/>
    <w:rsid w:val="000C1F86"/>
    <w:rsid w:val="000D21C2"/>
    <w:rsid w:val="00122F26"/>
    <w:rsid w:val="001F2BDF"/>
    <w:rsid w:val="002510D7"/>
    <w:rsid w:val="002646B8"/>
    <w:rsid w:val="00280DCB"/>
    <w:rsid w:val="002B5CDB"/>
    <w:rsid w:val="002B7CD8"/>
    <w:rsid w:val="00317360"/>
    <w:rsid w:val="00346DB9"/>
    <w:rsid w:val="003C05FC"/>
    <w:rsid w:val="00400C4F"/>
    <w:rsid w:val="0042713B"/>
    <w:rsid w:val="00450969"/>
    <w:rsid w:val="00464B9E"/>
    <w:rsid w:val="0049212C"/>
    <w:rsid w:val="004B045B"/>
    <w:rsid w:val="004B4442"/>
    <w:rsid w:val="005164E3"/>
    <w:rsid w:val="00566AE8"/>
    <w:rsid w:val="00605309"/>
    <w:rsid w:val="00655184"/>
    <w:rsid w:val="0066459A"/>
    <w:rsid w:val="00686FD0"/>
    <w:rsid w:val="006B2CDA"/>
    <w:rsid w:val="006D75E3"/>
    <w:rsid w:val="00716677"/>
    <w:rsid w:val="00745870"/>
    <w:rsid w:val="007B72B5"/>
    <w:rsid w:val="007E62CF"/>
    <w:rsid w:val="008422A6"/>
    <w:rsid w:val="008F359C"/>
    <w:rsid w:val="0090288F"/>
    <w:rsid w:val="00923F79"/>
    <w:rsid w:val="00932CC5"/>
    <w:rsid w:val="00960670"/>
    <w:rsid w:val="009665F0"/>
    <w:rsid w:val="00A1740B"/>
    <w:rsid w:val="00A638F0"/>
    <w:rsid w:val="00A91297"/>
    <w:rsid w:val="00B322B0"/>
    <w:rsid w:val="00B32645"/>
    <w:rsid w:val="00B42CB8"/>
    <w:rsid w:val="00B7539D"/>
    <w:rsid w:val="00B776C4"/>
    <w:rsid w:val="00B82F76"/>
    <w:rsid w:val="00BB2A25"/>
    <w:rsid w:val="00BD0614"/>
    <w:rsid w:val="00C7032C"/>
    <w:rsid w:val="00C862D7"/>
    <w:rsid w:val="00CA0A3A"/>
    <w:rsid w:val="00CE5EA9"/>
    <w:rsid w:val="00D2160A"/>
    <w:rsid w:val="00D25C37"/>
    <w:rsid w:val="00D6083D"/>
    <w:rsid w:val="00DA619E"/>
    <w:rsid w:val="00DA63A9"/>
    <w:rsid w:val="00DC2A3D"/>
    <w:rsid w:val="00DF5992"/>
    <w:rsid w:val="00E03C6E"/>
    <w:rsid w:val="00E338AF"/>
    <w:rsid w:val="00E87F01"/>
    <w:rsid w:val="00E90D5D"/>
    <w:rsid w:val="00EA2744"/>
    <w:rsid w:val="00EB0A52"/>
    <w:rsid w:val="00ED7CDB"/>
    <w:rsid w:val="00EE70D0"/>
    <w:rsid w:val="00F62286"/>
    <w:rsid w:val="00F72D50"/>
    <w:rsid w:val="00F908D9"/>
    <w:rsid w:val="00FA0AD6"/>
    <w:rsid w:val="00FB51A6"/>
    <w:rsid w:val="00FD3D2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77437-DBF7-4B0D-AE71-2A397A3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2D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6B8"/>
  </w:style>
  <w:style w:type="paragraph" w:styleId="Piedepgina">
    <w:name w:val="footer"/>
    <w:basedOn w:val="Normal"/>
    <w:link w:val="PiedepginaCar"/>
    <w:uiPriority w:val="99"/>
    <w:unhideWhenUsed/>
    <w:rsid w:val="0026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6B8"/>
  </w:style>
  <w:style w:type="paragraph" w:customStyle="1" w:styleId="Default">
    <w:name w:val="Default"/>
    <w:rsid w:val="004B0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D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julio Montesino</cp:lastModifiedBy>
  <cp:revision>3</cp:revision>
  <dcterms:created xsi:type="dcterms:W3CDTF">2017-09-11T15:50:00Z</dcterms:created>
  <dcterms:modified xsi:type="dcterms:W3CDTF">2017-09-11T15:51:00Z</dcterms:modified>
</cp:coreProperties>
</file>