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B34E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5DE2B7F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2E8F03" wp14:editId="48314CF7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9F2C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8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659F2C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5DB93A1A" w14:textId="77777777" w:rsidR="00AF2D40" w:rsidRPr="00411C6C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25F6E571" w14:textId="77777777" w:rsidR="003C23F7" w:rsidRPr="00411C6C" w:rsidRDefault="00C02D95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6288A2" wp14:editId="2D206DB8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BD0C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88A2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3F34BD0C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C68" w14:textId="77777777" w:rsidR="003C23F7" w:rsidRPr="00411C6C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F9608C7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1DEE87" wp14:editId="2754A436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FF6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EE87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2D023FF6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9DBA092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09ABD88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C660F" wp14:editId="4354415D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7BE8" w14:textId="65D5164C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660F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5CF97BE8" w14:textId="65D5164C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209F9F6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5C66A1" wp14:editId="7DD9D9CB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BBB1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66A1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060BBBB1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854080" wp14:editId="78083CCC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0597E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26B3B1E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15731" wp14:editId="074AE106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C0D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A75E26" wp14:editId="55D3AFC5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AB58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AFBD9" wp14:editId="016C812A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8720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BD9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C98720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56BD93B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A3C6C1" wp14:editId="380CB12F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D614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F6198F" wp14:editId="513F79B6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B4E8" w14:textId="6A247EF0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198F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4950B4E8" w14:textId="6A247EF0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41D872F3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D1123" wp14:editId="5AF73345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2793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76C9D0" wp14:editId="6029120B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133E" w14:textId="114E5CB5" w:rsidR="000E2C4C" w:rsidRPr="00411C6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 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C9D0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70A2133E" w14:textId="114E5CB5" w:rsidR="000E2C4C" w:rsidRPr="00411C6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 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BEB93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615E7" wp14:editId="58A2F397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AFF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5E7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0135AFF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D3F36E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7DC4A" wp14:editId="717B0D6C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9EB3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2EA040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EE2E5" wp14:editId="6E132C00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2C5B9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C00C5" wp14:editId="460680AC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A044" w14:textId="42CBCFC9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00C5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1D10A044" w14:textId="42CBCFC9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67C67032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311D" wp14:editId="7DFFC4DA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1FA3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311D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51851FA3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FDC8D" wp14:editId="3F2CF9A5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2B51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2CB09C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026A" wp14:editId="1FD35D53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2390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026A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6CBB2390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AFF134" wp14:editId="1AC50646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9CAD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0243DCE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E6F9E" wp14:editId="5A5CBF1D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B6252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C96A6" wp14:editId="6ACC3359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582F" w14:textId="2F7298D6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96A6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D79582F" w14:textId="2F7298D6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07F800A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365FB07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BD64" wp14:editId="00A07A14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7FE1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D64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66017FE1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7EF17" wp14:editId="3F1C0412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69FC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50D28" wp14:editId="786674D2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9112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0D28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591B9112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8C76" wp14:editId="49C53B32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B601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02865F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BE99E83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C72E3AD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E9546C1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FC82AF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D24F8D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B1E9D59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08769A6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7CCD13" wp14:editId="04D41890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DF49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CD13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4273DF49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45ECEB22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2D054B6C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F0ACD" wp14:editId="570E470B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EEBD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555E80A1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ACD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207EEBD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555E80A1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3F2B406E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9539FC3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824F9F2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C85267" wp14:editId="750E1859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ACCB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267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4447ACCB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5D95875D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C913DB" wp14:editId="150B8669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17A55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30396A" wp14:editId="33179E74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66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396A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41FC366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4C76DB71" w14:textId="77777777" w:rsidR="00AF2D40" w:rsidRPr="00411C6C" w:rsidRDefault="00AF2D40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6CD6408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26A73A" wp14:editId="61EA22CD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5A453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45FE4B" wp14:editId="0E396BB3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A0E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E4B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01F5A0E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083428D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E56D98" wp14:editId="3BAA4992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53A4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6D98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72253A4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169CE52E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5285B" wp14:editId="2279D505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C2E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85B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7D7CC2E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C10D3E7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DEFDE" wp14:editId="6117E353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05153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78D286" wp14:editId="723143AE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53F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D286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37553F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4C9E159E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7B019ED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FE64B7" wp14:editId="486AC015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52D4F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CC48" wp14:editId="3D44BA27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F2A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CC48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5E15F2A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69DF7688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A63566" wp14:editId="535B4B9E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3043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3566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61963043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3CD32CA7" w14:textId="77777777" w:rsidR="007B2934" w:rsidRPr="00411C6C" w:rsidRDefault="007B2934" w:rsidP="005279EA">
      <w:pPr>
        <w:rPr>
          <w:rFonts w:ascii="Arial" w:hAnsi="Arial" w:cs="Arial"/>
          <w:b/>
          <w:bCs/>
          <w:sz w:val="32"/>
          <w:szCs w:val="32"/>
          <w:lang w:val="es-PE"/>
        </w:rPr>
      </w:pPr>
    </w:p>
    <w:p w14:paraId="0C64D611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sz w:val="24"/>
          <w:szCs w:val="32"/>
          <w:lang w:val="es-PE"/>
        </w:rPr>
        <w:t xml:space="preserve">Nota: Los porcentajes deben sumar 100% para cada tema </w:t>
      </w:r>
    </w:p>
    <w:p w14:paraId="13750406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B28165A" w14:textId="77777777" w:rsidR="005279EA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70C3C3" wp14:editId="3113081A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3E94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C3C3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2B023E94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1BEE28B4" w14:textId="77777777" w:rsidR="005279EA" w:rsidRPr="00411C6C" w:rsidRDefault="005279EA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A9C491A" w14:textId="77777777" w:rsidR="007B2934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A9574" wp14:editId="76B44BF8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2C1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9574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57D22C1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78AD1766" w14:textId="62243CBE" w:rsidR="007B2934" w:rsidRPr="00411C6C" w:rsidRDefault="007B2934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28D8BD4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B3A3E39" w14:textId="57940425" w:rsidR="001C519E" w:rsidRDefault="001C519E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  <w:r>
        <w:rPr>
          <w:rFonts w:ascii="Arial" w:hAnsi="Arial" w:cs="Arial"/>
          <w:b/>
          <w:bCs/>
          <w:sz w:val="24"/>
          <w:szCs w:val="32"/>
          <w:lang w:val="es-PE"/>
        </w:rPr>
        <w:br w:type="page"/>
      </w:r>
      <w:bookmarkStart w:id="0" w:name="_GoBack"/>
      <w:bookmarkEnd w:id="0"/>
    </w:p>
    <w:p w14:paraId="483E2F4D" w14:textId="45E07662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  <w:bookmarkStart w:id="1" w:name="_Hlk481517680"/>
      <w:bookmarkEnd w:id="1"/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2A6591" wp14:editId="6B636A87">
                <wp:simplePos x="0" y="0"/>
                <wp:positionH relativeFrom="column">
                  <wp:posOffset>279400</wp:posOffset>
                </wp:positionH>
                <wp:positionV relativeFrom="paragraph">
                  <wp:posOffset>-142654</wp:posOffset>
                </wp:positionV>
                <wp:extent cx="6360516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564A" id="Conector recto 2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11.25pt" to="522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" strokecolor="#711610" strokeweight="1pt">
                <v:stroke joinstyle="miter"/>
              </v:lin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B7A945" wp14:editId="52CB4318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DED2" w14:textId="77777777" w:rsidR="004A78FE" w:rsidRPr="004A78FE" w:rsidRDefault="004A78FE" w:rsidP="004A78FE">
                            <w:pPr>
                              <w:spacing w:after="0"/>
                              <w:rPr>
                                <w:rFonts w:ascii="Arial Black" w:eastAsiaTheme="minorHAnsi" w:hAnsi="Arial Black" w:cstheme="minorBidi"/>
                                <w:b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4A78FE">
                              <w:rPr>
                                <w:rFonts w:ascii="Arial Black" w:eastAsiaTheme="minorHAnsi" w:hAnsi="Arial Black" w:cs="Futura-CondensedExtraBold-Th"/>
                                <w:b/>
                                <w:bCs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  <w:t>UNIVERSIDAD NACIONAL DE INGENIERIA</w:t>
                            </w:r>
                          </w:p>
                          <w:p w14:paraId="01E2B1C5" w14:textId="77777777" w:rsidR="004A78FE" w:rsidRPr="004A78FE" w:rsidRDefault="004A78FE" w:rsidP="004A78FE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eastAsiaTheme="minorHAnsi" w:hAnsi="Arial Black" w:cstheme="minorBidi"/>
                                <w:spacing w:val="20"/>
                                <w:sz w:val="44"/>
                                <w:szCs w:val="32"/>
                                <w:lang w:val="es-PE"/>
                              </w:rPr>
                            </w:pPr>
                            <w:r w:rsidRPr="004A78FE">
                              <w:rPr>
                                <w:rFonts w:ascii="Arial Black" w:eastAsiaTheme="minorHAnsi" w:hAnsi="Arial Black" w:cs="Futura-CondensedExtraBold-Th"/>
                                <w:bCs/>
                                <w:spacing w:val="20"/>
                                <w:sz w:val="36"/>
                                <w:szCs w:val="24"/>
                                <w:lang w:val="es-PE"/>
                              </w:rPr>
                              <w:t>Facultad de Ingeniería Química y Textil</w:t>
                            </w:r>
                          </w:p>
                          <w:p w14:paraId="6F565181" w14:textId="2B233CDD" w:rsidR="001C519E" w:rsidRPr="001C519E" w:rsidRDefault="001C519E" w:rsidP="004A78FE">
                            <w:pPr>
                              <w:spacing w:after="0" w:line="240" w:lineRule="auto"/>
                              <w:jc w:val="both"/>
                              <w:rPr>
                                <w:rFonts w:ascii="Futura BdCn BT" w:hAnsi="Futura BdCn BT"/>
                                <w:spacing w:val="20"/>
                                <w:sz w:val="44"/>
                                <w:szCs w:val="3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A945" id="Text Box 7" o:spid="_x0000_s1053" type="#_x0000_t202" style="position:absolute;margin-left:14.8pt;margin-top:-41.3pt;width:453.3pt;height:8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" filled="f" stroked="f">
                <v:textbox>
                  <w:txbxContent>
                    <w:p w14:paraId="7BB8DED2" w14:textId="77777777" w:rsidR="004A78FE" w:rsidRPr="004A78FE" w:rsidRDefault="004A78FE" w:rsidP="004A78FE">
                      <w:pPr>
                        <w:spacing w:after="0"/>
                        <w:rPr>
                          <w:rFonts w:ascii="Arial Black" w:eastAsiaTheme="minorHAnsi" w:hAnsi="Arial Black" w:cstheme="minorBidi"/>
                          <w:b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</w:pPr>
                      <w:r w:rsidRPr="004A78FE">
                        <w:rPr>
                          <w:rFonts w:ascii="Arial Black" w:eastAsiaTheme="minorHAnsi" w:hAnsi="Arial Black" w:cs="Futura-CondensedExtraBold-Th"/>
                          <w:b/>
                          <w:bCs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  <w:t>UNIVERSIDAD NACIONAL DE INGENIERIA</w:t>
                      </w:r>
                    </w:p>
                    <w:p w14:paraId="01E2B1C5" w14:textId="77777777" w:rsidR="004A78FE" w:rsidRPr="004A78FE" w:rsidRDefault="004A78FE" w:rsidP="004A78FE">
                      <w:pPr>
                        <w:spacing w:after="0" w:line="240" w:lineRule="auto"/>
                        <w:jc w:val="both"/>
                        <w:rPr>
                          <w:rFonts w:ascii="Arial Black" w:eastAsiaTheme="minorHAnsi" w:hAnsi="Arial Black" w:cstheme="minorBidi"/>
                          <w:spacing w:val="20"/>
                          <w:sz w:val="44"/>
                          <w:szCs w:val="32"/>
                          <w:lang w:val="es-PE"/>
                        </w:rPr>
                      </w:pPr>
                      <w:r w:rsidRPr="004A78FE">
                        <w:rPr>
                          <w:rFonts w:ascii="Arial Black" w:eastAsiaTheme="minorHAnsi" w:hAnsi="Arial Black" w:cs="Futura-CondensedExtraBold-Th"/>
                          <w:bCs/>
                          <w:spacing w:val="20"/>
                          <w:sz w:val="36"/>
                          <w:szCs w:val="24"/>
                          <w:lang w:val="es-PE"/>
                        </w:rPr>
                        <w:t>Facultad de Ingeniería Química y Textil</w:t>
                      </w:r>
                    </w:p>
                    <w:p w14:paraId="6F565181" w14:textId="2B233CDD" w:rsidR="001C519E" w:rsidRPr="001C519E" w:rsidRDefault="001C519E" w:rsidP="004A78FE">
                      <w:pPr>
                        <w:spacing w:after="0" w:line="240" w:lineRule="auto"/>
                        <w:jc w:val="both"/>
                        <w:rPr>
                          <w:rFonts w:ascii="Futura BdCn BT" w:hAnsi="Futura BdCn BT"/>
                          <w:spacing w:val="20"/>
                          <w:sz w:val="44"/>
                          <w:szCs w:val="3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w:drawing>
          <wp:anchor distT="0" distB="0" distL="114300" distR="114300" simplePos="0" relativeHeight="251683328" behindDoc="0" locked="0" layoutInCell="1" allowOverlap="1" wp14:anchorId="3D4FC476" wp14:editId="3FB2A988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82BA" w14:textId="7830A583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</w:p>
    <w:p w14:paraId="4608E6AC" w14:textId="7597C847" w:rsidR="001C519E" w:rsidRPr="001C519E" w:rsidRDefault="001C519E" w:rsidP="001C519E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  <w:bookmarkStart w:id="2" w:name="_Hlk481517679"/>
      <w:bookmarkEnd w:id="2"/>
    </w:p>
    <w:p w14:paraId="5E862ACD" w14:textId="07ED88EE" w:rsidR="001C519E" w:rsidRPr="001C519E" w:rsidRDefault="001C519E" w:rsidP="001C519E">
      <w:pPr>
        <w:jc w:val="center"/>
        <w:rPr>
          <w:rFonts w:cs="Times New Roman"/>
          <w:b/>
          <w:bCs/>
          <w:caps/>
          <w:sz w:val="32"/>
          <w:szCs w:val="32"/>
          <w:lang w:val="es-ES"/>
        </w:rPr>
      </w:pPr>
      <w:r w:rsidRPr="001C519E">
        <w:rPr>
          <w:rFonts w:cs="Times New Roman"/>
          <w:b/>
          <w:bCs/>
          <w:caps/>
          <w:sz w:val="32"/>
          <w:szCs w:val="32"/>
          <w:lang w:val="es-ES"/>
        </w:rPr>
        <w:t>Informe de la Prueba de Entrada – 2017-I</w:t>
      </w:r>
      <w:r w:rsidR="00122D6A">
        <w:rPr>
          <w:rFonts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8"/>
        <w:gridCol w:w="432"/>
        <w:gridCol w:w="2188"/>
        <w:gridCol w:w="432"/>
        <w:gridCol w:w="398"/>
        <w:gridCol w:w="577"/>
        <w:gridCol w:w="630"/>
        <w:gridCol w:w="561"/>
      </w:tblGrid>
      <w:tr w:rsidR="008D3C62" w:rsidRPr="008D3C62" w14:paraId="2901306B" w14:textId="77777777" w:rsidTr="00812FDA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372750D" w14:textId="77E24988" w:rsidR="008D3C62" w:rsidRPr="008D3C62" w:rsidRDefault="00232061" w:rsidP="008D3C6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>
              <w:rPr>
                <w:b/>
                <w:sz w:val="24"/>
                <w:szCs w:val="24"/>
                <w:lang w:val="es-PE"/>
              </w:rPr>
              <w:t>Curso</w:t>
            </w:r>
          </w:p>
        </w:tc>
      </w:tr>
      <w:tr w:rsidR="008D3C62" w:rsidRPr="008D3C62" w14:paraId="67293721" w14:textId="77777777" w:rsidTr="00812FDA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14:paraId="2DAB314B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1B8EDB7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86608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24EBA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2D8B7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Prác.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409F39" w14:textId="77777777" w:rsidR="008D3C62" w:rsidRPr="008D3C62" w:rsidRDefault="008D3C62" w:rsidP="008D3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8D3C62">
              <w:rPr>
                <w:b/>
                <w:sz w:val="20"/>
                <w:szCs w:val="20"/>
                <w:lang w:val="es-PE"/>
              </w:rPr>
              <w:t>Lab.</w:t>
            </w:r>
          </w:p>
        </w:tc>
      </w:tr>
      <w:tr w:rsidR="008D3C62" w:rsidRPr="008D3C62" w14:paraId="32411FE6" w14:textId="77777777" w:rsidTr="00812FDA">
        <w:trPr>
          <w:trHeight w:val="303"/>
        </w:trPr>
        <w:tc>
          <w:tcPr>
            <w:tcW w:w="464" w:type="pct"/>
            <w:vAlign w:val="center"/>
          </w:tcPr>
          <w:p w14:paraId="3334DCA2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288" w:type="pct"/>
            <w:vAlign w:val="center"/>
          </w:tcPr>
          <w:p w14:paraId="0E00FF0F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14:paraId="57458B82" w14:textId="77777777" w:rsidR="008D3C62" w:rsidRPr="008D3C62" w:rsidRDefault="008D3C62" w:rsidP="008D3C62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E8BF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BE27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14:paraId="4B91C50B" w14:textId="77777777" w:rsidR="008D3C62" w:rsidRPr="008D3C62" w:rsidRDefault="008D3C62" w:rsidP="008D3C62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</w:tr>
      <w:tr w:rsidR="008D3C62" w:rsidRPr="008D3C62" w14:paraId="5C546C30" w14:textId="77777777" w:rsidTr="00812FDA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71796C" w14:textId="4BBCC549" w:rsidR="008D3C62" w:rsidRPr="008D3C62" w:rsidRDefault="008D3C62" w:rsidP="008D3C62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 xml:space="preserve">Ingeniería </w:t>
            </w:r>
            <w:r w:rsidR="009B24EF">
              <w:rPr>
                <w:b/>
                <w:sz w:val="20"/>
                <w:szCs w:val="24"/>
                <w:lang w:val="es-PE"/>
              </w:rPr>
              <w:t>Química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6EC" w14:textId="77777777" w:rsidR="008D3C62" w:rsidRPr="008D3C62" w:rsidRDefault="008D3C62" w:rsidP="008D3C62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5E6B88A" w14:textId="7A672D89" w:rsidR="008D3C62" w:rsidRPr="008D3C62" w:rsidRDefault="008D3C62" w:rsidP="008D3C62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 xml:space="preserve">Ingeniería </w:t>
            </w:r>
            <w:r w:rsidR="009B24EF">
              <w:rPr>
                <w:b/>
                <w:sz w:val="20"/>
                <w:szCs w:val="24"/>
                <w:lang w:val="es-PE"/>
              </w:rPr>
              <w:t>Textil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094" w14:textId="77777777" w:rsidR="008D3C62" w:rsidRPr="008D3C62" w:rsidRDefault="008D3C62" w:rsidP="008D3C62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43B51" w14:textId="77777777" w:rsidR="008D3C62" w:rsidRPr="008D3C62" w:rsidRDefault="008D3C62" w:rsidP="008D3C62">
            <w:pPr>
              <w:spacing w:before="40" w:after="40" w:line="240" w:lineRule="auto"/>
              <w:jc w:val="right"/>
              <w:rPr>
                <w:b/>
                <w:sz w:val="20"/>
                <w:szCs w:val="24"/>
                <w:lang w:val="es-PE"/>
              </w:rPr>
            </w:pPr>
            <w:r w:rsidRPr="008D3C62">
              <w:rPr>
                <w:b/>
                <w:sz w:val="20"/>
                <w:szCs w:val="24"/>
                <w:lang w:val="es-PE"/>
              </w:rPr>
              <w:t>(Marcar con X)</w:t>
            </w:r>
          </w:p>
        </w:tc>
      </w:tr>
    </w:tbl>
    <w:p w14:paraId="2DC75E81" w14:textId="77777777" w:rsidR="008D3C62" w:rsidRPr="008D3C62" w:rsidRDefault="008D3C62" w:rsidP="008D3C62">
      <w:pPr>
        <w:rPr>
          <w:bCs/>
          <w:sz w:val="4"/>
          <w:szCs w:val="18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4898"/>
      </w:tblGrid>
      <w:tr w:rsidR="008D3C62" w:rsidRPr="008D3C62" w14:paraId="7CAF36D7" w14:textId="77777777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14:paraId="5481585F" w14:textId="77777777" w:rsidR="008D3C62" w:rsidRPr="008D3C62" w:rsidRDefault="008D3C62" w:rsidP="008D3C62">
            <w:pPr>
              <w:spacing w:after="0" w:line="240" w:lineRule="auto"/>
              <w:rPr>
                <w:b/>
                <w:lang w:val="es-PE"/>
              </w:rPr>
            </w:pPr>
            <w:r w:rsidRPr="008D3C62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14:paraId="012828BB" w14:textId="77777777" w:rsidR="008D3C62" w:rsidRPr="008D3C62" w:rsidRDefault="008D3C62" w:rsidP="008D3C62">
            <w:pPr>
              <w:spacing w:after="0" w:line="240" w:lineRule="auto"/>
              <w:ind w:right="1307"/>
              <w:rPr>
                <w:lang w:val="es-PE"/>
              </w:rPr>
            </w:pPr>
          </w:p>
        </w:tc>
      </w:tr>
    </w:tbl>
    <w:p w14:paraId="1D443229" w14:textId="3B8083A1" w:rsidR="001C519E" w:rsidRPr="001C519E" w:rsidRDefault="001C519E" w:rsidP="001C519E">
      <w:pPr>
        <w:spacing w:after="0" w:line="240" w:lineRule="auto"/>
        <w:rPr>
          <w:rFonts w:cs="Times New Roman"/>
          <w:lang w:val="es-PE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1C519E" w:rsidRPr="001C519E" w14:paraId="4A93A034" w14:textId="77777777" w:rsidTr="0047070E">
        <w:trPr>
          <w:trHeight w:val="283"/>
        </w:trPr>
        <w:tc>
          <w:tcPr>
            <w:tcW w:w="3572" w:type="dxa"/>
            <w:vAlign w:val="center"/>
          </w:tcPr>
          <w:p w14:paraId="5C450EE2" w14:textId="77777777" w:rsidR="001C519E" w:rsidRPr="001C519E" w:rsidRDefault="001C519E" w:rsidP="001C519E">
            <w:pPr>
              <w:spacing w:before="60" w:after="60" w:line="240" w:lineRule="auto"/>
              <w:rPr>
                <w:b/>
                <w:lang w:val="es-PE"/>
              </w:rPr>
            </w:pPr>
            <w:r w:rsidRPr="001C519E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6058D296" w14:textId="77777777" w:rsidR="001C519E" w:rsidRPr="001C519E" w:rsidRDefault="001C519E" w:rsidP="001C519E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1C75D152" w14:textId="11FC9A51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14:paraId="6EEBF5E0" w14:textId="08BCE15D" w:rsidR="001C519E" w:rsidRPr="001C519E" w:rsidRDefault="001C519E" w:rsidP="001C519E">
      <w:pPr>
        <w:spacing w:after="0" w:line="240" w:lineRule="auto"/>
        <w:jc w:val="both"/>
        <w:rPr>
          <w:rFonts w:cs="Times New Roman"/>
          <w:szCs w:val="24"/>
          <w:lang w:val="es-ES"/>
        </w:rPr>
      </w:pPr>
      <w:r w:rsidRPr="001C519E">
        <w:rPr>
          <w:rFonts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14:paraId="6D449054" w14:textId="77777777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tbl>
      <w:tblPr>
        <w:tblStyle w:val="Tablaconcuadrcula1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7"/>
      </w:tblGrid>
      <w:tr w:rsidR="001C519E" w:rsidRPr="001C519E" w14:paraId="1385E26C" w14:textId="77777777" w:rsidTr="001C519E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14:paraId="7A61CD6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14:paraId="15115E4E" w14:textId="167A20D9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8" w:type="pct"/>
            <w:gridSpan w:val="5"/>
            <w:shd w:val="clear" w:color="auto" w:fill="DBDBDB" w:themeFill="accent3" w:themeFillTint="66"/>
            <w:vAlign w:val="center"/>
          </w:tcPr>
          <w:p w14:paraId="565B9C3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Nivel Alcanzado (%)</w:t>
            </w:r>
          </w:p>
        </w:tc>
      </w:tr>
      <w:tr w:rsidR="001C519E" w:rsidRPr="001C519E" w14:paraId="3FCA9C31" w14:textId="77777777" w:rsidTr="001C519E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14:paraId="124C124B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14:paraId="0B667E8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76117648" w14:textId="287680A4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6F395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Bajo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9BD238F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0809D6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Bueno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69" w:type="pct"/>
            <w:shd w:val="clear" w:color="auto" w:fill="DBDBDB" w:themeFill="accent3" w:themeFillTint="66"/>
            <w:vAlign w:val="center"/>
          </w:tcPr>
          <w:p w14:paraId="7C78C28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6"/>
                <w:szCs w:val="24"/>
                <w:lang w:val="es-ES"/>
              </w:rPr>
            </w:pPr>
            <w:r w:rsidRPr="001C519E">
              <w:rPr>
                <w:rFonts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1C519E" w:rsidRPr="001C519E" w14:paraId="1F71ACC3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5AD6C8A9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14:paraId="7CDCD275" w14:textId="4DEBD210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10" w:type="pct"/>
            <w:vAlign w:val="center"/>
          </w:tcPr>
          <w:p w14:paraId="3E82D541" w14:textId="6AE69E5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3C3BF71B" w14:textId="2C56698C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63838E23" w14:textId="0A1BDAD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8F0D1EB" w14:textId="69A6CEF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B2123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A07C7F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66FD74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14:paraId="245B08CC" w14:textId="3F5F56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10" w:type="pct"/>
            <w:vAlign w:val="center"/>
          </w:tcPr>
          <w:p w14:paraId="536D324E" w14:textId="4784E08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510" w:type="pct"/>
            <w:vAlign w:val="center"/>
          </w:tcPr>
          <w:p w14:paraId="1F2FBD05" w14:textId="4FA792CF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10" w:type="pct"/>
            <w:vAlign w:val="center"/>
          </w:tcPr>
          <w:p w14:paraId="057324C3" w14:textId="6AB7E64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10" w:type="pct"/>
            <w:vAlign w:val="center"/>
          </w:tcPr>
          <w:p w14:paraId="2D560C4E" w14:textId="2C099B1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22E06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E65F00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78FA5A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14:paraId="2CD1C2DE" w14:textId="078F99C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10" w:type="pct"/>
            <w:vAlign w:val="center"/>
          </w:tcPr>
          <w:p w14:paraId="062D8D07" w14:textId="2B0B014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510" w:type="pct"/>
            <w:vAlign w:val="center"/>
          </w:tcPr>
          <w:p w14:paraId="1C87F8DF" w14:textId="603D753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276346C0" w14:textId="30C65FB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10" w:type="pct"/>
            <w:vAlign w:val="center"/>
          </w:tcPr>
          <w:p w14:paraId="269DEF05" w14:textId="45532482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13E7604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432F584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17B6A4D3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14:paraId="54DDE96D" w14:textId="21AC631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10" w:type="pct"/>
            <w:vAlign w:val="center"/>
          </w:tcPr>
          <w:p w14:paraId="6050CBF8" w14:textId="6D618D31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16ADCCFA" w14:textId="527280F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249D4B2B" w14:textId="0DCA80C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1597AE0" w14:textId="2CBB7EE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20CBBD7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5F25A5D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A59F5B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14:paraId="3834D649" w14:textId="1024ADB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5E0D6FB5" w14:textId="4E1B06E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44834DA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7C4673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35B9B2B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469" w:type="pct"/>
            <w:vAlign w:val="center"/>
          </w:tcPr>
          <w:p w14:paraId="3008DD7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</w:tbl>
    <w:p w14:paraId="4257904E" w14:textId="27A34A59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3447D575" w14:textId="75D6B51E" w:rsidR="001C519E" w:rsidRPr="001C519E" w:rsidRDefault="001C519E" w:rsidP="001C519E">
      <w:pPr>
        <w:tabs>
          <w:tab w:val="left" w:pos="360"/>
        </w:tabs>
        <w:spacing w:before="120" w:line="240" w:lineRule="auto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1C519E" w:rsidRPr="001C519E" w14:paraId="73910417" w14:textId="77777777" w:rsidTr="0047070E">
        <w:trPr>
          <w:trHeight w:val="1701"/>
        </w:trPr>
        <w:tc>
          <w:tcPr>
            <w:tcW w:w="5000" w:type="pct"/>
            <w:vAlign w:val="center"/>
          </w:tcPr>
          <w:p w14:paraId="42D4AA2B" w14:textId="4C21AF5B" w:rsidR="001C519E" w:rsidRPr="001C519E" w:rsidRDefault="001C519E" w:rsidP="001C519E">
            <w:pPr>
              <w:tabs>
                <w:tab w:val="left" w:pos="360"/>
              </w:tabs>
              <w:spacing w:before="120" w:line="240" w:lineRule="auto"/>
              <w:rPr>
                <w:rFonts w:cs="Times New Roman"/>
                <w:i/>
                <w:szCs w:val="28"/>
                <w:lang w:val="es-ES"/>
              </w:rPr>
            </w:pPr>
          </w:p>
        </w:tc>
      </w:tr>
    </w:tbl>
    <w:p w14:paraId="1D56E9B5" w14:textId="4EB5818B" w:rsidR="001C519E" w:rsidRPr="001C519E" w:rsidRDefault="001C519E" w:rsidP="001C519E">
      <w:pPr>
        <w:tabs>
          <w:tab w:val="left" w:pos="360"/>
        </w:tabs>
        <w:spacing w:before="240" w:after="120"/>
        <w:rPr>
          <w:rFonts w:cs="Times New Roman"/>
          <w:sz w:val="2"/>
          <w:lang w:val="es-ES"/>
        </w:rPr>
      </w:pPr>
      <w:r w:rsidRPr="001C519E">
        <w:rPr>
          <w:rFonts w:cs="Times New Roman"/>
          <w:sz w:val="2"/>
          <w:lang w:val="es-ES"/>
        </w:rPr>
        <w:tab/>
      </w:r>
    </w:p>
    <w:p w14:paraId="50E1BB02" w14:textId="77777777" w:rsidR="001C519E" w:rsidRDefault="001C519E" w:rsidP="001C519E">
      <w:pPr>
        <w:tabs>
          <w:tab w:val="left" w:pos="360"/>
        </w:tabs>
        <w:spacing w:after="0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 xml:space="preserve">Fecha:   </w:t>
      </w:r>
      <w:sdt>
        <w:sdtPr>
          <w:rPr>
            <w:rFonts w:cs="Times New Roman"/>
            <w:lang w:val="es-PE"/>
          </w:rPr>
          <w:alias w:val="clic en el triangulo"/>
          <w:tag w:val="clic en el triangulo"/>
          <w:id w:val="-1893334432"/>
          <w:placeholder>
            <w:docPart w:val="06B010133A404014A65FC0341E12871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  <w:lang w:val="es-PE"/>
            </w:rPr>
            <w:t>02/05/2017</w:t>
          </w:r>
        </w:sdtContent>
      </w:sdt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  <w:t>Firma del Docente: __________________________</w:t>
      </w:r>
    </w:p>
    <w:p w14:paraId="5BDF8B97" w14:textId="77777777" w:rsidR="001C519E" w:rsidRPr="001C519E" w:rsidRDefault="001C519E" w:rsidP="001C519E">
      <w:pPr>
        <w:tabs>
          <w:tab w:val="left" w:pos="360"/>
        </w:tabs>
        <w:spacing w:after="0" w:line="240" w:lineRule="auto"/>
        <w:rPr>
          <w:sz w:val="8"/>
          <w:szCs w:val="24"/>
          <w:lang w:val="es-PE"/>
        </w:rPr>
      </w:pPr>
    </w:p>
    <w:p w14:paraId="5CB2B74B" w14:textId="2FE0BDD6" w:rsidR="006B331D" w:rsidRPr="00411C6C" w:rsidRDefault="001D1469" w:rsidP="001C519E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411C6C">
        <w:rPr>
          <w:sz w:val="24"/>
          <w:szCs w:val="24"/>
          <w:lang w:val="es-PE"/>
        </w:rPr>
        <w:t>Enviar en formato digital este informe y la hoja de preguntas de la Prueba de Entrada a:</w:t>
      </w:r>
      <w:r w:rsidR="004C4101" w:rsidRPr="00411C6C">
        <w:rPr>
          <w:rFonts w:ascii="Arial" w:hAnsi="Arial" w:cs="Arial"/>
          <w:b/>
          <w:color w:val="0000FF"/>
          <w:sz w:val="28"/>
          <w:lang w:val="es-PE"/>
        </w:rPr>
        <w:t xml:space="preserve"> </w:t>
      </w:r>
      <w:r w:rsidR="004C4101" w:rsidRPr="001C519E">
        <w:rPr>
          <w:rFonts w:asciiTheme="majorHAnsi" w:hAnsiTheme="majorHAnsi" w:cstheme="majorHAnsi"/>
          <w:b/>
          <w:color w:val="0000FF"/>
          <w:sz w:val="28"/>
          <w:lang w:val="es-PE"/>
        </w:rPr>
        <w:t xml:space="preserve"> acreditacionfiqt@uni.edu.pe</w:t>
      </w:r>
    </w:p>
    <w:sectPr w:rsidR="006B331D" w:rsidRPr="00411C6C" w:rsidSect="001C519E">
      <w:pgSz w:w="11906" w:h="16838" w:code="9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BCD5" w14:textId="77777777" w:rsidR="00A70A56" w:rsidRDefault="00A70A56" w:rsidP="00E80223">
      <w:pPr>
        <w:spacing w:after="0" w:line="240" w:lineRule="auto"/>
      </w:pPr>
      <w:r>
        <w:separator/>
      </w:r>
    </w:p>
  </w:endnote>
  <w:endnote w:type="continuationSeparator" w:id="0">
    <w:p w14:paraId="5A2F1657" w14:textId="77777777" w:rsidR="00A70A56" w:rsidRDefault="00A70A56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2BE3" w14:textId="77777777" w:rsidR="00A70A56" w:rsidRDefault="00A70A56" w:rsidP="00E80223">
      <w:pPr>
        <w:spacing w:after="0" w:line="240" w:lineRule="auto"/>
      </w:pPr>
      <w:r>
        <w:separator/>
      </w:r>
    </w:p>
  </w:footnote>
  <w:footnote w:type="continuationSeparator" w:id="0">
    <w:p w14:paraId="364C54A7" w14:textId="77777777" w:rsidR="00A70A56" w:rsidRDefault="00A70A56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579E2"/>
    <w:rsid w:val="000645ED"/>
    <w:rsid w:val="0007786F"/>
    <w:rsid w:val="000E2C4C"/>
    <w:rsid w:val="000E6C95"/>
    <w:rsid w:val="000F3EFE"/>
    <w:rsid w:val="00122D6A"/>
    <w:rsid w:val="00135E93"/>
    <w:rsid w:val="00146110"/>
    <w:rsid w:val="001849EC"/>
    <w:rsid w:val="001C519E"/>
    <w:rsid w:val="001D1469"/>
    <w:rsid w:val="00222AEB"/>
    <w:rsid w:val="00232061"/>
    <w:rsid w:val="002362E0"/>
    <w:rsid w:val="002528B9"/>
    <w:rsid w:val="002605DE"/>
    <w:rsid w:val="00282FF8"/>
    <w:rsid w:val="002C3A31"/>
    <w:rsid w:val="00317B3D"/>
    <w:rsid w:val="00322AE2"/>
    <w:rsid w:val="003927C9"/>
    <w:rsid w:val="00394675"/>
    <w:rsid w:val="003C23F7"/>
    <w:rsid w:val="003C68B5"/>
    <w:rsid w:val="003F3218"/>
    <w:rsid w:val="00411C6C"/>
    <w:rsid w:val="004541C3"/>
    <w:rsid w:val="00470F64"/>
    <w:rsid w:val="004733FC"/>
    <w:rsid w:val="004A78FE"/>
    <w:rsid w:val="004C4101"/>
    <w:rsid w:val="005270A0"/>
    <w:rsid w:val="005279EA"/>
    <w:rsid w:val="005575A8"/>
    <w:rsid w:val="0061523B"/>
    <w:rsid w:val="00653D1B"/>
    <w:rsid w:val="006650E3"/>
    <w:rsid w:val="006B331D"/>
    <w:rsid w:val="006E2C49"/>
    <w:rsid w:val="006F755D"/>
    <w:rsid w:val="007070E7"/>
    <w:rsid w:val="007309BE"/>
    <w:rsid w:val="00773D4D"/>
    <w:rsid w:val="007B2653"/>
    <w:rsid w:val="007B2934"/>
    <w:rsid w:val="007D090D"/>
    <w:rsid w:val="00800DFC"/>
    <w:rsid w:val="00857471"/>
    <w:rsid w:val="00896811"/>
    <w:rsid w:val="008B3B23"/>
    <w:rsid w:val="008B6EEB"/>
    <w:rsid w:val="008D3C62"/>
    <w:rsid w:val="008D5DBD"/>
    <w:rsid w:val="009376D3"/>
    <w:rsid w:val="009B24EF"/>
    <w:rsid w:val="009C0263"/>
    <w:rsid w:val="00A02FF3"/>
    <w:rsid w:val="00A231B6"/>
    <w:rsid w:val="00A33512"/>
    <w:rsid w:val="00A70A56"/>
    <w:rsid w:val="00AB5D2C"/>
    <w:rsid w:val="00AF2D40"/>
    <w:rsid w:val="00B04ABA"/>
    <w:rsid w:val="00B079F3"/>
    <w:rsid w:val="00B23B5E"/>
    <w:rsid w:val="00B32114"/>
    <w:rsid w:val="00B41699"/>
    <w:rsid w:val="00B44A9F"/>
    <w:rsid w:val="00B60ACE"/>
    <w:rsid w:val="00B7681E"/>
    <w:rsid w:val="00BA42F9"/>
    <w:rsid w:val="00BB18BF"/>
    <w:rsid w:val="00BF698F"/>
    <w:rsid w:val="00C02D95"/>
    <w:rsid w:val="00C25CFB"/>
    <w:rsid w:val="00C622B0"/>
    <w:rsid w:val="00C807D5"/>
    <w:rsid w:val="00CB0910"/>
    <w:rsid w:val="00CD0F20"/>
    <w:rsid w:val="00CE08B4"/>
    <w:rsid w:val="00CF11B0"/>
    <w:rsid w:val="00CF38D2"/>
    <w:rsid w:val="00D150FB"/>
    <w:rsid w:val="00D44536"/>
    <w:rsid w:val="00D45020"/>
    <w:rsid w:val="00D66333"/>
    <w:rsid w:val="00D66BD8"/>
    <w:rsid w:val="00D85194"/>
    <w:rsid w:val="00DF505E"/>
    <w:rsid w:val="00E01650"/>
    <w:rsid w:val="00E31E97"/>
    <w:rsid w:val="00E60538"/>
    <w:rsid w:val="00E72A6B"/>
    <w:rsid w:val="00E80223"/>
    <w:rsid w:val="00E929B0"/>
    <w:rsid w:val="00E969F2"/>
    <w:rsid w:val="00F04873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33C06"/>
  <w15:chartTrackingRefBased/>
  <w15:docId w15:val="{66D18DFB-822F-48E7-B232-25B9F0A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C51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C5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010133A404014A65FC0341E1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499-2008-4553-BD44-05EB6D2AECED}"/>
      </w:docPartPr>
      <w:docPartBody>
        <w:p w:rsidR="00FF5CC9" w:rsidRDefault="00F87CB0" w:rsidP="00F87CB0">
          <w:pPr>
            <w:pStyle w:val="06B010133A404014A65FC0341E128717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0"/>
    <w:rsid w:val="000C0AF5"/>
    <w:rsid w:val="00137D25"/>
    <w:rsid w:val="00291A7F"/>
    <w:rsid w:val="00843D55"/>
    <w:rsid w:val="00D37BFF"/>
    <w:rsid w:val="00E3235E"/>
    <w:rsid w:val="00F87CB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CB0"/>
    <w:rPr>
      <w:color w:val="808080"/>
    </w:rPr>
  </w:style>
  <w:style w:type="paragraph" w:customStyle="1" w:styleId="404C2F6604504F7C86FF2228BBE0AF3E">
    <w:name w:val="404C2F6604504F7C86FF2228BBE0AF3E"/>
    <w:rsid w:val="00F87CB0"/>
  </w:style>
  <w:style w:type="paragraph" w:customStyle="1" w:styleId="06B010133A404014A65FC0341E128717">
    <w:name w:val="06B010133A404014A65FC0341E128717"/>
    <w:rsid w:val="00F8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1279</CharactersWithSpaces>
  <SharedDoc>false</SharedDoc>
  <HLinks>
    <vt:vector size="6" baseType="variant"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12</cp:revision>
  <cp:lastPrinted>2010-04-07T15:46:00Z</cp:lastPrinted>
  <dcterms:created xsi:type="dcterms:W3CDTF">2015-08-25T17:00:00Z</dcterms:created>
  <dcterms:modified xsi:type="dcterms:W3CDTF">2017-05-03T20:38:00Z</dcterms:modified>
</cp:coreProperties>
</file>