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36" w:rsidRDefault="00DC0336">
      <w:pPr>
        <w:rPr>
          <w:lang w:val="es-ES"/>
        </w:rPr>
      </w:pPr>
      <w:bookmarkStart w:id="0" w:name="_GoBack"/>
      <w:bookmarkEnd w:id="0"/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173990</wp:posOffset>
                </wp:positionV>
                <wp:extent cx="4791075" cy="6381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234AE2" w:rsidP="00234A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>Diseño de un Sistema de Levitación Magnética del Tipo Atractivo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13.7pt;width:377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ke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" filled="f" stroked="f">
                <v:textbox>
                  <w:txbxContent>
                    <w:p w:rsidR="00234AE2" w:rsidRPr="00234AE2" w:rsidRDefault="00234AE2" w:rsidP="00234AE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>Diseño de un Sistema de Levitación Magnética del Tipo Atractivo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222250</wp:posOffset>
                </wp:positionV>
                <wp:extent cx="5200650" cy="304800"/>
                <wp:effectExtent l="0" t="0" r="0" b="63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234AE2" w:rsidP="00234A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Pedro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Torres Lara, Juan Días Merco, José Pardo Colque, María Estrada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8pt;margin-top:17.5pt;width:40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8W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" filled="f" stroked="f">
                <v:textbox>
                  <w:txbxContent>
                    <w:p w:rsidR="00234AE2" w:rsidRPr="00234AE2" w:rsidRDefault="00234AE2" w:rsidP="00234AE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Pedro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>Torres Lara, Juan Días Merco, José Pardo Colque, María Estrada López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134620</wp:posOffset>
                </wp:positionV>
                <wp:extent cx="5200650" cy="238125"/>
                <wp:effectExtent l="0" t="0" r="0" b="381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234AE2" w:rsidP="00234A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Asignatura:  Laboratorio de Control</w:t>
                            </w: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.8pt;margin-top:10.6pt;width:40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/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" filled="f" stroked="f">
                <v:textbox>
                  <w:txbxContent>
                    <w:p w:rsidR="00234AE2" w:rsidRPr="00234AE2" w:rsidRDefault="00234AE2" w:rsidP="00234AE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Asignatura:  Laboratorio de Control</w:t>
                      </w: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229870</wp:posOffset>
                </wp:positionV>
                <wp:extent cx="5200650" cy="238125"/>
                <wp:effectExtent l="0" t="0" r="0" b="444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234AE2" w:rsidP="00234A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Facultad de Ingeniería Eléctrica y Electrónica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.8pt;margin-top:18.1pt;width:40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upugIAAME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" filled="f" stroked="f">
                <v:textbox>
                  <w:txbxContent>
                    <w:p w:rsidR="00234AE2" w:rsidRPr="00234AE2" w:rsidRDefault="00234AE2" w:rsidP="00234A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Facultad de Ingeniería Eléctrica y Electrónica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25400</wp:posOffset>
                </wp:positionV>
                <wp:extent cx="5200650" cy="238125"/>
                <wp:effectExtent l="0" t="635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234AE2" w:rsidP="00234A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Escuela Profesional de Ingeniería Electrónica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.8pt;margin-top:2pt;width:40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Yut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" filled="f" stroked="f">
                <v:textbox>
                  <w:txbxContent>
                    <w:p w:rsidR="00234AE2" w:rsidRPr="00234AE2" w:rsidRDefault="00234AE2" w:rsidP="00234AE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Escuela Profesional de Ingeniería Electrónica 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123190</wp:posOffset>
                </wp:positionV>
                <wp:extent cx="5200650" cy="238125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AE2" w:rsidRPr="00234AE2" w:rsidRDefault="00234AE2" w:rsidP="00234A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234AE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Universidad Nacional de Ingeniería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4.8pt;margin-top:9.7pt;width:40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JLt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" filled="f" stroked="f">
                <v:textbox>
                  <w:txbxContent>
                    <w:p w:rsidR="00234AE2" w:rsidRPr="00234AE2" w:rsidRDefault="00234AE2" w:rsidP="00234AE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234AE2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Universidad Nacional de Ingeniería 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59055</wp:posOffset>
                </wp:positionV>
                <wp:extent cx="3116580" cy="4597400"/>
                <wp:effectExtent l="6350" t="13335" r="10795" b="889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85" w:rsidRPr="007A2885" w:rsidRDefault="007A2885" w:rsidP="007A28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PRESENTACIÓN DEL PROBLEMA</w:t>
                            </w:r>
                          </w:p>
                          <w:p w:rsidR="007A2885" w:rsidRDefault="007A2885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 presenta con detalle el problema a resolver. Se describen las características y particularidades del problema,</w:t>
                            </w:r>
                            <w:r w:rsidR="0007502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así como las limitaciones y restricciones impuestas a la solución.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Se pueden </w:t>
                            </w:r>
                            <w:r w:rsidR="0007502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incluir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gráficos para la descripción.   </w:t>
                            </w:r>
                          </w:p>
                          <w:p w:rsidR="007A2885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La Presentación del Problema debe ser </w:t>
                            </w:r>
                            <w:r w:rsidR="0066692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 </w:t>
                            </w:r>
                            <w:r w:rsidR="0066692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párrafos de 4 a 8 líneas cada uno.</w:t>
                            </w:r>
                          </w:p>
                          <w:p w:rsidR="00075020" w:rsidRPr="007A2885" w:rsidRDefault="00075020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61.05pt;margin-top:4.65pt;width:245.4pt;height:3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L+Lw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">
                <v:textbox>
                  <w:txbxContent>
                    <w:p w:rsidR="007A2885" w:rsidRPr="007A2885" w:rsidRDefault="007A2885" w:rsidP="007A28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PRESENTACIÓN DEL PROBLEMA</w:t>
                      </w:r>
                    </w:p>
                    <w:p w:rsidR="007A2885" w:rsidRDefault="007A2885" w:rsidP="007A28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Se presenta con detalle el problema a resolver. Se describen las características y particularidades del problema,</w:t>
                      </w:r>
                      <w:r w:rsidR="0007502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así como las limitaciones y restricciones impuestas a la solución.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Se pueden </w:t>
                      </w:r>
                      <w:r w:rsidR="0007502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incluir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gráficos para la descripción.   </w:t>
                      </w:r>
                    </w:p>
                    <w:p w:rsidR="007A2885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La Presentación del Problema debe ser </w:t>
                      </w:r>
                      <w:r w:rsidR="00666927">
                        <w:rPr>
                          <w:rFonts w:ascii="Arial" w:hAnsi="Arial" w:cs="Arial"/>
                          <w:sz w:val="20"/>
                          <w:lang w:val="es-ES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 </w:t>
                      </w:r>
                      <w:r w:rsidR="00666927">
                        <w:rPr>
                          <w:rFonts w:ascii="Arial" w:hAnsi="Arial" w:cs="Arial"/>
                          <w:sz w:val="20"/>
                          <w:lang w:val="es-ES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párrafos de 4 a 8 líneas cada uno.</w:t>
                      </w:r>
                    </w:p>
                    <w:p w:rsidR="00075020" w:rsidRPr="007A2885" w:rsidRDefault="00075020" w:rsidP="007A28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59055</wp:posOffset>
                </wp:positionV>
                <wp:extent cx="3116580" cy="2004695"/>
                <wp:effectExtent l="7620" t="13335" r="9525" b="1079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85" w:rsidRPr="00947331" w:rsidRDefault="007A2885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Resumen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Presentar el resumen describiendo brevemente el problema, la solución y los resultados obtenidos.</w:t>
                            </w:r>
                          </w:p>
                          <w:p w:rsidR="007A2885" w:rsidRP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Debe ser entre 10 y 12 líneas.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.35pt;margin-top:4.65pt;width:245.4pt;height:1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">
                <v:textbox>
                  <w:txbxContent>
                    <w:p w:rsidR="007A2885" w:rsidRPr="00947331" w:rsidRDefault="007A2885" w:rsidP="007A28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b/>
                          <w:lang w:val="es-ES"/>
                        </w:rPr>
                        <w:t>Resumen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Presentar el resumen describiendo brevemente el problema, la solución y los resultados obtenidos.</w:t>
                      </w:r>
                    </w:p>
                    <w:p w:rsidR="007A2885" w:rsidRP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Debe ser entre 10 y 12 líneas.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262255</wp:posOffset>
                </wp:positionV>
                <wp:extent cx="3116580" cy="7049770"/>
                <wp:effectExtent l="6350" t="6985" r="10795" b="107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704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1.05pt;margin-top:20.65pt;width:245.4pt;height:5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qwIwIAAD4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262255</wp:posOffset>
                </wp:positionV>
                <wp:extent cx="3116580" cy="7049770"/>
                <wp:effectExtent l="7620" t="6985" r="9525" b="107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704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35pt;margin-top:20.65pt;width:245.4pt;height:5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63IwIAAD4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"/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125095</wp:posOffset>
                </wp:positionV>
                <wp:extent cx="3116580" cy="3777615"/>
                <wp:effectExtent l="7620" t="8255" r="9525" b="50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85" w:rsidRPr="007A2885" w:rsidRDefault="007A2885" w:rsidP="007A28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7A288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INTRODUCCIÓN</w:t>
                            </w:r>
                          </w:p>
                          <w:p w:rsidR="007A2885" w:rsidRDefault="007A2885" w:rsidP="007A28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Presentar la motivación para realizar el trabajo, el porqué es importante analizarlo y resolverlo.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Presentar metodologías, propuestas y resultados de trabajos similares de otros autores.</w:t>
                            </w:r>
                          </w:p>
                          <w:p w:rsid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Describir brevemente las partes del informe. </w:t>
                            </w:r>
                          </w:p>
                          <w:p w:rsidR="007A2885" w:rsidRPr="007A2885" w:rsidRDefault="007A2885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La Introducción de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be contener entre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4 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6692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p</w:t>
                            </w:r>
                            <w:r w:rsidR="0007502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rrafos cada uno entre 4 y 8 líneas.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4.35pt;margin-top:9.85pt;width:245.4pt;height:29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">
                <v:textbox>
                  <w:txbxContent>
                    <w:p w:rsidR="007A2885" w:rsidRPr="007A2885" w:rsidRDefault="007A2885" w:rsidP="007A28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7A2885">
                        <w:rPr>
                          <w:rFonts w:ascii="Arial" w:hAnsi="Arial" w:cs="Arial"/>
                          <w:b/>
                          <w:lang w:val="es-ES"/>
                        </w:rPr>
                        <w:t>INTRODUCCIÓN</w:t>
                      </w:r>
                    </w:p>
                    <w:p w:rsidR="007A2885" w:rsidRDefault="007A2885" w:rsidP="007A28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Presentar la motivación para realizar el trabajo, el porqué es importante analizarlo y resolverlo.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Presentar metodologías, propuestas y resultados de trabajos similares de otros autores.</w:t>
                      </w:r>
                    </w:p>
                    <w:p w:rsid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Describir brevemente las partes del informe. </w:t>
                      </w:r>
                    </w:p>
                    <w:p w:rsidR="007A2885" w:rsidRPr="007A2885" w:rsidRDefault="007A2885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La Introducción de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>be contener entre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4 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666927">
                        <w:rPr>
                          <w:rFonts w:ascii="Arial" w:hAnsi="Arial" w:cs="Arial"/>
                          <w:sz w:val="20"/>
                          <w:lang w:val="es-ES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p</w:t>
                      </w:r>
                      <w:r w:rsidR="00075020">
                        <w:rPr>
                          <w:rFonts w:ascii="Arial" w:hAnsi="Arial" w:cs="Arial"/>
                          <w:sz w:val="20"/>
                          <w:lang w:val="es-ES"/>
                        </w:rPr>
                        <w:t>á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rrafos cada uno entre 4 y 8 líneas. 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31265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133350</wp:posOffset>
                </wp:positionV>
                <wp:extent cx="3116580" cy="2655570"/>
                <wp:effectExtent l="6350" t="10160" r="10795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0" w:rsidRPr="007A2885" w:rsidRDefault="00075020" w:rsidP="00075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OBJETIVOS</w:t>
                            </w:r>
                          </w:p>
                          <w:p w:rsidR="00075020" w:rsidRDefault="00075020" w:rsidP="00075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75020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Describir el objetivo general y los objetivos específicos (entre 3 y 5).</w:t>
                            </w:r>
                          </w:p>
                          <w:p w:rsidR="00075020" w:rsidRPr="007A2885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Cada objetivo entre 2 y 4 líneas.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61.05pt;margin-top:10.5pt;width:245.4pt;height:20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fELwIAAFoEAAAOAAAAZHJzL2Uyb0RvYy54bWysVNuO0zAQfUfiHyy/0zSh6bZ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">
                <v:textbox>
                  <w:txbxContent>
                    <w:p w:rsidR="00075020" w:rsidRPr="007A2885" w:rsidRDefault="00075020" w:rsidP="00075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OBJETIVOS</w:t>
                      </w:r>
                    </w:p>
                    <w:p w:rsidR="00075020" w:rsidRDefault="00075020" w:rsidP="000750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75020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Describir el objetivo general y los objetivos específicos (entre 3 y 5).</w:t>
                      </w:r>
                    </w:p>
                    <w:p w:rsidR="00075020" w:rsidRPr="007A2885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Cada objetivo entre 2 y 4 líneas. </w:t>
                      </w:r>
                    </w:p>
                  </w:txbxContent>
                </v:textbox>
              </v:shape>
            </w:pict>
          </mc:Fallback>
        </mc:AlternateContent>
      </w: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234AE2" w:rsidRDefault="00234AE2">
      <w:pPr>
        <w:rPr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73025</wp:posOffset>
                </wp:positionV>
                <wp:extent cx="3116580" cy="2757170"/>
                <wp:effectExtent l="8890" t="10160" r="8255" b="1397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48" w:rsidRPr="007A2885" w:rsidRDefault="000F1748" w:rsidP="000F17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CONCLUSIONES</w:t>
                            </w:r>
                          </w:p>
                          <w:p w:rsidR="000F1748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Presentar entre 3 y 6 conclusiones, cada una de un párrafo de 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a 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líneas.</w:t>
                            </w: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La conclusiones se derivan a partir de los resultados obtenidos, así como del proceso seguido y 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metodología empleada.</w:t>
                            </w:r>
                          </w:p>
                          <w:p w:rsidR="000F1748" w:rsidRPr="007A2885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63.5pt;margin-top:5.75pt;width:245.4pt;height:2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">
                <v:textbox>
                  <w:txbxContent>
                    <w:p w:rsidR="000F1748" w:rsidRPr="007A2885" w:rsidRDefault="000F1748" w:rsidP="000F17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CONCLUSIONES</w:t>
                      </w:r>
                    </w:p>
                    <w:p w:rsidR="000F1748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Presentar entre 3 y 6 conclusiones, cada una de un párrafo de 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a 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líneas.</w:t>
                      </w: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La conclusiones se derivan a partir de los resultados obtenidos, así como del proceso seguido y 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metodología empleada.</w:t>
                      </w:r>
                    </w:p>
                    <w:p w:rsidR="000F1748" w:rsidRPr="007A2885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73025</wp:posOffset>
                </wp:positionV>
                <wp:extent cx="3116580" cy="9444355"/>
                <wp:effectExtent l="8890" t="10160" r="8255" b="133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944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3.5pt;margin-top:5.75pt;width:245.4pt;height:74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nAIgIAAD8EAAAOAAAAZHJzL2Uyb0RvYy54bWysU1Fv0zAQfkfiP1h+p2m6dO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73025</wp:posOffset>
                </wp:positionV>
                <wp:extent cx="3116580" cy="9444355"/>
                <wp:effectExtent l="8255" t="10160" r="8890" b="1333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944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05pt;margin-top:5.75pt;width:245.4pt;height:74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"/>
            </w:pict>
          </mc:Fallback>
        </mc:AlternateContent>
      </w: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34925</wp:posOffset>
                </wp:positionV>
                <wp:extent cx="3116580" cy="4490085"/>
                <wp:effectExtent l="8255" t="8255" r="8890" b="698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4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0" w:rsidRPr="00075020" w:rsidRDefault="00075020" w:rsidP="00075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lang w:val="es-ES"/>
                              </w:rPr>
                            </w:pPr>
                            <w:r w:rsidRPr="00075020">
                              <w:rPr>
                                <w:rFonts w:ascii="Arial" w:hAnsi="Arial" w:cs="Arial"/>
                                <w:b/>
                                <w:caps/>
                                <w:lang w:val="es-ES"/>
                              </w:rPr>
                              <w:t>Descripción de la solución</w:t>
                            </w:r>
                          </w:p>
                          <w:p w:rsidR="00075020" w:rsidRDefault="00075020" w:rsidP="00075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75020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Describir con detalle la solución incluyendo gráficos, diagramas de bloque, diagramas de flujo, tablas, ecuaciones, etc.</w:t>
                            </w:r>
                          </w:p>
                          <w:p w:rsidR="00075020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Debe incluir también fotos del prototipo desarrollado.  </w:t>
                            </w:r>
                          </w:p>
                          <w:p w:rsidR="00BD5140" w:rsidRDefault="00BD514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Todas las ecuaciones, gráficos, figuras, etc., deben estar explicados en el texto.</w:t>
                            </w:r>
                          </w:p>
                          <w:p w:rsidR="00075020" w:rsidRPr="007A2885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La Descripción de la Solución debe ocupar entre 2 y 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columnas.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2.05pt;margin-top:2.75pt;width:245.4pt;height:3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">
                <v:textbox>
                  <w:txbxContent>
                    <w:p w:rsidR="00075020" w:rsidRPr="00075020" w:rsidRDefault="00075020" w:rsidP="00075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lang w:val="es-ES"/>
                        </w:rPr>
                      </w:pPr>
                      <w:r w:rsidRPr="00075020">
                        <w:rPr>
                          <w:rFonts w:ascii="Arial" w:hAnsi="Arial" w:cs="Arial"/>
                          <w:b/>
                          <w:caps/>
                          <w:lang w:val="es-ES"/>
                        </w:rPr>
                        <w:t>Descripción de la solución</w:t>
                      </w:r>
                    </w:p>
                    <w:p w:rsidR="00075020" w:rsidRDefault="00075020" w:rsidP="000750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75020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Describir con detalle la solución incluyendo gráficos, diagramas de bloque, diagramas de flujo, tablas, ecuaciones, etc.</w:t>
                      </w:r>
                    </w:p>
                    <w:p w:rsidR="00075020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Debe incluir también fotos del prototipo desarrollado.  </w:t>
                      </w:r>
                    </w:p>
                    <w:p w:rsidR="00BD5140" w:rsidRDefault="00BD514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Todas las ecuaciones, gráficos, figuras, etc., deben estar explicados en el texto.</w:t>
                      </w:r>
                    </w:p>
                    <w:p w:rsidR="00075020" w:rsidRPr="007A2885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La Descripción de la Solución debe ocupar entre 2 y 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columnas.   </w:t>
                      </w:r>
                    </w:p>
                  </w:txbxContent>
                </v:textbox>
              </v:shape>
            </w:pict>
          </mc:Fallback>
        </mc:AlternateContent>
      </w: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69850</wp:posOffset>
                </wp:positionV>
                <wp:extent cx="3116580" cy="3930015"/>
                <wp:effectExtent l="8890" t="5080" r="8255" b="825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48" w:rsidRPr="007A2885" w:rsidRDefault="000F1748" w:rsidP="000F17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BIBLIOGRAFÍA</w:t>
                            </w:r>
                          </w:p>
                          <w:p w:rsidR="000F1748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Pr="00947331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Considerar entre 4 y 8 referencias bibliográficas.   </w:t>
                            </w:r>
                          </w:p>
                          <w:p w:rsidR="000F1748" w:rsidRPr="00947331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Pr="00947331" w:rsidRDefault="000F1748" w:rsidP="00BD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[1] A. Medina, P. Díaz y R. Torres, </w:t>
                            </w:r>
                            <w:r w:rsidRPr="00947331">
                              <w:rPr>
                                <w:rFonts w:ascii="Arial" w:hAnsi="Arial" w:cs="Arial"/>
                                <w:i/>
                                <w:sz w:val="20"/>
                                <w:lang w:val="es-ES"/>
                              </w:rPr>
                              <w:t>Microelectrónica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Ed. 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Prentice Hall, 2005.</w:t>
                            </w:r>
                          </w:p>
                          <w:p w:rsidR="000F1748" w:rsidRPr="008C5F37" w:rsidRDefault="000F1748" w:rsidP="00BD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[2] J. Breckling, </w:t>
                            </w:r>
                            <w:r w:rsidRPr="009473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  <w:t>The Analysis of Directional Time Series: Applications to Wind Speed and Direction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, Lecture Notes in</w:t>
                            </w:r>
                            <w:r w:rsidR="00BD5140" w:rsidRPr="0094733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Statistics. </w:t>
                            </w:r>
                            <w:r w:rsidR="00BD5140" w:rsidRPr="0094733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8C5F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Springer, </w:t>
                            </w:r>
                            <w:r w:rsidR="00BD5140" w:rsidRPr="008C5F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V</w:t>
                            </w:r>
                            <w:r w:rsidRPr="008C5F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ol. 61</w:t>
                            </w:r>
                            <w:r w:rsidR="00BD5140" w:rsidRPr="008C5F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2006</w:t>
                            </w:r>
                            <w:r w:rsidRPr="008C5F3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BD5140" w:rsidRPr="00947331" w:rsidRDefault="000F1748" w:rsidP="00BD51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[3] S. Z</w:t>
                            </w:r>
                            <w:r w:rsidR="00BD5140"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aña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, C. Z</w:t>
                            </w:r>
                            <w:r w:rsidR="00BD5140"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uo</w:t>
                            </w:r>
                            <w:r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r w:rsidR="00BD5140" w:rsidRPr="00947331">
                              <w:rPr>
                                <w:rFonts w:ascii="Arial" w:hAnsi="Arial" w:cs="Arial"/>
                                <w:i/>
                                <w:sz w:val="20"/>
                                <w:lang w:val="es-ES"/>
                              </w:rPr>
                              <w:t>Diseño de un Sistema de Levitación Supercondutivo,</w:t>
                            </w:r>
                            <w:r w:rsidR="00BD5140" w:rsidRPr="00947331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California University, www.uc.edu/zana/papers/levit</w:t>
                            </w:r>
                          </w:p>
                          <w:p w:rsidR="000F1748" w:rsidRPr="00BD5140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0F1748" w:rsidRPr="00BD5140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Pr="00BD5140" w:rsidRDefault="000F1748" w:rsidP="000F17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63.5pt;margin-top:5.5pt;width:245.4pt;height:30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">
                <v:textbox>
                  <w:txbxContent>
                    <w:p w:rsidR="000F1748" w:rsidRPr="007A2885" w:rsidRDefault="000F1748" w:rsidP="000F17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BIBLIOGRAFÍA</w:t>
                      </w:r>
                    </w:p>
                    <w:p w:rsidR="000F1748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Pr="00947331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Considerar entre 4 y 8 referencias bibliográficas.   </w:t>
                      </w:r>
                    </w:p>
                    <w:p w:rsidR="000F1748" w:rsidRPr="00947331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Pr="00947331" w:rsidRDefault="000F1748" w:rsidP="00BD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[1] A. Medina, P. Díaz y R. Torres, </w:t>
                      </w:r>
                      <w:r w:rsidRPr="00947331">
                        <w:rPr>
                          <w:rFonts w:ascii="Arial" w:hAnsi="Arial" w:cs="Arial"/>
                          <w:i/>
                          <w:sz w:val="20"/>
                          <w:lang w:val="es-ES"/>
                        </w:rPr>
                        <w:t>Microelectrónica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Ed. 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n-US"/>
                        </w:rPr>
                        <w:t>Prentice Hall, 2005.</w:t>
                      </w:r>
                    </w:p>
                    <w:p w:rsidR="000F1748" w:rsidRPr="008C5F37" w:rsidRDefault="000F1748" w:rsidP="00BD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[2] J. Breckling, </w:t>
                      </w:r>
                      <w:r w:rsidRPr="00947331"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  <w:t>The Analysis of Directional Time Series: Applications to Wind Speed and Direction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n-US"/>
                        </w:rPr>
                        <w:t>, Lecture Notes in</w:t>
                      </w:r>
                      <w:r w:rsidR="00BD5140" w:rsidRPr="00947331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Statistics. </w:t>
                      </w:r>
                      <w:r w:rsidR="00BD5140" w:rsidRPr="00947331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8C5F37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Springer, </w:t>
                      </w:r>
                      <w:r w:rsidR="00BD5140" w:rsidRPr="008C5F37">
                        <w:rPr>
                          <w:rFonts w:ascii="Arial" w:hAnsi="Arial" w:cs="Arial"/>
                          <w:sz w:val="20"/>
                          <w:lang w:val="es-ES"/>
                        </w:rPr>
                        <w:t>V</w:t>
                      </w:r>
                      <w:r w:rsidRPr="008C5F37">
                        <w:rPr>
                          <w:rFonts w:ascii="Arial" w:hAnsi="Arial" w:cs="Arial"/>
                          <w:sz w:val="20"/>
                          <w:lang w:val="es-ES"/>
                        </w:rPr>
                        <w:t>ol. 61</w:t>
                      </w:r>
                      <w:r w:rsidR="00BD5140" w:rsidRPr="008C5F37">
                        <w:rPr>
                          <w:rFonts w:ascii="Arial" w:hAnsi="Arial" w:cs="Arial"/>
                          <w:sz w:val="20"/>
                          <w:lang w:val="es-ES"/>
                        </w:rPr>
                        <w:t>, 2006</w:t>
                      </w:r>
                      <w:r w:rsidRPr="008C5F37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BD5140" w:rsidRPr="00947331" w:rsidRDefault="000F1748" w:rsidP="00BD51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>[3] S. Z</w:t>
                      </w:r>
                      <w:r w:rsidR="00BD5140"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>aña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>, C. Z</w:t>
                      </w:r>
                      <w:r w:rsidR="00BD5140"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>uo</w:t>
                      </w:r>
                      <w:r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, </w:t>
                      </w:r>
                      <w:r w:rsidR="00BD5140" w:rsidRPr="00947331">
                        <w:rPr>
                          <w:rFonts w:ascii="Arial" w:hAnsi="Arial" w:cs="Arial"/>
                          <w:i/>
                          <w:sz w:val="20"/>
                          <w:lang w:val="es-ES"/>
                        </w:rPr>
                        <w:t>Diseño de un Sistema de Levitación Supercondutivo,</w:t>
                      </w:r>
                      <w:r w:rsidR="00BD5140" w:rsidRPr="00947331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California University, www.uc.edu/zana/papers/levit</w:t>
                      </w:r>
                    </w:p>
                    <w:p w:rsidR="000F1748" w:rsidRPr="00BD5140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0F1748" w:rsidRPr="00BD5140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Pr="00BD5140" w:rsidRDefault="000F1748" w:rsidP="000F17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56515</wp:posOffset>
                </wp:positionV>
                <wp:extent cx="3116580" cy="4203700"/>
                <wp:effectExtent l="8255" t="12065" r="8890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0" w:rsidRPr="007A2885" w:rsidRDefault="00075020" w:rsidP="000750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RESULTADOS</w:t>
                            </w:r>
                          </w:p>
                          <w:p w:rsidR="00075020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0F1748" w:rsidRDefault="0007502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 presentan y analizan los resultados obtenidos a partir de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las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diferente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pruebas real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izadas.</w:t>
                            </w: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 incluyen los gráficos, tablas, fotos de los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resultados, etc.</w:t>
                            </w: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Se presentan los resultados experimentales como los de simulación (</w:t>
                            </w:r>
                            <w:r w:rsidR="00BD514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que hubiera).</w:t>
                            </w:r>
                          </w:p>
                          <w:p w:rsidR="000F1748" w:rsidRDefault="000F1748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Los resultados deben analizarse con detalle indicando la coherencia de los mismos, así como la relación con los objetivos planteados</w:t>
                            </w:r>
                            <w:r w:rsidR="00AA069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AA0692" w:rsidRDefault="00AA0692" w:rsidP="00AA06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Todas los gráficos, figuras, etc., deben estar explicados en el texto.</w:t>
                            </w:r>
                          </w:p>
                          <w:p w:rsidR="00075020" w:rsidRPr="007A2885" w:rsidRDefault="00BD514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D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ebe ocupar entre 3 y </w:t>
                            </w:r>
                            <w:r w:rsidR="00666927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6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columnas</w:t>
                            </w:r>
                            <w:r w:rsidR="00AA0692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.</w:t>
                            </w:r>
                            <w:r w:rsidR="000F1748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075020"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2.05pt;margin-top:4.45pt;width:245.4pt;height:3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czLw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">
                <v:textbox>
                  <w:txbxContent>
                    <w:p w:rsidR="00075020" w:rsidRPr="007A2885" w:rsidRDefault="00075020" w:rsidP="000750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RESULTADOS</w:t>
                      </w:r>
                    </w:p>
                    <w:p w:rsidR="00075020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0F1748" w:rsidRDefault="0007502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Se presentan y analizan los resultados obtenidos a partir de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las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diferente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pruebas real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>izadas.</w:t>
                      </w: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Se incluyen los gráficos, tablas, fotos de los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resultados, etc.</w:t>
                      </w: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Se presentan los resultados experimentales como los de simulación (</w:t>
                      </w:r>
                      <w:r w:rsidR="00BD514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que hubiera).</w:t>
                      </w:r>
                    </w:p>
                    <w:p w:rsidR="000F1748" w:rsidRDefault="000F1748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Los resultados deben analizarse con detalle indicando la coherencia de los mismos, así como la relación con los objetivos planteados</w:t>
                      </w:r>
                      <w:r w:rsidR="00AA0692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</w:p>
                    <w:p w:rsidR="00AA0692" w:rsidRDefault="00AA0692" w:rsidP="00AA06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Todas los gráficos, figuras, etc., deben estar explicados en el texto.</w:t>
                      </w:r>
                    </w:p>
                    <w:p w:rsidR="00075020" w:rsidRPr="007A2885" w:rsidRDefault="00BD514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D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ebe ocupar entre 3 y </w:t>
                      </w:r>
                      <w:r w:rsidR="00666927">
                        <w:rPr>
                          <w:rFonts w:ascii="Arial" w:hAnsi="Arial" w:cs="Arial"/>
                          <w:sz w:val="20"/>
                          <w:lang w:val="es-ES"/>
                        </w:rPr>
                        <w:t>6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columnas</w:t>
                      </w:r>
                      <w:r w:rsidR="00AA0692">
                        <w:rPr>
                          <w:rFonts w:ascii="Arial" w:hAnsi="Arial" w:cs="Arial"/>
                          <w:sz w:val="20"/>
                          <w:lang w:val="es-ES"/>
                        </w:rPr>
                        <w:t>.</w:t>
                      </w:r>
                      <w:r w:rsidR="000F1748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</w:t>
                      </w:r>
                      <w:r w:rsidR="00075020"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57150</wp:posOffset>
                </wp:positionV>
                <wp:extent cx="3116580" cy="2757170"/>
                <wp:effectExtent l="8890" t="10795" r="8255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27" w:rsidRPr="007A2885" w:rsidRDefault="00666927" w:rsidP="006669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ANEXOS</w:t>
                            </w:r>
                          </w:p>
                          <w:p w:rsidR="00666927" w:rsidRDefault="00666927" w:rsidP="006669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666927" w:rsidRDefault="00666927" w:rsidP="006669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>Puede incluir anexos conteniendo información complementaria relevante: demostraciones, diagramas de flujo, extractos de programas, pruebas y resultados adicionales, etc.</w:t>
                            </w:r>
                          </w:p>
                          <w:p w:rsidR="00666927" w:rsidRPr="007A2885" w:rsidRDefault="00666927" w:rsidP="006669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63.5pt;margin-top:4.5pt;width:245.4pt;height:2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">
                <v:textbox>
                  <w:txbxContent>
                    <w:p w:rsidR="00666927" w:rsidRPr="007A2885" w:rsidRDefault="00666927" w:rsidP="006669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ANEXOS</w:t>
                      </w:r>
                    </w:p>
                    <w:p w:rsidR="00666927" w:rsidRDefault="00666927" w:rsidP="0066692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666927" w:rsidRDefault="00666927" w:rsidP="006669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>Puede incluir anexos conteniendo información complementaria relevante: demostraciones, diagramas de flujo, extractos de programas, pruebas y resultados adicionales, etc.</w:t>
                      </w:r>
                    </w:p>
                    <w:p w:rsidR="00666927" w:rsidRPr="007A2885" w:rsidRDefault="00666927" w:rsidP="0066692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</w:pP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5C13B2" w:rsidRDefault="005C13B2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5C13B2" w:rsidRDefault="005C13B2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5C13B2" w:rsidRPr="00BD5140" w:rsidRDefault="005C13B2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075020" w:rsidRPr="00BD5140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41275</wp:posOffset>
                </wp:positionV>
                <wp:extent cx="6419850" cy="4713605"/>
                <wp:effectExtent l="10795" t="12700" r="8255" b="762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71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27" w:rsidRDefault="00666927" w:rsidP="00BD51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BD5140" w:rsidRPr="007A2885" w:rsidRDefault="00BD5140" w:rsidP="00BD51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INDICACIONES GENERALES</w:t>
                            </w:r>
                          </w:p>
                          <w:p w:rsidR="00BD5140" w:rsidRDefault="00BD5140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es-ES"/>
                              </w:rPr>
                            </w:pPr>
                          </w:p>
                          <w:p w:rsidR="00BD5140" w:rsidRDefault="00BD5140" w:rsidP="00BD514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BD5140" w:rsidRDefault="00BD5140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informe se presenta en doble columna y con una longitud 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>entre 6 y 10 páginas.</w:t>
                            </w:r>
                          </w:p>
                          <w:p w:rsidR="00F9440D" w:rsidRDefault="00F9440D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Tamaño de hoja:  A4.</w:t>
                            </w:r>
                          </w:p>
                          <w:p w:rsidR="00BD5140" w:rsidRDefault="00BD5140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El tipo de la letra es arial.</w:t>
                            </w:r>
                          </w:p>
                          <w:p w:rsidR="00947331" w:rsidRPr="00947331" w:rsidRDefault="00BD5140" w:rsidP="00BD51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tamaño de</w:t>
                            </w:r>
                            <w:r w:rsidR="00947331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la</w:t>
                            </w:r>
                            <w:r w:rsidR="00947331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letr</w:t>
                            </w:r>
                            <w:r w:rsidR="00947331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a:</w:t>
                            </w:r>
                          </w:p>
                          <w:p w:rsidR="00BD5140" w:rsidRPr="00947331" w:rsidRDefault="00947331" w:rsidP="00947331">
                            <w:pPr>
                              <w:pStyle w:val="Prrafodelista"/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Título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BD5140"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16, en negritas. </w:t>
                            </w:r>
                          </w:p>
                          <w:p w:rsidR="00BD5140" w:rsidRPr="00947331" w:rsidRDefault="00947331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Nombre de autores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, asignatura, facultad y universidad:   10</w:t>
                            </w:r>
                          </w:p>
                          <w:p w:rsidR="00947331" w:rsidRDefault="00947331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Título de cada sección:   11, en mayúsculas y en negritas.</w:t>
                            </w:r>
                          </w:p>
                          <w:p w:rsidR="00947331" w:rsidRDefault="00947331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Texto general:  10.  </w:t>
                            </w:r>
                          </w:p>
                          <w:p w:rsidR="00947331" w:rsidRP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Todas las figuras, tablas, gráficos debes estar centrados y explicados en el texto.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D</w:t>
                            </w: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eben tener una leyenda numerada y explicativa en 1 o 2 líneas.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Todas las ecuaciones debe estar centradas y numeradas.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>La redacción debe realizarse en tercera persona. Ejemplo: se diseñó, se analizó, se probó, se construyó. No debe redactar en primera persona: diseñé, diseñamos, analicé, analizamos, construí, construimos.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Márgenes: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spacing w:after="0" w:line="240" w:lineRule="auto"/>
                              <w:ind w:left="77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Superior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:    entre 1.5 y 2.0 cm.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Página inicial:  3.0 cm.  </w:t>
                            </w:r>
                          </w:p>
                          <w:p w:rsidR="00947331" w:rsidRDefault="00947331" w:rsidP="00947331">
                            <w:pPr>
                              <w:pStyle w:val="Prrafodelista"/>
                              <w:spacing w:after="0" w:line="240" w:lineRule="auto"/>
                              <w:ind w:left="77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Inferior: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entre 1.0 y 1.5 cm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</w:p>
                          <w:p w:rsidR="00BD5140" w:rsidRPr="00947331" w:rsidRDefault="00947331" w:rsidP="009473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9473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Izquierda:   entre 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>1.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0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y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1.5</w:t>
                            </w:r>
                            <w:r w:rsidR="005C13B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cm.</w:t>
                            </w:r>
                          </w:p>
                          <w:p w:rsidR="00947331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Derecha:    entre 1.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y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1.5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cm.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Separación entre columnas:  </w:t>
                            </w:r>
                            <w:r w:rsidR="008E424E">
                              <w:rPr>
                                <w:rFonts w:ascii="Arial" w:hAnsi="Arial" w:cs="Arial"/>
                                <w:lang w:val="es-ES"/>
                              </w:rPr>
                              <w:t>entre 0.75 y 1.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0 cm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Entregar a los miembros del jurado una copia impresa. Entregar además, un CD con el informe 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en formato WORD y PDF, así como las diapositivas, fotos y videos de la presentación. </w:t>
                            </w: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5C13B2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5C13B2" w:rsidRPr="00947331" w:rsidRDefault="005C13B2" w:rsidP="00BD51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47331" w:rsidRDefault="00947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9.35pt;margin-top:3.25pt;width:505.5pt;height:37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H5LgIAAFo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">
                <v:textbox>
                  <w:txbxContent>
                    <w:p w:rsidR="00666927" w:rsidRDefault="00666927" w:rsidP="00BD51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  <w:p w:rsidR="00BD5140" w:rsidRPr="007A2885" w:rsidRDefault="00BD5140" w:rsidP="00BD51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INDICACIONES GENERALES</w:t>
                      </w:r>
                    </w:p>
                    <w:p w:rsidR="00BD5140" w:rsidRDefault="00BD5140" w:rsidP="00BD514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es-ES"/>
                        </w:rPr>
                      </w:pPr>
                    </w:p>
                    <w:p w:rsidR="00BD5140" w:rsidRDefault="00BD5140" w:rsidP="00BD514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BD5140" w:rsidRDefault="00BD5140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El informe se presenta en doble columna y con una longitud 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>entre 6 y 10 páginas.</w:t>
                      </w:r>
                    </w:p>
                    <w:p w:rsidR="00F9440D" w:rsidRDefault="00F9440D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Tamaño de hoja:  A4.</w:t>
                      </w:r>
                    </w:p>
                    <w:p w:rsidR="00BD5140" w:rsidRDefault="00BD5140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El tipo de la letra es arial.</w:t>
                      </w:r>
                    </w:p>
                    <w:p w:rsidR="00947331" w:rsidRPr="00947331" w:rsidRDefault="00BD5140" w:rsidP="00BD51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El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tamaño de</w:t>
                      </w:r>
                      <w:r w:rsidR="00947331" w:rsidRPr="009473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la</w:t>
                      </w:r>
                      <w:r w:rsidR="00947331" w:rsidRPr="009473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letr</w:t>
                      </w:r>
                      <w:r w:rsidR="00947331" w:rsidRPr="00947331">
                        <w:rPr>
                          <w:rFonts w:ascii="Arial" w:hAnsi="Arial" w:cs="Arial"/>
                          <w:lang w:val="es-ES"/>
                        </w:rPr>
                        <w:t>a:</w:t>
                      </w:r>
                    </w:p>
                    <w:p w:rsidR="00BD5140" w:rsidRPr="00947331" w:rsidRDefault="00947331" w:rsidP="00947331">
                      <w:pPr>
                        <w:pStyle w:val="Prrafodelista"/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    Título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: 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BD5140" w:rsidRPr="009473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16, en negritas. </w:t>
                      </w:r>
                    </w:p>
                    <w:p w:rsidR="00BD5140" w:rsidRPr="00947331" w:rsidRDefault="00947331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                Nombre de autores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, asignatura, facultad y universidad:   10</w:t>
                      </w:r>
                    </w:p>
                    <w:p w:rsidR="00947331" w:rsidRDefault="00947331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 Título de cada sección:   11, en mayúsculas y en negritas.</w:t>
                      </w:r>
                    </w:p>
                    <w:p w:rsidR="00947331" w:rsidRDefault="00947331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 Texto general:  10.  </w:t>
                      </w:r>
                    </w:p>
                    <w:p w:rsidR="00947331" w:rsidRP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Todas las figuras, tablas, gráficos debes estar centrados y explicados en el texto.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D</w:t>
                      </w:r>
                      <w:r w:rsidRPr="00947331">
                        <w:rPr>
                          <w:rFonts w:ascii="Arial" w:hAnsi="Arial" w:cs="Arial"/>
                          <w:lang w:val="es-ES"/>
                        </w:rPr>
                        <w:t>eben tener una leyenda numerada y explicativa en 1 o 2 líneas.</w:t>
                      </w:r>
                    </w:p>
                    <w:p w:rsid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Todas las ecuaciones debe estar centradas y numeradas.</w:t>
                      </w:r>
                    </w:p>
                    <w:p w:rsid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>La redacción debe realizarse en tercera persona. Ejemplo: se diseñó, se analizó, se probó, se construyó. No debe redactar en primera persona: diseñé, diseñamos, analicé, analizamos, construí, construimos.</w:t>
                      </w:r>
                    </w:p>
                    <w:p w:rsidR="00947331" w:rsidRDefault="00947331" w:rsidP="009473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Márgenes:</w:t>
                      </w:r>
                    </w:p>
                    <w:p w:rsidR="00947331" w:rsidRDefault="00947331" w:rsidP="00947331">
                      <w:pPr>
                        <w:pStyle w:val="Prrafodelista"/>
                        <w:spacing w:after="0" w:line="240" w:lineRule="auto"/>
                        <w:ind w:left="77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Superior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:    entre 1.5 y 2.0 cm.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 xml:space="preserve">      Página inicial:  3.0 cm.  </w:t>
                      </w:r>
                    </w:p>
                    <w:p w:rsidR="00947331" w:rsidRDefault="00947331" w:rsidP="00947331">
                      <w:pPr>
                        <w:pStyle w:val="Prrafodelista"/>
                        <w:spacing w:after="0" w:line="240" w:lineRule="auto"/>
                        <w:ind w:left="77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Inferior: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entre 1.0 y 1.5 cm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</w:p>
                    <w:p w:rsidR="00BD5140" w:rsidRPr="00947331" w:rsidRDefault="00947331" w:rsidP="00947331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 w:rsidRPr="00947331">
                        <w:rPr>
                          <w:rFonts w:ascii="Arial" w:hAnsi="Arial" w:cs="Arial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Izquierda:   entre 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>1.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0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 xml:space="preserve"> y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1.5</w:t>
                      </w:r>
                      <w:r w:rsidR="005C13B2">
                        <w:rPr>
                          <w:rFonts w:ascii="Arial" w:hAnsi="Arial" w:cs="Arial"/>
                          <w:lang w:val="es-ES"/>
                        </w:rPr>
                        <w:t xml:space="preserve"> cm.</w:t>
                      </w:r>
                    </w:p>
                    <w:p w:rsidR="00947331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Derecha:    entre 1.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0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y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1.5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cm.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        Separación entre columnas:  </w:t>
                      </w:r>
                      <w:r w:rsidR="008E424E">
                        <w:rPr>
                          <w:rFonts w:ascii="Arial" w:hAnsi="Arial" w:cs="Arial"/>
                          <w:lang w:val="es-ES"/>
                        </w:rPr>
                        <w:t>entre 0.75 y 1.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0 cm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Entregar a los miembros del jurado una copia impresa. Entregar además, un CD con el informe 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en formato WORD y PDF, así como las diapositivas, fotos y videos de la presentación. </w:t>
                      </w: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5C13B2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5C13B2" w:rsidRPr="00947331" w:rsidRDefault="005C13B2" w:rsidP="00BD5140">
                      <w:pPr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47331" w:rsidRDefault="00947331"/>
                  </w:txbxContent>
                </v:textbox>
              </v:shape>
            </w:pict>
          </mc:Fallback>
        </mc:AlternateContent>
      </w:r>
    </w:p>
    <w:p w:rsidR="00075020" w:rsidRDefault="0007502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P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P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P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BD5140" w:rsidRDefault="00BD5140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312659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80645</wp:posOffset>
                </wp:positionV>
                <wp:extent cx="2826385" cy="308610"/>
                <wp:effectExtent l="635" t="3810" r="1905" b="190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37" w:rsidRPr="008C5F37" w:rsidRDefault="008C5F37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8C5F3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EJEMPLOS DE GRÁFICOS Y FIGURAS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6.85pt;margin-top:6.35pt;width:222.5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uk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" filled="f" stroked="f">
                <v:textbox>
                  <w:txbxContent>
                    <w:p w:rsidR="008C5F37" w:rsidRPr="008C5F37" w:rsidRDefault="008C5F37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8C5F37">
                        <w:rPr>
                          <w:rFonts w:ascii="Arial" w:hAnsi="Arial" w:cs="Arial"/>
                          <w:b/>
                          <w:lang w:val="es-ES"/>
                        </w:rPr>
                        <w:t>EJEMPLOS DE GRÁFICOS Y FIGURAS</w:t>
                      </w:r>
                    </w:p>
                  </w:txbxContent>
                </v:textbox>
              </v:shape>
            </w:pict>
          </mc:Fallback>
        </mc:AlternateContent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54610</wp:posOffset>
            </wp:positionV>
            <wp:extent cx="3376930" cy="2956560"/>
            <wp:effectExtent l="19050" t="0" r="0" b="0"/>
            <wp:wrapTight wrapText="bothSides">
              <wp:wrapPolygon edited="0">
                <wp:start x="-122" y="0"/>
                <wp:lineTo x="-122" y="21433"/>
                <wp:lineTo x="21568" y="21433"/>
                <wp:lineTo x="21568" y="0"/>
                <wp:lineTo x="-12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46990</wp:posOffset>
            </wp:positionV>
            <wp:extent cx="2628900" cy="2695575"/>
            <wp:effectExtent l="19050" t="0" r="0" b="0"/>
            <wp:wrapTight wrapText="bothSides">
              <wp:wrapPolygon edited="0">
                <wp:start x="-157" y="0"/>
                <wp:lineTo x="-157" y="21524"/>
                <wp:lineTo x="21600" y="21524"/>
                <wp:lineTo x="21600" y="0"/>
                <wp:lineTo x="-157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p w:rsidR="008C5F37" w:rsidRDefault="008C5F37" w:rsidP="0023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  <w:lang w:val="es-ES"/>
        </w:rPr>
      </w:pPr>
    </w:p>
    <w:sectPr w:rsidR="008C5F37" w:rsidSect="00234AE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0169"/>
    <w:multiLevelType w:val="hybridMultilevel"/>
    <w:tmpl w:val="89226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183"/>
    <w:multiLevelType w:val="hybridMultilevel"/>
    <w:tmpl w:val="95985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B90"/>
    <w:multiLevelType w:val="hybridMultilevel"/>
    <w:tmpl w:val="6DA4A18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2"/>
    <w:rsid w:val="00001BA9"/>
    <w:rsid w:val="00054EED"/>
    <w:rsid w:val="00075020"/>
    <w:rsid w:val="000F1748"/>
    <w:rsid w:val="001218AF"/>
    <w:rsid w:val="00192D42"/>
    <w:rsid w:val="00234AE2"/>
    <w:rsid w:val="00262B5F"/>
    <w:rsid w:val="003048A1"/>
    <w:rsid w:val="00312659"/>
    <w:rsid w:val="00384BE4"/>
    <w:rsid w:val="003F5792"/>
    <w:rsid w:val="00512178"/>
    <w:rsid w:val="005C13B2"/>
    <w:rsid w:val="00666927"/>
    <w:rsid w:val="007A2885"/>
    <w:rsid w:val="008403A5"/>
    <w:rsid w:val="008C5F37"/>
    <w:rsid w:val="008E424E"/>
    <w:rsid w:val="00947331"/>
    <w:rsid w:val="00AA0692"/>
    <w:rsid w:val="00BD5140"/>
    <w:rsid w:val="00D82356"/>
    <w:rsid w:val="00DC0336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20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BD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20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BD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User</cp:lastModifiedBy>
  <cp:revision>2</cp:revision>
  <dcterms:created xsi:type="dcterms:W3CDTF">2013-12-19T00:09:00Z</dcterms:created>
  <dcterms:modified xsi:type="dcterms:W3CDTF">2013-12-19T00:09:00Z</dcterms:modified>
</cp:coreProperties>
</file>