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  <w:bookmarkStart w:id="0" w:name="_GoBack"/>
      <w:bookmarkEnd w:id="0"/>
    </w:p>
    <w:p w:rsidR="00514FC7" w:rsidRDefault="00514FC7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14FC7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 de Acreditación ABET</w:t>
      </w:r>
    </w:p>
    <w:p w:rsidR="00514FC7" w:rsidRPr="00D513C0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514FC7" w:rsidRDefault="00514FC7" w:rsidP="00C417EF">
      <w:pPr>
        <w:pBdr>
          <w:bottom w:val="single" w:sz="6" w:space="1" w:color="auto"/>
        </w:pBd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Mejoras realizadas en </w:t>
      </w:r>
      <w:r w:rsidR="00BB10D1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 xml:space="preserve">l </w:t>
      </w:r>
      <w:r w:rsidR="00C417EF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 xml:space="preserve">urso en los </w:t>
      </w:r>
      <w:r w:rsidR="00C417EF">
        <w:rPr>
          <w:rFonts w:ascii="Arial" w:hAnsi="Arial" w:cs="Arial"/>
          <w:b/>
          <w:sz w:val="28"/>
        </w:rPr>
        <w:t>ú</w:t>
      </w:r>
      <w:r>
        <w:rPr>
          <w:rFonts w:ascii="Arial" w:hAnsi="Arial" w:cs="Arial"/>
          <w:b/>
          <w:sz w:val="28"/>
        </w:rPr>
        <w:t>ltimos 3 años</w:t>
      </w:r>
    </w:p>
    <w:p w:rsidR="00514FC7" w:rsidRPr="00221483" w:rsidRDefault="00514FC7" w:rsidP="00514FC7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:rsidR="00514FC7" w:rsidRDefault="00514FC7" w:rsidP="00514FC7">
      <w:pPr>
        <w:spacing w:after="0"/>
        <w:rPr>
          <w:rFonts w:ascii="Arial" w:hAnsi="Arial" w:cs="Arial"/>
        </w:rPr>
      </w:pPr>
    </w:p>
    <w:tbl>
      <w:tblPr>
        <w:tblW w:w="8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0"/>
        <w:gridCol w:w="3600"/>
        <w:gridCol w:w="641"/>
        <w:gridCol w:w="252"/>
        <w:gridCol w:w="599"/>
        <w:gridCol w:w="260"/>
        <w:gridCol w:w="590"/>
        <w:gridCol w:w="255"/>
        <w:gridCol w:w="738"/>
        <w:gridCol w:w="262"/>
      </w:tblGrid>
      <w:tr w:rsidR="00C417EF" w:rsidRPr="00260D7D" w:rsidTr="00A1662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</w:rPr>
              <w:t>Cód</w:t>
            </w:r>
            <w:r>
              <w:rPr>
                <w:rFonts w:ascii="Arial" w:hAnsi="Arial" w:cs="Arial"/>
                <w:b/>
                <w:bCs/>
                <w:color w:val="000000"/>
              </w:rPr>
              <w:t>igo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del Curso</w:t>
            </w:r>
          </w:p>
        </w:tc>
        <w:tc>
          <w:tcPr>
            <w:tcW w:w="3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Tipo </w:t>
            </w:r>
            <w:r w:rsidRPr="00875BE1">
              <w:rPr>
                <w:rFonts w:ascii="Arial" w:hAnsi="Arial" w:cs="Arial"/>
                <w:bCs/>
                <w:color w:val="000000"/>
                <w:sz w:val="20"/>
              </w:rPr>
              <w:t>(marcar recuadro)</w:t>
            </w:r>
          </w:p>
        </w:tc>
      </w:tr>
      <w:tr w:rsidR="00C417EF" w:rsidRPr="00260D7D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DC6755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Teor.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Prác.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EA613C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Lab.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Taller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17EF" w:rsidRPr="00260D7D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875BE1" w:rsidRDefault="00C417EF" w:rsidP="00C417EF">
            <w:pPr>
              <w:spacing w:before="40" w:after="4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71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EF" w:rsidRPr="00DC6755" w:rsidRDefault="00DC6755" w:rsidP="00DC6755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67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14FC7" w:rsidRDefault="00514FC7" w:rsidP="00514FC7">
      <w:pPr>
        <w:spacing w:after="0"/>
        <w:rPr>
          <w:rFonts w:ascii="Arial" w:hAnsi="Arial" w:cs="Arial"/>
        </w:rPr>
      </w:pPr>
    </w:p>
    <w:p w:rsidR="00514FC7" w:rsidRDefault="00514FC7" w:rsidP="00514FC7">
      <w:pPr>
        <w:spacing w:after="0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Indicar no menos de 3 mejoras llevadas a cabo en su curso en los últimos </w:t>
      </w:r>
      <w:r>
        <w:rPr>
          <w:rFonts w:ascii="Arial" w:hAnsi="Arial" w:cs="Arial"/>
        </w:rPr>
        <w:t>3</w:t>
      </w:r>
      <w:r w:rsidRPr="00D513C0">
        <w:rPr>
          <w:rFonts w:ascii="Arial" w:hAnsi="Arial" w:cs="Arial"/>
        </w:rPr>
        <w:t xml:space="preserve"> años.</w:t>
      </w:r>
      <w:r>
        <w:rPr>
          <w:rFonts w:ascii="Arial" w:hAnsi="Arial" w:cs="Arial"/>
        </w:rPr>
        <w:t xml:space="preserve"> </w:t>
      </w:r>
    </w:p>
    <w:p w:rsidR="00514FC7" w:rsidRDefault="00514FC7" w:rsidP="00514FC7">
      <w:pPr>
        <w:spacing w:after="0"/>
        <w:rPr>
          <w:rFonts w:ascii="Arial" w:hAnsi="Arial" w:cs="Arial"/>
        </w:rPr>
      </w:pPr>
    </w:p>
    <w:p w:rsidR="00514FC7" w:rsidRPr="00D513C0" w:rsidRDefault="00514FC7" w:rsidP="00514FC7">
      <w:pPr>
        <w:spacing w:after="0"/>
        <w:rPr>
          <w:rFonts w:ascii="Arial" w:hAnsi="Arial" w:cs="Arial"/>
        </w:rPr>
      </w:pPr>
    </w:p>
    <w:tbl>
      <w:tblPr>
        <w:tblW w:w="8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3223"/>
        <w:gridCol w:w="2240"/>
        <w:gridCol w:w="876"/>
        <w:gridCol w:w="1698"/>
      </w:tblGrid>
      <w:tr w:rsidR="00514FC7" w:rsidRPr="00D513C0" w:rsidTr="002C3E4F">
        <w:tc>
          <w:tcPr>
            <w:tcW w:w="463" w:type="dxa"/>
            <w:shd w:val="clear" w:color="auto" w:fill="D9D9D9"/>
            <w:vAlign w:val="center"/>
          </w:tcPr>
          <w:p w:rsidR="00514FC7" w:rsidRPr="00465800" w:rsidRDefault="00514FC7" w:rsidP="002C3E4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223" w:type="dxa"/>
            <w:shd w:val="clear" w:color="auto" w:fill="D9D9D9"/>
            <w:vAlign w:val="center"/>
          </w:tcPr>
          <w:p w:rsidR="00514FC7" w:rsidRPr="00465800" w:rsidRDefault="00514FC7" w:rsidP="002C3E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514FC7" w:rsidRPr="00465800" w:rsidRDefault="00514FC7" w:rsidP="002C3E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Causas que la sustentaron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514FC7" w:rsidRPr="00465800" w:rsidRDefault="00514FC7" w:rsidP="002C3E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698" w:type="dxa"/>
            <w:shd w:val="clear" w:color="auto" w:fill="D9D9D9"/>
            <w:vAlign w:val="center"/>
          </w:tcPr>
          <w:p w:rsidR="00514FC7" w:rsidRPr="00465800" w:rsidRDefault="00514FC7" w:rsidP="002C3E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Resultados obtenidos</w:t>
            </w:r>
          </w:p>
        </w:tc>
      </w:tr>
      <w:tr w:rsidR="00514FC7" w:rsidRPr="00D513C0" w:rsidTr="00A1662D">
        <w:trPr>
          <w:trHeight w:val="808"/>
        </w:trPr>
        <w:tc>
          <w:tcPr>
            <w:tcW w:w="463" w:type="dxa"/>
            <w:vAlign w:val="center"/>
          </w:tcPr>
          <w:p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223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:rsidTr="00A1662D">
        <w:trPr>
          <w:trHeight w:val="835"/>
        </w:trPr>
        <w:tc>
          <w:tcPr>
            <w:tcW w:w="463" w:type="dxa"/>
            <w:vAlign w:val="center"/>
          </w:tcPr>
          <w:p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223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:rsidTr="00A1662D">
        <w:trPr>
          <w:trHeight w:val="846"/>
        </w:trPr>
        <w:tc>
          <w:tcPr>
            <w:tcW w:w="463" w:type="dxa"/>
            <w:vAlign w:val="center"/>
          </w:tcPr>
          <w:p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223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:rsidTr="00A1662D">
        <w:trPr>
          <w:trHeight w:val="845"/>
        </w:trPr>
        <w:tc>
          <w:tcPr>
            <w:tcW w:w="463" w:type="dxa"/>
            <w:vAlign w:val="center"/>
          </w:tcPr>
          <w:p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3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62D" w:rsidRPr="00D513C0" w:rsidTr="00A1662D">
        <w:trPr>
          <w:trHeight w:val="845"/>
        </w:trPr>
        <w:tc>
          <w:tcPr>
            <w:tcW w:w="463" w:type="dxa"/>
            <w:vAlign w:val="center"/>
          </w:tcPr>
          <w:p w:rsidR="00A1662D" w:rsidRDefault="00A1662D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3" w:type="dxa"/>
          </w:tcPr>
          <w:p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14FC7" w:rsidRDefault="00514FC7" w:rsidP="00514FC7">
      <w:pPr>
        <w:spacing w:after="0"/>
        <w:rPr>
          <w:rFonts w:ascii="Arial" w:hAnsi="Arial" w:cs="Arial"/>
        </w:rPr>
      </w:pPr>
    </w:p>
    <w:p w:rsidR="00A1662D" w:rsidRDefault="00A1662D" w:rsidP="00514FC7">
      <w:pPr>
        <w:spacing w:after="0"/>
        <w:rPr>
          <w:rFonts w:ascii="Arial" w:hAnsi="Arial" w:cs="Arial"/>
        </w:rPr>
      </w:pPr>
    </w:p>
    <w:p w:rsidR="00A1662D" w:rsidRDefault="00A1662D" w:rsidP="00514FC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DC6755" w:rsidRPr="00DC6755" w:rsidTr="00DC6755">
        <w:tc>
          <w:tcPr>
            <w:tcW w:w="959" w:type="dxa"/>
          </w:tcPr>
          <w:p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  <w:r w:rsidRPr="00DC6755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C6755" w:rsidRDefault="00DC6755" w:rsidP="00514FC7">
      <w:pPr>
        <w:spacing w:after="0"/>
        <w:rPr>
          <w:rFonts w:ascii="Arial" w:hAnsi="Arial" w:cs="Arial"/>
        </w:rPr>
      </w:pPr>
    </w:p>
    <w:p w:rsidR="00A1662D" w:rsidRDefault="00A1662D" w:rsidP="00514FC7">
      <w:pPr>
        <w:spacing w:after="0"/>
        <w:rPr>
          <w:rFonts w:ascii="Arial" w:hAnsi="Arial" w:cs="Arial"/>
        </w:rPr>
      </w:pPr>
    </w:p>
    <w:p w:rsidR="00A1662D" w:rsidRDefault="00A1662D" w:rsidP="00514FC7">
      <w:pPr>
        <w:spacing w:after="0"/>
        <w:rPr>
          <w:rFonts w:ascii="Arial" w:hAnsi="Arial" w:cs="Arial"/>
        </w:rPr>
      </w:pPr>
    </w:p>
    <w:p w:rsidR="00A1662D" w:rsidRDefault="00A1662D" w:rsidP="00514FC7">
      <w:pPr>
        <w:spacing w:after="0"/>
        <w:rPr>
          <w:rFonts w:ascii="Arial" w:hAnsi="Arial" w:cs="Arial"/>
        </w:rPr>
      </w:pPr>
    </w:p>
    <w:p w:rsidR="00A1662D" w:rsidRDefault="00A1662D" w:rsidP="00514FC7">
      <w:pPr>
        <w:spacing w:after="0"/>
        <w:rPr>
          <w:rFonts w:ascii="Arial" w:hAnsi="Arial" w:cs="Arial"/>
        </w:rPr>
      </w:pPr>
    </w:p>
    <w:p w:rsidR="00A1662D" w:rsidRDefault="00A1662D" w:rsidP="00A1662D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Completar la información y e</w:t>
      </w:r>
      <w:r w:rsidRPr="009E5C69">
        <w:rPr>
          <w:rFonts w:ascii="Arial" w:hAnsi="Arial" w:cs="Arial"/>
        </w:rPr>
        <w:t>nviar</w:t>
      </w:r>
      <w:r>
        <w:rPr>
          <w:rFonts w:ascii="Arial" w:hAnsi="Arial" w:cs="Arial"/>
        </w:rPr>
        <w:t xml:space="preserve"> </w:t>
      </w:r>
      <w:r w:rsidRPr="009E5C69">
        <w:rPr>
          <w:rFonts w:ascii="Arial" w:hAnsi="Arial" w:cs="Arial"/>
        </w:rPr>
        <w:t>a</w:t>
      </w:r>
      <w:r w:rsidR="001D301C">
        <w:rPr>
          <w:rFonts w:ascii="Arial" w:hAnsi="Arial" w:cs="Arial"/>
        </w:rPr>
        <w:t>l email</w:t>
      </w:r>
      <w:r>
        <w:rPr>
          <w:rFonts w:ascii="Arial" w:hAnsi="Arial" w:cs="Arial"/>
        </w:rPr>
        <w:t>:</w:t>
      </w:r>
      <w:r w:rsidR="00C74BEA">
        <w:rPr>
          <w:rFonts w:ascii="Arial" w:hAnsi="Arial" w:cs="Arial"/>
        </w:rPr>
        <w:t xml:space="preserve"> </w:t>
      </w:r>
      <w:hyperlink r:id="rId7" w:history="1">
        <w:r w:rsidR="00C74BEA" w:rsidRPr="001C095A">
          <w:rPr>
            <w:rStyle w:val="Hipervnculo"/>
            <w:rFonts w:ascii="Arial" w:hAnsi="Arial" w:cs="Arial"/>
          </w:rPr>
          <w:t>acreditacionfip@uni.edu.pe</w:t>
        </w:r>
      </w:hyperlink>
      <w:r>
        <w:rPr>
          <w:rFonts w:ascii="Arial" w:hAnsi="Arial" w:cs="Arial"/>
        </w:rPr>
        <w:t xml:space="preserve"> </w:t>
      </w:r>
    </w:p>
    <w:p w:rsidR="00A7560C" w:rsidRDefault="00A7560C" w:rsidP="00A1662D">
      <w:pPr>
        <w:pStyle w:val="Encabezado"/>
        <w:rPr>
          <w:rFonts w:ascii="Arial" w:hAnsi="Arial" w:cs="Arial"/>
        </w:rPr>
      </w:pPr>
    </w:p>
    <w:sectPr w:rsidR="00A7560C" w:rsidSect="007331D7">
      <w:footerReference w:type="default" r:id="rId8"/>
      <w:headerReference w:type="first" r:id="rId9"/>
      <w:footerReference w:type="first" r:id="rId10"/>
      <w:pgSz w:w="11907" w:h="16840" w:code="9"/>
      <w:pgMar w:top="1702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28" w:rsidRDefault="00A26528" w:rsidP="006F6738">
      <w:pPr>
        <w:spacing w:after="0" w:line="240" w:lineRule="auto"/>
      </w:pPr>
      <w:r>
        <w:separator/>
      </w:r>
    </w:p>
  </w:endnote>
  <w:endnote w:type="continuationSeparator" w:id="0">
    <w:p w:rsidR="00A26528" w:rsidRDefault="00A26528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CD" w:rsidRDefault="00B529A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60C">
      <w:rPr>
        <w:noProof/>
      </w:rPr>
      <w:t>2</w:t>
    </w:r>
    <w:r>
      <w:rPr>
        <w:noProof/>
      </w:rPr>
      <w:fldChar w:fldCharType="end"/>
    </w:r>
  </w:p>
  <w:p w:rsidR="004632CD" w:rsidRDefault="004632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EF" w:rsidRPr="00C417EF" w:rsidRDefault="00C417EF" w:rsidP="00C417EF">
    <w:pPr>
      <w:pStyle w:val="Piedepgina"/>
    </w:pPr>
    <w:r w:rsidRPr="005A07F9">
      <w:rPr>
        <w:sz w:val="20"/>
      </w:rPr>
      <w:t>F0</w:t>
    </w:r>
    <w:r>
      <w:rPr>
        <w:sz w:val="20"/>
      </w:rPr>
      <w:t>4</w:t>
    </w:r>
    <w:r w:rsidRPr="005A07F9">
      <w:rPr>
        <w:sz w:val="20"/>
      </w:rPr>
      <w:t>-</w:t>
    </w:r>
    <w:r>
      <w:rPr>
        <w:sz w:val="20"/>
      </w:rPr>
      <w:t>Mejoras en los cursos</w:t>
    </w:r>
    <w:r w:rsidRPr="005A07F9">
      <w:rPr>
        <w:sz w:val="20"/>
      </w:rPr>
      <w:t>-</w:t>
    </w:r>
    <w:r w:rsidR="00C74BEA">
      <w:rPr>
        <w:sz w:val="20"/>
      </w:rPr>
      <w:t>FIP</w:t>
    </w:r>
    <w:r>
      <w:tab/>
    </w:r>
    <w:r>
      <w:tab/>
    </w:r>
    <w:r w:rsidR="00B529A1">
      <w:fldChar w:fldCharType="begin"/>
    </w:r>
    <w:r w:rsidR="00B529A1">
      <w:instrText xml:space="preserve"> PAGE   \* MERGEFORMAT </w:instrText>
    </w:r>
    <w:r w:rsidR="00B529A1">
      <w:fldChar w:fldCharType="separate"/>
    </w:r>
    <w:r w:rsidR="00A26528">
      <w:rPr>
        <w:noProof/>
      </w:rPr>
      <w:t>1</w:t>
    </w:r>
    <w:r w:rsidR="00B529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28" w:rsidRDefault="00A26528" w:rsidP="006F6738">
      <w:pPr>
        <w:spacing w:after="0" w:line="240" w:lineRule="auto"/>
      </w:pPr>
      <w:r>
        <w:separator/>
      </w:r>
    </w:p>
  </w:footnote>
  <w:footnote w:type="continuationSeparator" w:id="0">
    <w:p w:rsidR="00A26528" w:rsidRDefault="00A26528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Default="00AA71BD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7787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6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7551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:rsidR="005A07F9" w:rsidRPr="004632CD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4"/>
                              <w:szCs w:val="38"/>
                            </w:rPr>
                          </w:pPr>
                          <w:r w:rsidRPr="004632CD">
                            <w:rPr>
                              <w:rFonts w:ascii="Futura BdCn BT" w:hAnsi="Futura BdCn BT"/>
                              <w:b/>
                              <w:sz w:val="34"/>
                              <w:szCs w:val="38"/>
                            </w:rPr>
                            <w:t xml:space="preserve">Facultad de </w:t>
                          </w:r>
                          <w:r w:rsidR="004632CD" w:rsidRPr="004632CD">
                            <w:rPr>
                              <w:rFonts w:ascii="Futura BdCn BT" w:hAnsi="Futura BdCn BT"/>
                              <w:b/>
                              <w:sz w:val="34"/>
                              <w:szCs w:val="38"/>
                            </w:rPr>
                            <w:t xml:space="preserve">Ingeniería de </w:t>
                          </w:r>
                          <w:r w:rsidR="00C74BEA" w:rsidRPr="004632CD">
                            <w:rPr>
                              <w:rFonts w:ascii="Futura BdCn BT" w:hAnsi="Futura BdCn BT"/>
                              <w:b/>
                              <w:sz w:val="34"/>
                              <w:szCs w:val="38"/>
                            </w:rPr>
                            <w:t>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7551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:rsidR="005A07F9" w:rsidRPr="004632CD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4"/>
                        <w:szCs w:val="38"/>
                      </w:rPr>
                    </w:pPr>
                    <w:r w:rsidRPr="004632CD">
                      <w:rPr>
                        <w:rFonts w:ascii="Futura BdCn BT" w:hAnsi="Futura BdCn BT"/>
                        <w:b/>
                        <w:sz w:val="34"/>
                        <w:szCs w:val="38"/>
                      </w:rPr>
                      <w:t xml:space="preserve">Facultad de </w:t>
                    </w:r>
                    <w:r w:rsidR="004632CD" w:rsidRPr="004632CD">
                      <w:rPr>
                        <w:rFonts w:ascii="Futura BdCn BT" w:hAnsi="Futura BdCn BT"/>
                        <w:b/>
                        <w:sz w:val="34"/>
                        <w:szCs w:val="38"/>
                      </w:rPr>
                      <w:t xml:space="preserve">Ingeniería de </w:t>
                    </w:r>
                    <w:r w:rsidR="00C74BEA" w:rsidRPr="004632CD">
                      <w:rPr>
                        <w:rFonts w:ascii="Futura BdCn BT" w:hAnsi="Futura BdCn BT"/>
                        <w:b/>
                        <w:sz w:val="34"/>
                        <w:szCs w:val="38"/>
                      </w:rPr>
                      <w:t>Petróleo, Gas Natural y Petroquímica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620"/>
    <w:multiLevelType w:val="hybridMultilevel"/>
    <w:tmpl w:val="9D5AFAB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91CF7"/>
    <w:multiLevelType w:val="hybridMultilevel"/>
    <w:tmpl w:val="F0DE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125"/>
    <w:multiLevelType w:val="hybridMultilevel"/>
    <w:tmpl w:val="9EA6CDA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469"/>
    <w:multiLevelType w:val="hybridMultilevel"/>
    <w:tmpl w:val="F7646426"/>
    <w:lvl w:ilvl="0" w:tplc="27100A8A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6CE9"/>
    <w:rsid w:val="00014DD3"/>
    <w:rsid w:val="000372B3"/>
    <w:rsid w:val="00041621"/>
    <w:rsid w:val="000568E8"/>
    <w:rsid w:val="000647BD"/>
    <w:rsid w:val="000702E3"/>
    <w:rsid w:val="00073A7D"/>
    <w:rsid w:val="000C6748"/>
    <w:rsid w:val="000D5BFE"/>
    <w:rsid w:val="000E2B89"/>
    <w:rsid w:val="000E4493"/>
    <w:rsid w:val="00125280"/>
    <w:rsid w:val="001311D4"/>
    <w:rsid w:val="00155AA8"/>
    <w:rsid w:val="00156BD4"/>
    <w:rsid w:val="001667B1"/>
    <w:rsid w:val="00182A02"/>
    <w:rsid w:val="001A45D8"/>
    <w:rsid w:val="001D301C"/>
    <w:rsid w:val="001D6F82"/>
    <w:rsid w:val="001F451F"/>
    <w:rsid w:val="001F6B11"/>
    <w:rsid w:val="00230C37"/>
    <w:rsid w:val="00255AC6"/>
    <w:rsid w:val="002635C8"/>
    <w:rsid w:val="00271018"/>
    <w:rsid w:val="00275E58"/>
    <w:rsid w:val="00285983"/>
    <w:rsid w:val="002864A6"/>
    <w:rsid w:val="00297651"/>
    <w:rsid w:val="002A512B"/>
    <w:rsid w:val="002B2A3F"/>
    <w:rsid w:val="002C0E7C"/>
    <w:rsid w:val="002C3E4F"/>
    <w:rsid w:val="002D6432"/>
    <w:rsid w:val="0033548F"/>
    <w:rsid w:val="003428D3"/>
    <w:rsid w:val="00352C18"/>
    <w:rsid w:val="0036793D"/>
    <w:rsid w:val="00392565"/>
    <w:rsid w:val="003A45F9"/>
    <w:rsid w:val="003B5347"/>
    <w:rsid w:val="003C3A14"/>
    <w:rsid w:val="003C563B"/>
    <w:rsid w:val="003E168C"/>
    <w:rsid w:val="004019DD"/>
    <w:rsid w:val="00413F61"/>
    <w:rsid w:val="004451C8"/>
    <w:rsid w:val="00452D8E"/>
    <w:rsid w:val="00454621"/>
    <w:rsid w:val="004632CD"/>
    <w:rsid w:val="0049779F"/>
    <w:rsid w:val="004B6A86"/>
    <w:rsid w:val="004B751F"/>
    <w:rsid w:val="004C6647"/>
    <w:rsid w:val="004D3219"/>
    <w:rsid w:val="004E0F62"/>
    <w:rsid w:val="005142FE"/>
    <w:rsid w:val="005144C3"/>
    <w:rsid w:val="00514FC7"/>
    <w:rsid w:val="00522BD1"/>
    <w:rsid w:val="00523246"/>
    <w:rsid w:val="0055161D"/>
    <w:rsid w:val="00577B6B"/>
    <w:rsid w:val="005A07F9"/>
    <w:rsid w:val="005A5379"/>
    <w:rsid w:val="00604D49"/>
    <w:rsid w:val="006457A9"/>
    <w:rsid w:val="00647D80"/>
    <w:rsid w:val="00654133"/>
    <w:rsid w:val="00660545"/>
    <w:rsid w:val="006841AA"/>
    <w:rsid w:val="006C0FBE"/>
    <w:rsid w:val="006C5EBB"/>
    <w:rsid w:val="006D5B39"/>
    <w:rsid w:val="006E3B38"/>
    <w:rsid w:val="006F6738"/>
    <w:rsid w:val="00726269"/>
    <w:rsid w:val="0073027E"/>
    <w:rsid w:val="007331D7"/>
    <w:rsid w:val="00737B30"/>
    <w:rsid w:val="00743F6A"/>
    <w:rsid w:val="00752716"/>
    <w:rsid w:val="007567D4"/>
    <w:rsid w:val="00763D03"/>
    <w:rsid w:val="0078789C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97FA1"/>
    <w:rsid w:val="008E3390"/>
    <w:rsid w:val="008E4EC6"/>
    <w:rsid w:val="008E59D2"/>
    <w:rsid w:val="008E6B1B"/>
    <w:rsid w:val="00900972"/>
    <w:rsid w:val="009134FB"/>
    <w:rsid w:val="0094620C"/>
    <w:rsid w:val="009A194E"/>
    <w:rsid w:val="009A222E"/>
    <w:rsid w:val="009C52B4"/>
    <w:rsid w:val="009D099B"/>
    <w:rsid w:val="009D2D98"/>
    <w:rsid w:val="009E22EE"/>
    <w:rsid w:val="00A013C8"/>
    <w:rsid w:val="00A127E4"/>
    <w:rsid w:val="00A1662D"/>
    <w:rsid w:val="00A25C4E"/>
    <w:rsid w:val="00A26528"/>
    <w:rsid w:val="00A31358"/>
    <w:rsid w:val="00A50D32"/>
    <w:rsid w:val="00A7560C"/>
    <w:rsid w:val="00A75D75"/>
    <w:rsid w:val="00A8296F"/>
    <w:rsid w:val="00A92C72"/>
    <w:rsid w:val="00A933F5"/>
    <w:rsid w:val="00A95DD4"/>
    <w:rsid w:val="00AA71BD"/>
    <w:rsid w:val="00AB39DB"/>
    <w:rsid w:val="00B06E46"/>
    <w:rsid w:val="00B10B55"/>
    <w:rsid w:val="00B50440"/>
    <w:rsid w:val="00B529A1"/>
    <w:rsid w:val="00B97A3F"/>
    <w:rsid w:val="00BB10D1"/>
    <w:rsid w:val="00BB20A4"/>
    <w:rsid w:val="00BB3279"/>
    <w:rsid w:val="00BB587A"/>
    <w:rsid w:val="00BC4B37"/>
    <w:rsid w:val="00BC4C00"/>
    <w:rsid w:val="00BD6D24"/>
    <w:rsid w:val="00C03EF5"/>
    <w:rsid w:val="00C04144"/>
    <w:rsid w:val="00C32F8C"/>
    <w:rsid w:val="00C3731E"/>
    <w:rsid w:val="00C417EF"/>
    <w:rsid w:val="00C518BB"/>
    <w:rsid w:val="00C55E48"/>
    <w:rsid w:val="00C644A5"/>
    <w:rsid w:val="00C71401"/>
    <w:rsid w:val="00C7305B"/>
    <w:rsid w:val="00C74BEA"/>
    <w:rsid w:val="00C87A34"/>
    <w:rsid w:val="00CE2B1B"/>
    <w:rsid w:val="00D320B8"/>
    <w:rsid w:val="00D33EF8"/>
    <w:rsid w:val="00D86016"/>
    <w:rsid w:val="00D9336A"/>
    <w:rsid w:val="00DA5850"/>
    <w:rsid w:val="00DB608F"/>
    <w:rsid w:val="00DC6755"/>
    <w:rsid w:val="00DE7857"/>
    <w:rsid w:val="00DF43E9"/>
    <w:rsid w:val="00DF7292"/>
    <w:rsid w:val="00E334B6"/>
    <w:rsid w:val="00E72D69"/>
    <w:rsid w:val="00E734EA"/>
    <w:rsid w:val="00E74F2C"/>
    <w:rsid w:val="00E768E7"/>
    <w:rsid w:val="00EA613C"/>
    <w:rsid w:val="00EC7DFA"/>
    <w:rsid w:val="00EF7397"/>
    <w:rsid w:val="00F15877"/>
    <w:rsid w:val="00F301B1"/>
    <w:rsid w:val="00F37709"/>
    <w:rsid w:val="00F4042E"/>
    <w:rsid w:val="00F7551C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4BC9F-41DF-4921-A643-840F02F6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p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516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9</cp:revision>
  <cp:lastPrinted>2009-10-15T23:20:00Z</cp:lastPrinted>
  <dcterms:created xsi:type="dcterms:W3CDTF">2015-03-29T02:26:00Z</dcterms:created>
  <dcterms:modified xsi:type="dcterms:W3CDTF">2015-07-16T01:53:00Z</dcterms:modified>
</cp:coreProperties>
</file>