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D97A2" w14:textId="77777777"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  <w:bookmarkStart w:id="0" w:name="_GoBack"/>
      <w:bookmarkEnd w:id="0"/>
    </w:p>
    <w:p w14:paraId="492D97A3" w14:textId="77777777" w:rsidR="00514FC7" w:rsidRDefault="00514FC7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14:paraId="492D97A4" w14:textId="77777777" w:rsidR="00C417EF" w:rsidRDefault="00C417EF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492D97A5" w14:textId="77777777" w:rsidR="00511138" w:rsidRDefault="00511138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492D97A6" w14:textId="77777777" w:rsidR="00514FC7" w:rsidRDefault="00514FC7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Proceso de Acreditación ABET</w:t>
      </w:r>
    </w:p>
    <w:p w14:paraId="492D97A7" w14:textId="77777777" w:rsidR="00514FC7" w:rsidRPr="00D513C0" w:rsidRDefault="00514FC7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92D97A8" w14:textId="77777777" w:rsidR="00514FC7" w:rsidRDefault="00514FC7" w:rsidP="00C417EF">
      <w:pPr>
        <w:pBdr>
          <w:bottom w:val="single" w:sz="6" w:space="1" w:color="auto"/>
        </w:pBd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Mejoras realizadas en los </w:t>
      </w:r>
      <w:r w:rsidR="00C417EF">
        <w:rPr>
          <w:rFonts w:ascii="Arial" w:hAnsi="Arial" w:cs="Arial"/>
          <w:b/>
          <w:sz w:val="28"/>
        </w:rPr>
        <w:t>c</w:t>
      </w:r>
      <w:r>
        <w:rPr>
          <w:rFonts w:ascii="Arial" w:hAnsi="Arial" w:cs="Arial"/>
          <w:b/>
          <w:sz w:val="28"/>
        </w:rPr>
        <w:t xml:space="preserve">ursos en los </w:t>
      </w:r>
      <w:r w:rsidR="00C417EF">
        <w:rPr>
          <w:rFonts w:ascii="Arial" w:hAnsi="Arial" w:cs="Arial"/>
          <w:b/>
          <w:sz w:val="28"/>
        </w:rPr>
        <w:t>ú</w:t>
      </w:r>
      <w:r>
        <w:rPr>
          <w:rFonts w:ascii="Arial" w:hAnsi="Arial" w:cs="Arial"/>
          <w:b/>
          <w:sz w:val="28"/>
        </w:rPr>
        <w:t>ltimos 3 años</w:t>
      </w:r>
    </w:p>
    <w:p w14:paraId="492D97A9" w14:textId="77777777" w:rsidR="00514FC7" w:rsidRPr="00221483" w:rsidRDefault="00514FC7" w:rsidP="00514FC7">
      <w:pPr>
        <w:pBdr>
          <w:bottom w:val="single" w:sz="6" w:space="1" w:color="auto"/>
        </w:pBdr>
        <w:tabs>
          <w:tab w:val="left" w:pos="1260"/>
          <w:tab w:val="center" w:pos="4419"/>
        </w:tabs>
        <w:rPr>
          <w:rFonts w:ascii="Arial" w:hAnsi="Arial" w:cs="Arial"/>
          <w:b/>
          <w:sz w:val="10"/>
        </w:rPr>
      </w:pPr>
    </w:p>
    <w:p w14:paraId="492D97AA" w14:textId="77777777" w:rsidR="00514FC7" w:rsidRDefault="00514FC7" w:rsidP="00514FC7">
      <w:pPr>
        <w:spacing w:after="0"/>
        <w:rPr>
          <w:rFonts w:ascii="Arial" w:hAnsi="Arial" w:cs="Arial"/>
        </w:rPr>
      </w:pPr>
    </w:p>
    <w:tbl>
      <w:tblPr>
        <w:tblW w:w="89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0"/>
        <w:gridCol w:w="3600"/>
        <w:gridCol w:w="641"/>
        <w:gridCol w:w="252"/>
        <w:gridCol w:w="599"/>
        <w:gridCol w:w="260"/>
        <w:gridCol w:w="590"/>
        <w:gridCol w:w="255"/>
        <w:gridCol w:w="738"/>
        <w:gridCol w:w="262"/>
      </w:tblGrid>
      <w:tr w:rsidR="00C417EF" w:rsidRPr="00260D7D" w14:paraId="492D97AF" w14:textId="77777777" w:rsidTr="00A1662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AB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</w:rPr>
              <w:t>Cód</w:t>
            </w:r>
            <w:r>
              <w:rPr>
                <w:rFonts w:ascii="Arial" w:hAnsi="Arial" w:cs="Arial"/>
                <w:b/>
                <w:bCs/>
                <w:color w:val="000000"/>
              </w:rPr>
              <w:t>igo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AC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Sec.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AD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875BE1">
              <w:rPr>
                <w:rFonts w:ascii="Arial" w:hAnsi="Arial" w:cs="Arial"/>
                <w:b/>
                <w:bCs/>
              </w:rPr>
              <w:t xml:space="preserve">Nombre </w:t>
            </w:r>
            <w:r>
              <w:rPr>
                <w:rFonts w:ascii="Arial" w:hAnsi="Arial" w:cs="Arial"/>
                <w:b/>
                <w:bCs/>
              </w:rPr>
              <w:t>del Curso</w:t>
            </w:r>
          </w:p>
        </w:tc>
        <w:tc>
          <w:tcPr>
            <w:tcW w:w="35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AE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Tipo </w:t>
            </w:r>
            <w:r w:rsidRPr="00875BE1">
              <w:rPr>
                <w:rFonts w:ascii="Arial" w:hAnsi="Arial" w:cs="Arial"/>
                <w:bCs/>
                <w:color w:val="000000"/>
                <w:sz w:val="20"/>
              </w:rPr>
              <w:t>(marcar recuadro)</w:t>
            </w:r>
          </w:p>
        </w:tc>
      </w:tr>
      <w:tr w:rsidR="00C417EF" w:rsidRPr="00260D7D" w14:paraId="492D97BB" w14:textId="77777777" w:rsidTr="00A1662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B0" w14:textId="77777777" w:rsidR="00C417EF" w:rsidRPr="00DC6755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B1" w14:textId="77777777" w:rsidR="00C417EF" w:rsidRPr="00DC6755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B2" w14:textId="77777777" w:rsidR="00C417EF" w:rsidRPr="00DC6755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B3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Teor.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B4" w14:textId="77777777"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B5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Prác.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B6" w14:textId="77777777" w:rsidR="00C417EF" w:rsidRPr="00EA613C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B7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Lab.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B8" w14:textId="77777777"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B9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Taller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BA" w14:textId="77777777"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417EF" w:rsidRPr="00260D7D" w14:paraId="492D97BE" w14:textId="77777777" w:rsidTr="00A1662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BC" w14:textId="77777777" w:rsidR="00C417EF" w:rsidRPr="00875BE1" w:rsidRDefault="00C417EF" w:rsidP="00C417EF">
            <w:pPr>
              <w:spacing w:before="40" w:after="4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Docente</w:t>
            </w:r>
          </w:p>
        </w:tc>
        <w:tc>
          <w:tcPr>
            <w:tcW w:w="71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97BD" w14:textId="77777777" w:rsidR="00C417EF" w:rsidRPr="00DC6755" w:rsidRDefault="00DC6755" w:rsidP="00DC6755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67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92D97BF" w14:textId="77777777" w:rsidR="00514FC7" w:rsidRDefault="00514FC7" w:rsidP="00514FC7">
      <w:pPr>
        <w:spacing w:after="0"/>
        <w:rPr>
          <w:rFonts w:ascii="Arial" w:hAnsi="Arial" w:cs="Arial"/>
        </w:rPr>
      </w:pPr>
    </w:p>
    <w:p w14:paraId="492D97C0" w14:textId="77777777" w:rsidR="00514FC7" w:rsidRDefault="00514FC7" w:rsidP="00514FC7">
      <w:pPr>
        <w:spacing w:after="0"/>
        <w:rPr>
          <w:rFonts w:ascii="Arial" w:hAnsi="Arial" w:cs="Arial"/>
        </w:rPr>
      </w:pPr>
      <w:r w:rsidRPr="00D513C0">
        <w:rPr>
          <w:rFonts w:ascii="Arial" w:hAnsi="Arial" w:cs="Arial"/>
        </w:rPr>
        <w:t xml:space="preserve">Indicar no menos de 3 mejoras llevadas a cabo en su curso en los últimos </w:t>
      </w:r>
      <w:r>
        <w:rPr>
          <w:rFonts w:ascii="Arial" w:hAnsi="Arial" w:cs="Arial"/>
        </w:rPr>
        <w:t>3</w:t>
      </w:r>
      <w:r w:rsidRPr="00D513C0">
        <w:rPr>
          <w:rFonts w:ascii="Arial" w:hAnsi="Arial" w:cs="Arial"/>
        </w:rPr>
        <w:t xml:space="preserve"> años.</w:t>
      </w:r>
      <w:r>
        <w:rPr>
          <w:rFonts w:ascii="Arial" w:hAnsi="Arial" w:cs="Arial"/>
        </w:rPr>
        <w:t xml:space="preserve"> </w:t>
      </w:r>
    </w:p>
    <w:p w14:paraId="492D97C1" w14:textId="77777777" w:rsidR="00514FC7" w:rsidRDefault="00514FC7" w:rsidP="00514FC7">
      <w:pPr>
        <w:spacing w:after="0"/>
        <w:rPr>
          <w:rFonts w:ascii="Arial" w:hAnsi="Arial" w:cs="Arial"/>
        </w:rPr>
      </w:pPr>
    </w:p>
    <w:p w14:paraId="492D97C2" w14:textId="77777777" w:rsidR="00514FC7" w:rsidRPr="00D513C0" w:rsidRDefault="00514FC7" w:rsidP="00514FC7">
      <w:pPr>
        <w:spacing w:after="0"/>
        <w:rPr>
          <w:rFonts w:ascii="Arial" w:hAnsi="Arial" w:cs="Arial"/>
        </w:rPr>
      </w:pPr>
    </w:p>
    <w:tbl>
      <w:tblPr>
        <w:tblW w:w="89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544"/>
        <w:gridCol w:w="2240"/>
        <w:gridCol w:w="876"/>
        <w:gridCol w:w="1698"/>
      </w:tblGrid>
      <w:tr w:rsidR="00514FC7" w:rsidRPr="00D513C0" w14:paraId="492D97C8" w14:textId="77777777" w:rsidTr="00637FEC">
        <w:tc>
          <w:tcPr>
            <w:tcW w:w="568" w:type="dxa"/>
            <w:shd w:val="clear" w:color="auto" w:fill="D9D9D9"/>
          </w:tcPr>
          <w:p w14:paraId="492D97C3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544" w:type="dxa"/>
            <w:shd w:val="clear" w:color="auto" w:fill="D9D9D9"/>
          </w:tcPr>
          <w:p w14:paraId="492D97C4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Mejora o Cambio</w:t>
            </w:r>
          </w:p>
        </w:tc>
        <w:tc>
          <w:tcPr>
            <w:tcW w:w="2240" w:type="dxa"/>
            <w:shd w:val="clear" w:color="auto" w:fill="D9D9D9"/>
          </w:tcPr>
          <w:p w14:paraId="492D97C5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Causas que la sustentaron</w:t>
            </w:r>
          </w:p>
        </w:tc>
        <w:tc>
          <w:tcPr>
            <w:tcW w:w="876" w:type="dxa"/>
            <w:shd w:val="clear" w:color="auto" w:fill="D9D9D9"/>
          </w:tcPr>
          <w:p w14:paraId="492D97C6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Ciclo</w:t>
            </w:r>
          </w:p>
        </w:tc>
        <w:tc>
          <w:tcPr>
            <w:tcW w:w="1698" w:type="dxa"/>
            <w:shd w:val="clear" w:color="auto" w:fill="D9D9D9"/>
          </w:tcPr>
          <w:p w14:paraId="492D97C7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 xml:space="preserve">Resultados obtenidos </w:t>
            </w:r>
            <w:r w:rsidR="00E44D5F">
              <w:rPr>
                <w:rFonts w:ascii="Arial" w:hAnsi="Arial" w:cs="Arial"/>
                <w:b/>
              </w:rPr>
              <w:t>(*)</w:t>
            </w:r>
          </w:p>
        </w:tc>
      </w:tr>
      <w:tr w:rsidR="00514FC7" w:rsidRPr="00D513C0" w14:paraId="492D97CE" w14:textId="77777777" w:rsidTr="00637FEC">
        <w:trPr>
          <w:trHeight w:val="808"/>
        </w:trPr>
        <w:tc>
          <w:tcPr>
            <w:tcW w:w="568" w:type="dxa"/>
            <w:vAlign w:val="center"/>
          </w:tcPr>
          <w:p w14:paraId="492D97C9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492D97CA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492D97CB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492D97CC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492D97CD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14:paraId="492D97D4" w14:textId="77777777" w:rsidTr="00637FEC">
        <w:trPr>
          <w:trHeight w:val="835"/>
        </w:trPr>
        <w:tc>
          <w:tcPr>
            <w:tcW w:w="568" w:type="dxa"/>
            <w:vAlign w:val="center"/>
          </w:tcPr>
          <w:p w14:paraId="492D97CF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492D97D0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492D97D1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492D97D2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492D97D3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14:paraId="492D97DA" w14:textId="77777777" w:rsidTr="00637FEC">
        <w:trPr>
          <w:trHeight w:val="846"/>
        </w:trPr>
        <w:tc>
          <w:tcPr>
            <w:tcW w:w="568" w:type="dxa"/>
            <w:vAlign w:val="center"/>
          </w:tcPr>
          <w:p w14:paraId="492D97D5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492D97D6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492D97D7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492D97D8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492D97D9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14:paraId="492D97E0" w14:textId="77777777" w:rsidTr="00637FEC">
        <w:trPr>
          <w:trHeight w:val="845"/>
        </w:trPr>
        <w:tc>
          <w:tcPr>
            <w:tcW w:w="568" w:type="dxa"/>
            <w:vAlign w:val="center"/>
          </w:tcPr>
          <w:p w14:paraId="492D97DB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492D97DC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492D97DD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492D97DE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492D97DF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62D" w:rsidRPr="00D513C0" w14:paraId="492D97E6" w14:textId="77777777" w:rsidTr="00637FEC">
        <w:trPr>
          <w:trHeight w:val="845"/>
        </w:trPr>
        <w:tc>
          <w:tcPr>
            <w:tcW w:w="568" w:type="dxa"/>
            <w:vAlign w:val="center"/>
          </w:tcPr>
          <w:p w14:paraId="492D97E1" w14:textId="77777777" w:rsidR="00A1662D" w:rsidRDefault="00A1662D" w:rsidP="003E06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492D97E2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492D97E3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492D97E4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492D97E5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492D97E7" w14:textId="77777777" w:rsidR="00514FC7" w:rsidRDefault="00514FC7" w:rsidP="00514FC7">
      <w:pPr>
        <w:spacing w:after="0"/>
        <w:rPr>
          <w:rFonts w:ascii="Arial" w:hAnsi="Arial" w:cs="Arial"/>
        </w:rPr>
      </w:pPr>
    </w:p>
    <w:p w14:paraId="492D97E8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492D97E9" w14:textId="77777777" w:rsidR="00A1662D" w:rsidRDefault="00A1662D" w:rsidP="00514FC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5"/>
      </w:tblGrid>
      <w:tr w:rsidR="00DC6755" w:rsidRPr="00DC6755" w14:paraId="492D97EC" w14:textId="77777777" w:rsidTr="00DC6755">
        <w:tc>
          <w:tcPr>
            <w:tcW w:w="959" w:type="dxa"/>
          </w:tcPr>
          <w:p w14:paraId="492D97EA" w14:textId="77777777" w:rsidR="00DC6755" w:rsidRPr="00DC6755" w:rsidRDefault="00DC6755" w:rsidP="00DC6755">
            <w:pPr>
              <w:spacing w:after="0"/>
              <w:rPr>
                <w:rFonts w:ascii="Arial" w:hAnsi="Arial" w:cs="Arial"/>
              </w:rPr>
            </w:pPr>
            <w:r w:rsidRPr="00DC6755">
              <w:rPr>
                <w:rFonts w:ascii="Arial" w:hAnsi="Arial" w:cs="Arial"/>
              </w:rPr>
              <w:t>Fecha</w:t>
            </w:r>
          </w:p>
        </w:tc>
        <w:tc>
          <w:tcPr>
            <w:tcW w:w="2835" w:type="dxa"/>
          </w:tcPr>
          <w:p w14:paraId="492D97EB" w14:textId="77777777" w:rsidR="00DC6755" w:rsidRPr="00DC6755" w:rsidRDefault="00DC6755" w:rsidP="00DC675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92D97ED" w14:textId="77777777" w:rsidR="00DC6755" w:rsidRDefault="00DC6755" w:rsidP="00514FC7">
      <w:pPr>
        <w:spacing w:after="0"/>
        <w:rPr>
          <w:rFonts w:ascii="Arial" w:hAnsi="Arial" w:cs="Arial"/>
        </w:rPr>
      </w:pPr>
    </w:p>
    <w:p w14:paraId="492D97EE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492D97EF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492D97F0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492D97F1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492D97F2" w14:textId="77777777" w:rsidR="00A1662D" w:rsidRDefault="00A1662D" w:rsidP="00A1662D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>Completar la información y e</w:t>
      </w:r>
      <w:r w:rsidRPr="009E5C69">
        <w:rPr>
          <w:rFonts w:ascii="Arial" w:hAnsi="Arial" w:cs="Arial"/>
        </w:rPr>
        <w:t>nviar</w:t>
      </w:r>
      <w:r>
        <w:rPr>
          <w:rFonts w:ascii="Arial" w:hAnsi="Arial" w:cs="Arial"/>
        </w:rPr>
        <w:t xml:space="preserve"> </w:t>
      </w:r>
      <w:r w:rsidRPr="009E5C69">
        <w:rPr>
          <w:rFonts w:ascii="Arial" w:hAnsi="Arial" w:cs="Arial"/>
        </w:rPr>
        <w:t>a</w:t>
      </w:r>
      <w:r w:rsidR="001D301C">
        <w:rPr>
          <w:rFonts w:ascii="Arial" w:hAnsi="Arial" w:cs="Arial"/>
        </w:rPr>
        <w:t>l email</w:t>
      </w:r>
      <w:r>
        <w:rPr>
          <w:rFonts w:ascii="Arial" w:hAnsi="Arial" w:cs="Arial"/>
        </w:rPr>
        <w:t>:</w:t>
      </w:r>
      <w:r w:rsidR="00C74BEA">
        <w:rPr>
          <w:rFonts w:ascii="Arial" w:hAnsi="Arial" w:cs="Arial"/>
        </w:rPr>
        <w:t xml:space="preserve"> </w:t>
      </w:r>
      <w:hyperlink r:id="rId7" w:history="1">
        <w:r w:rsidR="00511138" w:rsidRPr="001666F2">
          <w:rPr>
            <w:rStyle w:val="Hipervnculo"/>
            <w:rFonts w:ascii="Arial" w:hAnsi="Arial" w:cs="Arial"/>
          </w:rPr>
          <w:t>acreditacionfim@uni.edu.pe</w:t>
        </w:r>
      </w:hyperlink>
      <w:r>
        <w:rPr>
          <w:rFonts w:ascii="Arial" w:hAnsi="Arial" w:cs="Arial"/>
        </w:rPr>
        <w:t xml:space="preserve"> </w:t>
      </w:r>
    </w:p>
    <w:p w14:paraId="492D97F3" w14:textId="77777777" w:rsidR="00511138" w:rsidRDefault="00511138" w:rsidP="00A1662D">
      <w:pPr>
        <w:pStyle w:val="Encabezado"/>
        <w:rPr>
          <w:rFonts w:ascii="Arial" w:hAnsi="Arial" w:cs="Arial"/>
        </w:rPr>
      </w:pPr>
    </w:p>
    <w:p w14:paraId="492D97F4" w14:textId="77777777" w:rsidR="00E44D5F" w:rsidRDefault="00E44D5F" w:rsidP="00A1662D">
      <w:pPr>
        <w:pStyle w:val="Encabezado"/>
        <w:rPr>
          <w:rFonts w:ascii="Arial" w:hAnsi="Arial" w:cs="Arial"/>
        </w:rPr>
      </w:pPr>
    </w:p>
    <w:p w14:paraId="492D97F5" w14:textId="77777777" w:rsidR="00E44D5F" w:rsidRDefault="00E44D5F" w:rsidP="00E44D5F">
      <w:pPr>
        <w:spacing w:after="0"/>
        <w:rPr>
          <w:rFonts w:ascii="Arial" w:hAnsi="Arial" w:cs="Arial"/>
        </w:rPr>
      </w:pPr>
      <w:r w:rsidRPr="00D513C0">
        <w:rPr>
          <w:rFonts w:ascii="Arial" w:hAnsi="Arial" w:cs="Arial"/>
        </w:rPr>
        <w:lastRenderedPageBreak/>
        <w:t xml:space="preserve">(*)  </w:t>
      </w:r>
      <w:r>
        <w:rPr>
          <w:rFonts w:ascii="Arial" w:hAnsi="Arial" w:cs="Arial"/>
        </w:rPr>
        <w:t>Comentar los resultados que se lograron con el cambio:</w:t>
      </w:r>
    </w:p>
    <w:p w14:paraId="492D97F6" w14:textId="77777777" w:rsidR="00E44D5F" w:rsidRDefault="00E44D5F" w:rsidP="00E44D5F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Menor cantidad de desaprobados</w:t>
      </w:r>
    </w:p>
    <w:p w14:paraId="492D97F7" w14:textId="77777777" w:rsidR="00E44D5F" w:rsidRDefault="00E44D5F" w:rsidP="00E44D5F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 asistencia de alumnos</w:t>
      </w:r>
    </w:p>
    <w:p w14:paraId="492D97F8" w14:textId="77777777" w:rsidR="00E44D5F" w:rsidRDefault="00E44D5F" w:rsidP="00E44D5F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 participación de alumnos</w:t>
      </w:r>
    </w:p>
    <w:p w14:paraId="492D97F9" w14:textId="77777777" w:rsidR="00E44D5F" w:rsidRDefault="00E44D5F" w:rsidP="00E44D5F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Mejora de aprendizaje </w:t>
      </w:r>
    </w:p>
    <w:p w14:paraId="492D97FA" w14:textId="77777777" w:rsidR="00E44D5F" w:rsidRDefault="00E44D5F" w:rsidP="00E44D5F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Uso de herramientas modernas de ingeniería </w:t>
      </w:r>
    </w:p>
    <w:p w14:paraId="492D97FB" w14:textId="77777777" w:rsidR="00E44D5F" w:rsidRDefault="00E44D5F" w:rsidP="00E44D5F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completa el sílabo</w:t>
      </w:r>
    </w:p>
    <w:p w14:paraId="492D97FC" w14:textId="77777777" w:rsidR="00E44D5F" w:rsidRDefault="00E44D5F" w:rsidP="00E44D5F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Actualización de conocimientos</w:t>
      </w:r>
    </w:p>
    <w:p w14:paraId="492D97FD" w14:textId="77777777" w:rsidR="00E44D5F" w:rsidRDefault="00E44D5F" w:rsidP="00E44D5F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 interacción con industria</w:t>
      </w:r>
    </w:p>
    <w:p w14:paraId="492D97FE" w14:textId="77777777" w:rsidR="00E44D5F" w:rsidRDefault="00E44D5F" w:rsidP="00E44D5F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14:paraId="492D97FF" w14:textId="77777777" w:rsidR="00E44D5F" w:rsidRDefault="00E44D5F" w:rsidP="00E44D5F">
      <w:pPr>
        <w:spacing w:after="0"/>
        <w:rPr>
          <w:rFonts w:ascii="Arial" w:hAnsi="Arial" w:cs="Arial"/>
        </w:rPr>
      </w:pPr>
    </w:p>
    <w:p w14:paraId="492D9800" w14:textId="77777777" w:rsidR="00E44D5F" w:rsidRPr="00D513C0" w:rsidRDefault="00E44D5F" w:rsidP="00E44D5F">
      <w:pPr>
        <w:pStyle w:val="Encabezado"/>
        <w:tabs>
          <w:tab w:val="left" w:pos="708"/>
        </w:tabs>
        <w:rPr>
          <w:rFonts w:ascii="Arial" w:hAnsi="Arial" w:cs="Arial"/>
        </w:rPr>
      </w:pPr>
    </w:p>
    <w:p w14:paraId="492D9801" w14:textId="77777777" w:rsidR="00E44D5F" w:rsidRPr="00304D80" w:rsidRDefault="00E44D5F" w:rsidP="00E44D5F">
      <w:pPr>
        <w:spacing w:after="0"/>
        <w:rPr>
          <w:rFonts w:ascii="Arial" w:hAnsi="Arial" w:cs="Arial"/>
          <w:b/>
        </w:rPr>
      </w:pPr>
      <w:r w:rsidRPr="00304D80">
        <w:rPr>
          <w:rFonts w:ascii="Arial" w:hAnsi="Arial" w:cs="Arial"/>
          <w:b/>
        </w:rPr>
        <w:t>Las mejoras que se realizaron pueden ser, por ejemplo:</w:t>
      </w:r>
    </w:p>
    <w:p w14:paraId="492D9802" w14:textId="77777777" w:rsidR="00E44D5F" w:rsidRDefault="00E44D5F" w:rsidP="00E44D5F">
      <w:pPr>
        <w:spacing w:after="0"/>
        <w:rPr>
          <w:rFonts w:ascii="Arial" w:hAnsi="Arial" w:cs="Arial"/>
        </w:rPr>
      </w:pPr>
      <w:r w:rsidRPr="00D513C0">
        <w:rPr>
          <w:rFonts w:ascii="Arial" w:hAnsi="Arial" w:cs="Arial"/>
        </w:rPr>
        <w:br/>
        <w:t xml:space="preserve">a) </w:t>
      </w:r>
      <w:r>
        <w:rPr>
          <w:rFonts w:ascii="Arial" w:hAnsi="Arial" w:cs="Arial"/>
        </w:rPr>
        <w:t xml:space="preserve"> </w:t>
      </w:r>
      <w:r w:rsidRPr="00D513C0">
        <w:rPr>
          <w:rFonts w:ascii="Arial" w:hAnsi="Arial" w:cs="Arial"/>
        </w:rPr>
        <w:t>Utilización de un software de simulación y análisis.</w:t>
      </w:r>
      <w:r w:rsidRPr="00D513C0">
        <w:rPr>
          <w:rFonts w:ascii="Arial" w:hAnsi="Arial" w:cs="Arial"/>
        </w:rPr>
        <w:br/>
        <w:t>b)</w:t>
      </w:r>
      <w:r>
        <w:rPr>
          <w:rFonts w:ascii="Arial" w:hAnsi="Arial" w:cs="Arial"/>
        </w:rPr>
        <w:t xml:space="preserve"> </w:t>
      </w:r>
      <w:r w:rsidRPr="00D513C0">
        <w:rPr>
          <w:rFonts w:ascii="Arial" w:hAnsi="Arial" w:cs="Arial"/>
        </w:rPr>
        <w:t xml:space="preserve"> Viajes de estudio a zonas rurales y al interior del país.</w:t>
      </w:r>
      <w:r w:rsidRPr="00D513C0">
        <w:rPr>
          <w:rFonts w:ascii="Arial" w:hAnsi="Arial" w:cs="Arial"/>
        </w:rPr>
        <w:br/>
        <w:t>c)</w:t>
      </w:r>
      <w:r>
        <w:rPr>
          <w:rFonts w:ascii="Arial" w:hAnsi="Arial" w:cs="Arial"/>
        </w:rPr>
        <w:t xml:space="preserve"> </w:t>
      </w:r>
      <w:r w:rsidRPr="00D513C0">
        <w:rPr>
          <w:rFonts w:ascii="Arial" w:hAnsi="Arial" w:cs="Arial"/>
        </w:rPr>
        <w:t xml:space="preserve"> Desarrollo de nuevas experiencias de laboratorio.</w:t>
      </w:r>
      <w:r w:rsidRPr="00D513C0">
        <w:rPr>
          <w:rFonts w:ascii="Arial" w:hAnsi="Arial" w:cs="Arial"/>
        </w:rPr>
        <w:br/>
        <w:t>d)</w:t>
      </w:r>
      <w:r>
        <w:rPr>
          <w:rFonts w:ascii="Arial" w:hAnsi="Arial" w:cs="Arial"/>
        </w:rPr>
        <w:t xml:space="preserve"> </w:t>
      </w:r>
      <w:r w:rsidRPr="00D513C0">
        <w:rPr>
          <w:rFonts w:ascii="Arial" w:hAnsi="Arial" w:cs="Arial"/>
        </w:rPr>
        <w:t xml:space="preserve"> Uso más intensivo del aula virtual.</w:t>
      </w:r>
      <w:r w:rsidRPr="00D513C0">
        <w:rPr>
          <w:rFonts w:ascii="Arial" w:hAnsi="Arial" w:cs="Arial"/>
        </w:rPr>
        <w:br/>
        <w:t>e)</w:t>
      </w:r>
      <w:r>
        <w:rPr>
          <w:rFonts w:ascii="Arial" w:hAnsi="Arial" w:cs="Arial"/>
        </w:rPr>
        <w:t xml:space="preserve"> </w:t>
      </w:r>
      <w:r w:rsidRPr="00D513C0">
        <w:rPr>
          <w:rFonts w:ascii="Arial" w:hAnsi="Arial" w:cs="Arial"/>
        </w:rPr>
        <w:t xml:space="preserve"> Inclusión de problemas propuestos y resueltos en el aula virtual.</w:t>
      </w:r>
      <w:r w:rsidRPr="00D513C0">
        <w:rPr>
          <w:rFonts w:ascii="Arial" w:hAnsi="Arial" w:cs="Arial"/>
        </w:rPr>
        <w:br/>
        <w:t>f)</w:t>
      </w:r>
      <w:r>
        <w:rPr>
          <w:rFonts w:ascii="Arial" w:hAnsi="Arial" w:cs="Arial"/>
        </w:rPr>
        <w:t xml:space="preserve"> </w:t>
      </w:r>
      <w:r w:rsidRPr="00D513C0">
        <w:rPr>
          <w:rFonts w:ascii="Arial" w:hAnsi="Arial" w:cs="Arial"/>
        </w:rPr>
        <w:t xml:space="preserve"> Desarrollo de nuevo material del curso (separatas, power points, etc.)</w:t>
      </w:r>
      <w:r w:rsidRPr="00D513C0">
        <w:rPr>
          <w:rFonts w:ascii="Arial" w:hAnsi="Arial" w:cs="Arial"/>
        </w:rPr>
        <w:br/>
        <w:t>g)</w:t>
      </w:r>
      <w:r>
        <w:rPr>
          <w:rFonts w:ascii="Arial" w:hAnsi="Arial" w:cs="Arial"/>
        </w:rPr>
        <w:t xml:space="preserve"> </w:t>
      </w:r>
      <w:r w:rsidRPr="00D513C0">
        <w:rPr>
          <w:rFonts w:ascii="Arial" w:hAnsi="Arial" w:cs="Arial"/>
        </w:rPr>
        <w:t xml:space="preserve"> Actualización de guías de laboratorio.</w:t>
      </w:r>
      <w:r w:rsidRPr="00D513C0">
        <w:rPr>
          <w:rFonts w:ascii="Arial" w:hAnsi="Arial" w:cs="Arial"/>
        </w:rPr>
        <w:br/>
        <w:t>h)</w:t>
      </w:r>
      <w:r>
        <w:rPr>
          <w:rFonts w:ascii="Arial" w:hAnsi="Arial" w:cs="Arial"/>
        </w:rPr>
        <w:t xml:space="preserve"> </w:t>
      </w:r>
      <w:r w:rsidRPr="00D513C0">
        <w:rPr>
          <w:rFonts w:ascii="Arial" w:hAnsi="Arial" w:cs="Arial"/>
        </w:rPr>
        <w:t xml:space="preserve"> Cambi</w:t>
      </w:r>
      <w:r>
        <w:rPr>
          <w:rFonts w:ascii="Arial" w:hAnsi="Arial" w:cs="Arial"/>
        </w:rPr>
        <w:t>o de</w:t>
      </w:r>
      <w:r w:rsidRPr="00D513C0">
        <w:rPr>
          <w:rFonts w:ascii="Arial" w:hAnsi="Arial" w:cs="Arial"/>
        </w:rPr>
        <w:t>l libro texto del curso y actualiza</w:t>
      </w:r>
      <w:r>
        <w:rPr>
          <w:rFonts w:ascii="Arial" w:hAnsi="Arial" w:cs="Arial"/>
        </w:rPr>
        <w:t xml:space="preserve">ción de </w:t>
      </w:r>
      <w:r w:rsidRPr="00D513C0">
        <w:rPr>
          <w:rFonts w:ascii="Arial" w:hAnsi="Arial" w:cs="Arial"/>
        </w:rPr>
        <w:t>la bibliografía.</w:t>
      </w:r>
    </w:p>
    <w:p w14:paraId="492D9803" w14:textId="77777777" w:rsidR="00E44D5F" w:rsidRDefault="00E44D5F" w:rsidP="00E44D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i)   Desarrollo de proyectos de diseño en el curso.</w:t>
      </w:r>
      <w:r w:rsidRPr="00D513C0">
        <w:rPr>
          <w:rFonts w:ascii="Arial" w:hAnsi="Arial" w:cs="Arial"/>
        </w:rPr>
        <w:br/>
      </w:r>
      <w:r>
        <w:rPr>
          <w:rFonts w:ascii="Arial" w:hAnsi="Arial" w:cs="Arial"/>
        </w:rPr>
        <w:t>j)   Desarrollo de laboratorios creativos.</w:t>
      </w:r>
    </w:p>
    <w:p w14:paraId="492D9804" w14:textId="77777777" w:rsidR="00E44D5F" w:rsidRDefault="00E44D5F" w:rsidP="00E44D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513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513C0">
        <w:rPr>
          <w:rFonts w:ascii="Arial" w:hAnsi="Arial" w:cs="Arial"/>
        </w:rPr>
        <w:t xml:space="preserve"> Promover la discusión de temas de actualidad de la realidad nacional e internacional.</w:t>
      </w:r>
      <w:r w:rsidRPr="00D513C0">
        <w:rPr>
          <w:rFonts w:ascii="Arial" w:hAnsi="Arial" w:cs="Arial"/>
        </w:rPr>
        <w:br/>
      </w:r>
      <w:r>
        <w:rPr>
          <w:rFonts w:ascii="Arial" w:hAnsi="Arial" w:cs="Arial"/>
        </w:rPr>
        <w:t>l</w:t>
      </w:r>
      <w:r w:rsidRPr="00D513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51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13C0">
        <w:rPr>
          <w:rFonts w:ascii="Arial" w:hAnsi="Arial" w:cs="Arial"/>
        </w:rPr>
        <w:t>Desarroll</w:t>
      </w:r>
      <w:r>
        <w:rPr>
          <w:rFonts w:ascii="Arial" w:hAnsi="Arial" w:cs="Arial"/>
        </w:rPr>
        <w:t>o de</w:t>
      </w:r>
      <w:r w:rsidRPr="00D513C0">
        <w:rPr>
          <w:rFonts w:ascii="Arial" w:hAnsi="Arial" w:cs="Arial"/>
        </w:rPr>
        <w:t xml:space="preserve"> actividades extra-académicas de proyección social.</w:t>
      </w:r>
    </w:p>
    <w:p w14:paraId="492D9805" w14:textId="77777777" w:rsidR="00E44D5F" w:rsidRDefault="00E44D5F" w:rsidP="00E44D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m) Publicación de libro texto.</w:t>
      </w:r>
      <w:r w:rsidRPr="00D513C0">
        <w:rPr>
          <w:rFonts w:ascii="Arial" w:hAnsi="Arial" w:cs="Arial"/>
        </w:rPr>
        <w:br/>
      </w:r>
      <w:r>
        <w:rPr>
          <w:rFonts w:ascii="Arial" w:hAnsi="Arial" w:cs="Arial"/>
        </w:rPr>
        <w:t>n</w:t>
      </w:r>
      <w:r w:rsidRPr="00D513C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D513C0">
        <w:rPr>
          <w:rFonts w:ascii="Arial" w:hAnsi="Arial" w:cs="Arial"/>
        </w:rPr>
        <w:t>Asesora</w:t>
      </w:r>
      <w:r>
        <w:rPr>
          <w:rFonts w:ascii="Arial" w:hAnsi="Arial" w:cs="Arial"/>
        </w:rPr>
        <w:t xml:space="preserve">miento </w:t>
      </w:r>
      <w:r w:rsidRPr="00D513C0">
        <w:rPr>
          <w:rFonts w:ascii="Arial" w:hAnsi="Arial" w:cs="Arial"/>
        </w:rPr>
        <w:t>a alumnos en proyectos para participar en congresos y conferencias.</w:t>
      </w:r>
      <w:r w:rsidRPr="00D513C0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Pr="00D513C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D513C0">
        <w:rPr>
          <w:rFonts w:ascii="Arial" w:hAnsi="Arial" w:cs="Arial"/>
        </w:rPr>
        <w:t>Asesoría y tutoría semanal a alumnos.  </w:t>
      </w:r>
      <w:r w:rsidRPr="00D513C0">
        <w:rPr>
          <w:rFonts w:ascii="Arial" w:hAnsi="Arial" w:cs="Arial"/>
        </w:rPr>
        <w:br/>
      </w:r>
      <w:r>
        <w:rPr>
          <w:rFonts w:ascii="Arial" w:hAnsi="Arial" w:cs="Arial"/>
        </w:rPr>
        <w:t>p)  ………….</w:t>
      </w:r>
    </w:p>
    <w:p w14:paraId="492D9806" w14:textId="77777777" w:rsidR="00E44D5F" w:rsidRDefault="00E44D5F" w:rsidP="00E44D5F">
      <w:pPr>
        <w:spacing w:after="0"/>
        <w:rPr>
          <w:rFonts w:ascii="Arial" w:hAnsi="Arial" w:cs="Arial"/>
        </w:rPr>
      </w:pPr>
    </w:p>
    <w:p w14:paraId="492D9807" w14:textId="77777777" w:rsidR="00E44D5F" w:rsidRDefault="00E44D5F" w:rsidP="00E44D5F">
      <w:pPr>
        <w:spacing w:after="0"/>
        <w:rPr>
          <w:rFonts w:ascii="Arial" w:hAnsi="Arial" w:cs="Arial"/>
        </w:rPr>
      </w:pPr>
    </w:p>
    <w:p w14:paraId="492D9808" w14:textId="77777777" w:rsidR="00E44D5F" w:rsidRDefault="00E44D5F" w:rsidP="00A1662D">
      <w:pPr>
        <w:pStyle w:val="Encabezado"/>
        <w:rPr>
          <w:rFonts w:ascii="Arial" w:hAnsi="Arial" w:cs="Arial"/>
        </w:rPr>
      </w:pPr>
    </w:p>
    <w:sectPr w:rsidR="00E44D5F" w:rsidSect="007331D7">
      <w:footerReference w:type="default" r:id="rId8"/>
      <w:headerReference w:type="first" r:id="rId9"/>
      <w:footerReference w:type="first" r:id="rId10"/>
      <w:pgSz w:w="11907" w:h="16840" w:code="9"/>
      <w:pgMar w:top="1702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D980B" w14:textId="77777777" w:rsidR="00C06D7B" w:rsidRDefault="00C06D7B" w:rsidP="006F6738">
      <w:pPr>
        <w:spacing w:after="0" w:line="240" w:lineRule="auto"/>
      </w:pPr>
      <w:r>
        <w:separator/>
      </w:r>
    </w:p>
  </w:endnote>
  <w:endnote w:type="continuationSeparator" w:id="0">
    <w:p w14:paraId="492D980C" w14:textId="77777777" w:rsidR="00C06D7B" w:rsidRDefault="00C06D7B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980D" w14:textId="77777777" w:rsidR="0057251F" w:rsidRDefault="003B34F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2D980E" w14:textId="77777777" w:rsidR="0057251F" w:rsidRDefault="005725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9810" w14:textId="77777777" w:rsidR="00C417EF" w:rsidRPr="00C417EF" w:rsidRDefault="00C417EF" w:rsidP="00C417EF">
    <w:pPr>
      <w:pStyle w:val="Piedepgina"/>
    </w:pPr>
    <w:r w:rsidRPr="005A07F9">
      <w:rPr>
        <w:sz w:val="20"/>
      </w:rPr>
      <w:t>F0</w:t>
    </w:r>
    <w:r>
      <w:rPr>
        <w:sz w:val="20"/>
      </w:rPr>
      <w:t>4</w:t>
    </w:r>
    <w:r w:rsidRPr="005A07F9">
      <w:rPr>
        <w:sz w:val="20"/>
      </w:rPr>
      <w:t>-</w:t>
    </w:r>
    <w:r>
      <w:rPr>
        <w:sz w:val="20"/>
      </w:rPr>
      <w:t>Mejoras en los cursos</w:t>
    </w:r>
    <w:r w:rsidRPr="005A07F9">
      <w:rPr>
        <w:sz w:val="20"/>
      </w:rPr>
      <w:t>-</w:t>
    </w:r>
    <w:r w:rsidR="00511138">
      <w:rPr>
        <w:sz w:val="20"/>
      </w:rPr>
      <w:t>FIM</w:t>
    </w:r>
    <w:r>
      <w:tab/>
    </w:r>
    <w:r>
      <w:tab/>
    </w:r>
    <w:r w:rsidR="003B34FC">
      <w:fldChar w:fldCharType="begin"/>
    </w:r>
    <w:r w:rsidR="003B34FC">
      <w:instrText xml:space="preserve"> PAGE   \* MERGEFORMAT </w:instrText>
    </w:r>
    <w:r w:rsidR="003B34FC">
      <w:fldChar w:fldCharType="separate"/>
    </w:r>
    <w:r w:rsidR="003B34FC">
      <w:rPr>
        <w:noProof/>
      </w:rPr>
      <w:t>1</w:t>
    </w:r>
    <w:r w:rsidR="003B34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D9809" w14:textId="77777777" w:rsidR="00C06D7B" w:rsidRDefault="00C06D7B" w:rsidP="006F6738">
      <w:pPr>
        <w:spacing w:after="0" w:line="240" w:lineRule="auto"/>
      </w:pPr>
      <w:r>
        <w:separator/>
      </w:r>
    </w:p>
  </w:footnote>
  <w:footnote w:type="continuationSeparator" w:id="0">
    <w:p w14:paraId="492D980A" w14:textId="77777777" w:rsidR="00C06D7B" w:rsidRDefault="00C06D7B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980F" w14:textId="61AF4EB2" w:rsidR="005A07F9" w:rsidRDefault="003B34FC" w:rsidP="00EF739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492D9811" wp14:editId="6D0486AB">
          <wp:simplePos x="0" y="0"/>
          <wp:positionH relativeFrom="column">
            <wp:posOffset>-787400</wp:posOffset>
          </wp:positionH>
          <wp:positionV relativeFrom="paragraph">
            <wp:posOffset>-63500</wp:posOffset>
          </wp:positionV>
          <wp:extent cx="777875" cy="990600"/>
          <wp:effectExtent l="0" t="0" r="0" b="0"/>
          <wp:wrapNone/>
          <wp:docPr id="9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2D9812" wp14:editId="73EA0A15">
              <wp:simplePos x="0" y="0"/>
              <wp:positionH relativeFrom="column">
                <wp:posOffset>78105</wp:posOffset>
              </wp:positionH>
              <wp:positionV relativeFrom="paragraph">
                <wp:posOffset>328295</wp:posOffset>
              </wp:positionV>
              <wp:extent cx="5505450" cy="0"/>
              <wp:effectExtent l="11430" t="13970" r="17145" b="1460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7A1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.15pt;margin-top:25.85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/THAIAADw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" strokeweight="1.5pt"/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2D9813" wp14:editId="64E8BC2A">
              <wp:simplePos x="0" y="0"/>
              <wp:positionH relativeFrom="column">
                <wp:posOffset>-9525</wp:posOffset>
              </wp:positionH>
              <wp:positionV relativeFrom="paragraph">
                <wp:posOffset>-87630</wp:posOffset>
              </wp:positionV>
              <wp:extent cx="5756910" cy="111569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9814" w14:textId="77777777" w:rsidR="005A07F9" w:rsidRPr="006F6738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</w:pP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UNIVERSIDAD NACIONAL DE INGENIER</w:t>
                          </w:r>
                          <w:r w:rsidR="00F7551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Í</w:t>
                          </w: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A</w:t>
                          </w:r>
                        </w:p>
                        <w:p w14:paraId="492D9815" w14:textId="77777777" w:rsidR="005A07F9" w:rsidRPr="00DA5850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6"/>
                              <w:szCs w:val="16"/>
                            </w:rPr>
                          </w:pPr>
                        </w:p>
                        <w:p w14:paraId="492D9816" w14:textId="77777777" w:rsidR="005A07F9" w:rsidRPr="00DB608F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 xml:space="preserve">Facultad de </w:t>
                          </w:r>
                          <w:r w:rsidR="0057251F"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 xml:space="preserve">Ingeniería </w:t>
                          </w:r>
                          <w:r w:rsidR="00511138"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>Mecánica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D98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6.9pt;width:453.3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Di3xje3QAAAAoB&#10;AAAPAAAAAAAAAAAAAAAAAA0FAABkcnMvZG93bnJldi54bWxQSwUGAAAAAAQABADzAAAAFwYAAAAA&#10;" filled="f" stroked="f">
              <v:textbox>
                <w:txbxContent>
                  <w:p w14:paraId="492D9814" w14:textId="77777777" w:rsidR="005A07F9" w:rsidRPr="006F6738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</w:pP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UNIVERSIDAD NACIONAL DE INGENIER</w:t>
                    </w:r>
                    <w:r w:rsidR="00F7551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Í</w:t>
                    </w: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A</w:t>
                    </w:r>
                  </w:p>
                  <w:p w14:paraId="492D9815" w14:textId="77777777" w:rsidR="005A07F9" w:rsidRPr="00DA5850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6"/>
                        <w:szCs w:val="16"/>
                      </w:rPr>
                    </w:pPr>
                  </w:p>
                  <w:p w14:paraId="492D9816" w14:textId="77777777" w:rsidR="005A07F9" w:rsidRPr="00DB608F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  <w:r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 xml:space="preserve">Facultad de </w:t>
                    </w:r>
                    <w:r w:rsidR="0057251F"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 xml:space="preserve">Ingeniería </w:t>
                    </w:r>
                    <w:r w:rsidR="00511138"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>Mecánica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620"/>
    <w:multiLevelType w:val="hybridMultilevel"/>
    <w:tmpl w:val="9D5AFAB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91CF7"/>
    <w:multiLevelType w:val="hybridMultilevel"/>
    <w:tmpl w:val="F0DE2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E4125"/>
    <w:multiLevelType w:val="hybridMultilevel"/>
    <w:tmpl w:val="9EA6CDA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469"/>
    <w:multiLevelType w:val="hybridMultilevel"/>
    <w:tmpl w:val="F7646426"/>
    <w:lvl w:ilvl="0" w:tplc="27100A8A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3"/>
    <o:shapelayout v:ext="edit">
      <o:rules v:ext="edit">
        <o:r id="V:Rule2" type="connector" idref="#_x0000_s308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14DD3"/>
    <w:rsid w:val="000372B3"/>
    <w:rsid w:val="00041621"/>
    <w:rsid w:val="000568E8"/>
    <w:rsid w:val="000647BD"/>
    <w:rsid w:val="000702E3"/>
    <w:rsid w:val="00073A7D"/>
    <w:rsid w:val="000C6748"/>
    <w:rsid w:val="000D5BFE"/>
    <w:rsid w:val="000E2B89"/>
    <w:rsid w:val="000E4493"/>
    <w:rsid w:val="00125280"/>
    <w:rsid w:val="001311D4"/>
    <w:rsid w:val="00155AA8"/>
    <w:rsid w:val="00156BD4"/>
    <w:rsid w:val="001667B1"/>
    <w:rsid w:val="00174073"/>
    <w:rsid w:val="00182A02"/>
    <w:rsid w:val="001A45D8"/>
    <w:rsid w:val="001D301C"/>
    <w:rsid w:val="001D6F82"/>
    <w:rsid w:val="001F6B11"/>
    <w:rsid w:val="00230C37"/>
    <w:rsid w:val="00255AC6"/>
    <w:rsid w:val="00271018"/>
    <w:rsid w:val="00275E58"/>
    <w:rsid w:val="00285983"/>
    <w:rsid w:val="002864A6"/>
    <w:rsid w:val="00297651"/>
    <w:rsid w:val="002A512B"/>
    <w:rsid w:val="002B2A3F"/>
    <w:rsid w:val="002C0E7C"/>
    <w:rsid w:val="002D6432"/>
    <w:rsid w:val="0033548F"/>
    <w:rsid w:val="003428D3"/>
    <w:rsid w:val="00352C18"/>
    <w:rsid w:val="0036793D"/>
    <w:rsid w:val="00392565"/>
    <w:rsid w:val="003A45F9"/>
    <w:rsid w:val="003B34FC"/>
    <w:rsid w:val="003B5347"/>
    <w:rsid w:val="003C3A14"/>
    <w:rsid w:val="003C563B"/>
    <w:rsid w:val="003E168C"/>
    <w:rsid w:val="004019DD"/>
    <w:rsid w:val="00413F61"/>
    <w:rsid w:val="00434D35"/>
    <w:rsid w:val="004451C8"/>
    <w:rsid w:val="00452D8E"/>
    <w:rsid w:val="00454621"/>
    <w:rsid w:val="0049779F"/>
    <w:rsid w:val="004B6A86"/>
    <w:rsid w:val="004B751F"/>
    <w:rsid w:val="004C6647"/>
    <w:rsid w:val="004E0F62"/>
    <w:rsid w:val="004E7D47"/>
    <w:rsid w:val="00511138"/>
    <w:rsid w:val="005142FE"/>
    <w:rsid w:val="005144C3"/>
    <w:rsid w:val="00514FC7"/>
    <w:rsid w:val="00522BD1"/>
    <w:rsid w:val="00523246"/>
    <w:rsid w:val="0055161D"/>
    <w:rsid w:val="0057251F"/>
    <w:rsid w:val="00577B6B"/>
    <w:rsid w:val="005A07F9"/>
    <w:rsid w:val="005A5379"/>
    <w:rsid w:val="00604D49"/>
    <w:rsid w:val="00637FEC"/>
    <w:rsid w:val="006457A9"/>
    <w:rsid w:val="00647D80"/>
    <w:rsid w:val="00654133"/>
    <w:rsid w:val="00660545"/>
    <w:rsid w:val="006841AA"/>
    <w:rsid w:val="0068597C"/>
    <w:rsid w:val="006C0FBE"/>
    <w:rsid w:val="006C5EBB"/>
    <w:rsid w:val="006D5B39"/>
    <w:rsid w:val="006E3B38"/>
    <w:rsid w:val="006F6738"/>
    <w:rsid w:val="00726269"/>
    <w:rsid w:val="0073027E"/>
    <w:rsid w:val="007331D7"/>
    <w:rsid w:val="00737B30"/>
    <w:rsid w:val="00743F6A"/>
    <w:rsid w:val="00752716"/>
    <w:rsid w:val="007567D4"/>
    <w:rsid w:val="00763D03"/>
    <w:rsid w:val="0078789C"/>
    <w:rsid w:val="007906FF"/>
    <w:rsid w:val="007971F6"/>
    <w:rsid w:val="007A7ACA"/>
    <w:rsid w:val="007E1D09"/>
    <w:rsid w:val="008020E1"/>
    <w:rsid w:val="00817283"/>
    <w:rsid w:val="00842F15"/>
    <w:rsid w:val="0086452A"/>
    <w:rsid w:val="00881B05"/>
    <w:rsid w:val="008E3390"/>
    <w:rsid w:val="008E4EC6"/>
    <w:rsid w:val="008E59D2"/>
    <w:rsid w:val="008E6B1B"/>
    <w:rsid w:val="00900972"/>
    <w:rsid w:val="009134FB"/>
    <w:rsid w:val="0094620C"/>
    <w:rsid w:val="009A194E"/>
    <w:rsid w:val="009A222E"/>
    <w:rsid w:val="009C52B4"/>
    <w:rsid w:val="009D099B"/>
    <w:rsid w:val="009D2D98"/>
    <w:rsid w:val="009E22EE"/>
    <w:rsid w:val="00A013C8"/>
    <w:rsid w:val="00A127E4"/>
    <w:rsid w:val="00A1662D"/>
    <w:rsid w:val="00A24A38"/>
    <w:rsid w:val="00A25C4E"/>
    <w:rsid w:val="00A31358"/>
    <w:rsid w:val="00A50D32"/>
    <w:rsid w:val="00A75D75"/>
    <w:rsid w:val="00A8296F"/>
    <w:rsid w:val="00A92C72"/>
    <w:rsid w:val="00A933F5"/>
    <w:rsid w:val="00A95DD4"/>
    <w:rsid w:val="00AB39DB"/>
    <w:rsid w:val="00B06E46"/>
    <w:rsid w:val="00B10B55"/>
    <w:rsid w:val="00B50440"/>
    <w:rsid w:val="00B97A3F"/>
    <w:rsid w:val="00BB20A4"/>
    <w:rsid w:val="00BB587A"/>
    <w:rsid w:val="00BC4B37"/>
    <w:rsid w:val="00BC4C00"/>
    <w:rsid w:val="00BD6D24"/>
    <w:rsid w:val="00C03EF5"/>
    <w:rsid w:val="00C04144"/>
    <w:rsid w:val="00C06D7B"/>
    <w:rsid w:val="00C141E0"/>
    <w:rsid w:val="00C32F8C"/>
    <w:rsid w:val="00C3731E"/>
    <w:rsid w:val="00C417EF"/>
    <w:rsid w:val="00C518BB"/>
    <w:rsid w:val="00C55E48"/>
    <w:rsid w:val="00C644A5"/>
    <w:rsid w:val="00C71401"/>
    <w:rsid w:val="00C7305B"/>
    <w:rsid w:val="00C74BEA"/>
    <w:rsid w:val="00C8795D"/>
    <w:rsid w:val="00C87A34"/>
    <w:rsid w:val="00C95BAE"/>
    <w:rsid w:val="00CE2B1B"/>
    <w:rsid w:val="00D320B8"/>
    <w:rsid w:val="00D33EF8"/>
    <w:rsid w:val="00D86016"/>
    <w:rsid w:val="00D9336A"/>
    <w:rsid w:val="00DA5850"/>
    <w:rsid w:val="00DB608F"/>
    <w:rsid w:val="00DC6755"/>
    <w:rsid w:val="00DE7857"/>
    <w:rsid w:val="00DF43E9"/>
    <w:rsid w:val="00DF7292"/>
    <w:rsid w:val="00E334B6"/>
    <w:rsid w:val="00E44D5F"/>
    <w:rsid w:val="00E72D69"/>
    <w:rsid w:val="00E734EA"/>
    <w:rsid w:val="00E74F2C"/>
    <w:rsid w:val="00EA613C"/>
    <w:rsid w:val="00EC5E46"/>
    <w:rsid w:val="00EC7DFA"/>
    <w:rsid w:val="00EF7397"/>
    <w:rsid w:val="00F15877"/>
    <w:rsid w:val="00F301B1"/>
    <w:rsid w:val="00F37709"/>
    <w:rsid w:val="00F4042E"/>
    <w:rsid w:val="00F7551C"/>
    <w:rsid w:val="00F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  <w14:docId w14:val="492D97A2"/>
  <w15:docId w15:val="{7584ECDF-FFA6-44AA-8393-30172B7F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reditacionfim@uni.edu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1789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OCCU</dc:creator>
  <cp:lastModifiedBy>pc-1</cp:lastModifiedBy>
  <cp:revision>6</cp:revision>
  <cp:lastPrinted>2009-10-15T23:20:00Z</cp:lastPrinted>
  <dcterms:created xsi:type="dcterms:W3CDTF">2015-03-29T02:37:00Z</dcterms:created>
  <dcterms:modified xsi:type="dcterms:W3CDTF">2015-07-23T19:38:00Z</dcterms:modified>
</cp:coreProperties>
</file>