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AA376" w14:textId="77777777" w:rsidR="00522BD1" w:rsidRDefault="00522BD1" w:rsidP="00255AC6">
      <w:pPr>
        <w:spacing w:after="0" w:line="240" w:lineRule="auto"/>
        <w:rPr>
          <w:b/>
          <w:sz w:val="24"/>
          <w:szCs w:val="24"/>
          <w:lang w:val="es-PE"/>
        </w:rPr>
      </w:pPr>
      <w:bookmarkStart w:id="0" w:name="_GoBack"/>
      <w:bookmarkEnd w:id="0"/>
    </w:p>
    <w:p w14:paraId="6E2AA377" w14:textId="77777777" w:rsidR="00514FC7" w:rsidRDefault="00514FC7" w:rsidP="00255AC6">
      <w:pPr>
        <w:spacing w:after="0" w:line="240" w:lineRule="auto"/>
        <w:rPr>
          <w:b/>
          <w:sz w:val="24"/>
          <w:szCs w:val="24"/>
          <w:lang w:val="es-PE"/>
        </w:rPr>
      </w:pPr>
    </w:p>
    <w:p w14:paraId="6E2AA378" w14:textId="77777777" w:rsidR="00C417EF" w:rsidRDefault="00C417EF" w:rsidP="00C417EF">
      <w:pPr>
        <w:tabs>
          <w:tab w:val="left" w:pos="126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6E2AA379" w14:textId="77777777" w:rsidR="00C417EF" w:rsidRDefault="00C417EF" w:rsidP="00C417EF">
      <w:pPr>
        <w:tabs>
          <w:tab w:val="left" w:pos="126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6E2AA37A" w14:textId="77777777" w:rsidR="00514FC7" w:rsidRDefault="00514FC7" w:rsidP="00C417EF">
      <w:pPr>
        <w:tabs>
          <w:tab w:val="left" w:pos="126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Proceso de Acreditación ABET</w:t>
      </w:r>
    </w:p>
    <w:p w14:paraId="6E2AA37B" w14:textId="77777777" w:rsidR="00514FC7" w:rsidRPr="00D513C0" w:rsidRDefault="00514FC7" w:rsidP="00C417EF">
      <w:pPr>
        <w:tabs>
          <w:tab w:val="left" w:pos="126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6E2AA37C" w14:textId="77777777" w:rsidR="00514FC7" w:rsidRDefault="00514FC7" w:rsidP="00C417EF">
      <w:pPr>
        <w:pBdr>
          <w:bottom w:val="single" w:sz="6" w:space="1" w:color="auto"/>
        </w:pBdr>
        <w:tabs>
          <w:tab w:val="left" w:pos="126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Mejoras realizadas en los </w:t>
      </w:r>
      <w:r w:rsidR="00C417EF">
        <w:rPr>
          <w:rFonts w:ascii="Arial" w:hAnsi="Arial" w:cs="Arial"/>
          <w:b/>
          <w:sz w:val="28"/>
        </w:rPr>
        <w:t>c</w:t>
      </w:r>
      <w:r>
        <w:rPr>
          <w:rFonts w:ascii="Arial" w:hAnsi="Arial" w:cs="Arial"/>
          <w:b/>
          <w:sz w:val="28"/>
        </w:rPr>
        <w:t xml:space="preserve">ursos en los </w:t>
      </w:r>
      <w:r w:rsidR="00C417EF">
        <w:rPr>
          <w:rFonts w:ascii="Arial" w:hAnsi="Arial" w:cs="Arial"/>
          <w:b/>
          <w:sz w:val="28"/>
        </w:rPr>
        <w:t>ú</w:t>
      </w:r>
      <w:r>
        <w:rPr>
          <w:rFonts w:ascii="Arial" w:hAnsi="Arial" w:cs="Arial"/>
          <w:b/>
          <w:sz w:val="28"/>
        </w:rPr>
        <w:t>ltimos 3 años</w:t>
      </w:r>
    </w:p>
    <w:p w14:paraId="6E2AA37D" w14:textId="77777777" w:rsidR="00514FC7" w:rsidRPr="00221483" w:rsidRDefault="00514FC7" w:rsidP="00514FC7">
      <w:pPr>
        <w:pBdr>
          <w:bottom w:val="single" w:sz="6" w:space="1" w:color="auto"/>
        </w:pBdr>
        <w:tabs>
          <w:tab w:val="left" w:pos="1260"/>
          <w:tab w:val="center" w:pos="4419"/>
        </w:tabs>
        <w:rPr>
          <w:rFonts w:ascii="Arial" w:hAnsi="Arial" w:cs="Arial"/>
          <w:b/>
          <w:sz w:val="10"/>
        </w:rPr>
      </w:pPr>
    </w:p>
    <w:p w14:paraId="6E2AA37E" w14:textId="77777777" w:rsidR="00514FC7" w:rsidRDefault="00514FC7" w:rsidP="00514FC7">
      <w:pPr>
        <w:spacing w:after="0"/>
        <w:rPr>
          <w:rFonts w:ascii="Arial" w:hAnsi="Arial" w:cs="Arial"/>
        </w:rPr>
      </w:pPr>
    </w:p>
    <w:tbl>
      <w:tblPr>
        <w:tblW w:w="89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20"/>
        <w:gridCol w:w="3600"/>
        <w:gridCol w:w="641"/>
        <w:gridCol w:w="252"/>
        <w:gridCol w:w="599"/>
        <w:gridCol w:w="260"/>
        <w:gridCol w:w="590"/>
        <w:gridCol w:w="255"/>
        <w:gridCol w:w="738"/>
        <w:gridCol w:w="262"/>
      </w:tblGrid>
      <w:tr w:rsidR="00C417EF" w:rsidRPr="00260D7D" w14:paraId="6E2AA383" w14:textId="77777777" w:rsidTr="00A1662D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AA37F" w14:textId="77777777" w:rsidR="00C417EF" w:rsidRPr="00875BE1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875BE1">
              <w:rPr>
                <w:rFonts w:ascii="Arial" w:hAnsi="Arial" w:cs="Arial"/>
                <w:b/>
                <w:bCs/>
                <w:color w:val="000000"/>
              </w:rPr>
              <w:t>Cód</w:t>
            </w:r>
            <w:r>
              <w:rPr>
                <w:rFonts w:ascii="Arial" w:hAnsi="Arial" w:cs="Arial"/>
                <w:b/>
                <w:bCs/>
                <w:color w:val="000000"/>
              </w:rPr>
              <w:t>igo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AA380" w14:textId="77777777" w:rsidR="00C417EF" w:rsidRPr="00875BE1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Sec.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AA381" w14:textId="77777777" w:rsidR="00C417EF" w:rsidRPr="00875BE1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875BE1">
              <w:rPr>
                <w:rFonts w:ascii="Arial" w:hAnsi="Arial" w:cs="Arial"/>
                <w:b/>
                <w:bCs/>
              </w:rPr>
              <w:t xml:space="preserve">Nombre </w:t>
            </w:r>
            <w:r>
              <w:rPr>
                <w:rFonts w:ascii="Arial" w:hAnsi="Arial" w:cs="Arial"/>
                <w:b/>
                <w:bCs/>
              </w:rPr>
              <w:t>del Curso</w:t>
            </w:r>
          </w:p>
        </w:tc>
        <w:tc>
          <w:tcPr>
            <w:tcW w:w="35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AA382" w14:textId="77777777" w:rsidR="00C417EF" w:rsidRPr="00875BE1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Tipo </w:t>
            </w:r>
            <w:r w:rsidRPr="00875BE1">
              <w:rPr>
                <w:rFonts w:ascii="Arial" w:hAnsi="Arial" w:cs="Arial"/>
                <w:bCs/>
                <w:color w:val="000000"/>
                <w:sz w:val="20"/>
              </w:rPr>
              <w:t>(marcar recuadro)</w:t>
            </w:r>
          </w:p>
        </w:tc>
      </w:tr>
      <w:tr w:rsidR="00C417EF" w:rsidRPr="00260D7D" w14:paraId="6E2AA38F" w14:textId="77777777" w:rsidTr="00A1662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AA384" w14:textId="77777777" w:rsidR="00C417EF" w:rsidRPr="00DC6755" w:rsidRDefault="00C417EF" w:rsidP="003E069F">
            <w:pPr>
              <w:spacing w:before="40" w:after="4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AA385" w14:textId="77777777" w:rsidR="00C417EF" w:rsidRPr="00DC6755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AA386" w14:textId="77777777" w:rsidR="00C417EF" w:rsidRPr="00DC6755" w:rsidRDefault="00C417EF" w:rsidP="003E069F">
            <w:pPr>
              <w:spacing w:before="40" w:after="4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AA387" w14:textId="77777777" w:rsidR="00C417EF" w:rsidRPr="00875BE1" w:rsidRDefault="00C417EF" w:rsidP="003E069F">
            <w:pPr>
              <w:spacing w:before="40" w:after="40"/>
              <w:ind w:right="-108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Teor</w:t>
            </w:r>
            <w:proofErr w:type="spellEnd"/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AA388" w14:textId="77777777" w:rsidR="00C417EF" w:rsidRPr="00EA613C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AA389" w14:textId="77777777" w:rsidR="00C417EF" w:rsidRPr="00875BE1" w:rsidRDefault="00C417EF" w:rsidP="003E069F">
            <w:pPr>
              <w:spacing w:before="40" w:after="40"/>
              <w:ind w:right="-108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Prác</w:t>
            </w:r>
            <w:proofErr w:type="spellEnd"/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AA38A" w14:textId="77777777" w:rsidR="00C417EF" w:rsidRPr="00EA613C" w:rsidRDefault="00C417EF" w:rsidP="003E069F">
            <w:pPr>
              <w:spacing w:before="40" w:after="40"/>
              <w:outlineLvl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AA38B" w14:textId="77777777" w:rsidR="00C417EF" w:rsidRPr="00875BE1" w:rsidRDefault="00C417EF" w:rsidP="003E069F">
            <w:pPr>
              <w:spacing w:before="40" w:after="40"/>
              <w:ind w:right="-108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Lab</w:t>
            </w:r>
            <w:proofErr w:type="spellEnd"/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AA38C" w14:textId="77777777" w:rsidR="00C417EF" w:rsidRPr="00EA613C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AA38D" w14:textId="77777777" w:rsidR="00C417EF" w:rsidRPr="00875BE1" w:rsidRDefault="00C417EF" w:rsidP="003E069F">
            <w:pPr>
              <w:spacing w:before="40" w:after="40"/>
              <w:ind w:right="-108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Taller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AA38E" w14:textId="77777777" w:rsidR="00C417EF" w:rsidRPr="00EA613C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417EF" w:rsidRPr="00260D7D" w14:paraId="6E2AA392" w14:textId="77777777" w:rsidTr="00A1662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AA390" w14:textId="77777777" w:rsidR="00C417EF" w:rsidRPr="00875BE1" w:rsidRDefault="00C417EF" w:rsidP="00C417EF">
            <w:pPr>
              <w:spacing w:before="40" w:after="40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Docente</w:t>
            </w:r>
          </w:p>
        </w:tc>
        <w:tc>
          <w:tcPr>
            <w:tcW w:w="719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AA391" w14:textId="77777777" w:rsidR="00C417EF" w:rsidRPr="00DC6755" w:rsidRDefault="00DC6755" w:rsidP="00DC6755">
            <w:pPr>
              <w:spacing w:before="40" w:after="40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67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E2AA393" w14:textId="77777777" w:rsidR="00514FC7" w:rsidRDefault="00514FC7" w:rsidP="00514FC7">
      <w:pPr>
        <w:spacing w:after="0"/>
        <w:rPr>
          <w:rFonts w:ascii="Arial" w:hAnsi="Arial" w:cs="Arial"/>
        </w:rPr>
      </w:pPr>
    </w:p>
    <w:p w14:paraId="6E2AA394" w14:textId="77777777" w:rsidR="00514FC7" w:rsidRDefault="00514FC7" w:rsidP="00514FC7">
      <w:pPr>
        <w:spacing w:after="0"/>
        <w:rPr>
          <w:rFonts w:ascii="Arial" w:hAnsi="Arial" w:cs="Arial"/>
        </w:rPr>
      </w:pPr>
      <w:r w:rsidRPr="00D513C0">
        <w:rPr>
          <w:rFonts w:ascii="Arial" w:hAnsi="Arial" w:cs="Arial"/>
        </w:rPr>
        <w:t xml:space="preserve">Indicar no menos de 3 mejoras llevadas a cabo en su curso en los últimos </w:t>
      </w:r>
      <w:r>
        <w:rPr>
          <w:rFonts w:ascii="Arial" w:hAnsi="Arial" w:cs="Arial"/>
        </w:rPr>
        <w:t>3</w:t>
      </w:r>
      <w:r w:rsidRPr="00D513C0">
        <w:rPr>
          <w:rFonts w:ascii="Arial" w:hAnsi="Arial" w:cs="Arial"/>
        </w:rPr>
        <w:t xml:space="preserve"> años.</w:t>
      </w:r>
      <w:r>
        <w:rPr>
          <w:rFonts w:ascii="Arial" w:hAnsi="Arial" w:cs="Arial"/>
        </w:rPr>
        <w:t xml:space="preserve"> </w:t>
      </w:r>
    </w:p>
    <w:p w14:paraId="6E2AA395" w14:textId="77777777" w:rsidR="00514FC7" w:rsidRDefault="00514FC7" w:rsidP="00514FC7">
      <w:pPr>
        <w:spacing w:after="0"/>
        <w:rPr>
          <w:rFonts w:ascii="Arial" w:hAnsi="Arial" w:cs="Arial"/>
        </w:rPr>
      </w:pPr>
    </w:p>
    <w:p w14:paraId="6E2AA396" w14:textId="77777777" w:rsidR="00514FC7" w:rsidRPr="00D513C0" w:rsidRDefault="00514FC7" w:rsidP="00514FC7">
      <w:pPr>
        <w:spacing w:after="0"/>
        <w:rPr>
          <w:rFonts w:ascii="Arial" w:hAnsi="Arial" w:cs="Arial"/>
        </w:rPr>
      </w:pPr>
    </w:p>
    <w:tbl>
      <w:tblPr>
        <w:tblW w:w="89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3649"/>
        <w:gridCol w:w="2240"/>
        <w:gridCol w:w="876"/>
        <w:gridCol w:w="1698"/>
      </w:tblGrid>
      <w:tr w:rsidR="00514FC7" w:rsidRPr="00D513C0" w14:paraId="6E2AA39C" w14:textId="77777777" w:rsidTr="004A1ACB">
        <w:tc>
          <w:tcPr>
            <w:tcW w:w="463" w:type="dxa"/>
            <w:shd w:val="clear" w:color="auto" w:fill="D9D9D9"/>
          </w:tcPr>
          <w:p w14:paraId="6E2AA397" w14:textId="77777777" w:rsidR="00514FC7" w:rsidRPr="00465800" w:rsidRDefault="00514FC7" w:rsidP="00A1662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3649" w:type="dxa"/>
            <w:shd w:val="clear" w:color="auto" w:fill="D9D9D9"/>
          </w:tcPr>
          <w:p w14:paraId="6E2AA398" w14:textId="77777777" w:rsidR="00514FC7" w:rsidRPr="00465800" w:rsidRDefault="00514FC7" w:rsidP="00A1662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Mejora o Cambio</w:t>
            </w:r>
          </w:p>
        </w:tc>
        <w:tc>
          <w:tcPr>
            <w:tcW w:w="2240" w:type="dxa"/>
            <w:shd w:val="clear" w:color="auto" w:fill="D9D9D9"/>
          </w:tcPr>
          <w:p w14:paraId="6E2AA399" w14:textId="77777777" w:rsidR="00514FC7" w:rsidRPr="00465800" w:rsidRDefault="00514FC7" w:rsidP="00A1662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Causas que la sustentaron</w:t>
            </w:r>
          </w:p>
        </w:tc>
        <w:tc>
          <w:tcPr>
            <w:tcW w:w="876" w:type="dxa"/>
            <w:shd w:val="clear" w:color="auto" w:fill="D9D9D9"/>
          </w:tcPr>
          <w:p w14:paraId="6E2AA39A" w14:textId="77777777" w:rsidR="00514FC7" w:rsidRPr="00465800" w:rsidRDefault="00514FC7" w:rsidP="00A1662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Ciclo</w:t>
            </w:r>
          </w:p>
        </w:tc>
        <w:tc>
          <w:tcPr>
            <w:tcW w:w="1698" w:type="dxa"/>
            <w:shd w:val="clear" w:color="auto" w:fill="D9D9D9"/>
          </w:tcPr>
          <w:p w14:paraId="6E2AA39B" w14:textId="77777777" w:rsidR="00514FC7" w:rsidRPr="00465800" w:rsidRDefault="00514FC7" w:rsidP="00A1662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 xml:space="preserve">Resultados obtenidos </w:t>
            </w:r>
          </w:p>
        </w:tc>
      </w:tr>
      <w:tr w:rsidR="00514FC7" w:rsidRPr="00D513C0" w14:paraId="6E2AA3A2" w14:textId="77777777" w:rsidTr="004A1ACB">
        <w:trPr>
          <w:trHeight w:val="808"/>
        </w:trPr>
        <w:tc>
          <w:tcPr>
            <w:tcW w:w="463" w:type="dxa"/>
            <w:vAlign w:val="center"/>
          </w:tcPr>
          <w:p w14:paraId="6E2AA39D" w14:textId="77777777" w:rsidR="00514FC7" w:rsidRPr="00D513C0" w:rsidRDefault="00514FC7" w:rsidP="003E069F">
            <w:pPr>
              <w:spacing w:after="0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1</w:t>
            </w:r>
          </w:p>
        </w:tc>
        <w:tc>
          <w:tcPr>
            <w:tcW w:w="3649" w:type="dxa"/>
          </w:tcPr>
          <w:p w14:paraId="6E2AA39E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14:paraId="6E2AA39F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14:paraId="6E2AA3A0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14:paraId="6E2AA3A1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4FC7" w:rsidRPr="00D513C0" w14:paraId="6E2AA3A8" w14:textId="77777777" w:rsidTr="004A1ACB">
        <w:trPr>
          <w:trHeight w:val="835"/>
        </w:trPr>
        <w:tc>
          <w:tcPr>
            <w:tcW w:w="463" w:type="dxa"/>
            <w:vAlign w:val="center"/>
          </w:tcPr>
          <w:p w14:paraId="6E2AA3A3" w14:textId="77777777" w:rsidR="00514FC7" w:rsidRPr="00D513C0" w:rsidRDefault="00514FC7" w:rsidP="003E069F">
            <w:pPr>
              <w:spacing w:after="0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2</w:t>
            </w:r>
          </w:p>
        </w:tc>
        <w:tc>
          <w:tcPr>
            <w:tcW w:w="3649" w:type="dxa"/>
          </w:tcPr>
          <w:p w14:paraId="6E2AA3A4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14:paraId="6E2AA3A5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14:paraId="6E2AA3A6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14:paraId="6E2AA3A7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4FC7" w:rsidRPr="00D513C0" w14:paraId="6E2AA3AE" w14:textId="77777777" w:rsidTr="004A1ACB">
        <w:trPr>
          <w:trHeight w:val="846"/>
        </w:trPr>
        <w:tc>
          <w:tcPr>
            <w:tcW w:w="463" w:type="dxa"/>
            <w:vAlign w:val="center"/>
          </w:tcPr>
          <w:p w14:paraId="6E2AA3A9" w14:textId="77777777" w:rsidR="00514FC7" w:rsidRPr="00D513C0" w:rsidRDefault="00514FC7" w:rsidP="003E069F">
            <w:pPr>
              <w:spacing w:after="0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3</w:t>
            </w:r>
          </w:p>
        </w:tc>
        <w:tc>
          <w:tcPr>
            <w:tcW w:w="3649" w:type="dxa"/>
          </w:tcPr>
          <w:p w14:paraId="6E2AA3AA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14:paraId="6E2AA3AB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14:paraId="6E2AA3AC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14:paraId="6E2AA3AD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4FC7" w:rsidRPr="00D513C0" w14:paraId="6E2AA3B4" w14:textId="77777777" w:rsidTr="004A1ACB">
        <w:trPr>
          <w:trHeight w:val="845"/>
        </w:trPr>
        <w:tc>
          <w:tcPr>
            <w:tcW w:w="463" w:type="dxa"/>
            <w:vAlign w:val="center"/>
          </w:tcPr>
          <w:p w14:paraId="6E2AA3AF" w14:textId="77777777" w:rsidR="00514FC7" w:rsidRPr="00D513C0" w:rsidRDefault="00514FC7" w:rsidP="003E06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49" w:type="dxa"/>
          </w:tcPr>
          <w:p w14:paraId="6E2AA3B0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14:paraId="6E2AA3B1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14:paraId="6E2AA3B2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14:paraId="6E2AA3B3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1662D" w:rsidRPr="00D513C0" w14:paraId="6E2AA3BA" w14:textId="77777777" w:rsidTr="004A1ACB">
        <w:trPr>
          <w:trHeight w:val="845"/>
        </w:trPr>
        <w:tc>
          <w:tcPr>
            <w:tcW w:w="463" w:type="dxa"/>
            <w:vAlign w:val="center"/>
          </w:tcPr>
          <w:p w14:paraId="6E2AA3B5" w14:textId="77777777" w:rsidR="00A1662D" w:rsidRDefault="00A1662D" w:rsidP="003E06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49" w:type="dxa"/>
          </w:tcPr>
          <w:p w14:paraId="6E2AA3B6" w14:textId="77777777" w:rsidR="00A1662D" w:rsidRPr="00A1662D" w:rsidRDefault="00A1662D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14:paraId="6E2AA3B7" w14:textId="77777777" w:rsidR="00A1662D" w:rsidRPr="00A1662D" w:rsidRDefault="00A1662D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14:paraId="6E2AA3B8" w14:textId="77777777" w:rsidR="00A1662D" w:rsidRPr="00A1662D" w:rsidRDefault="00A1662D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14:paraId="6E2AA3B9" w14:textId="77777777" w:rsidR="00A1662D" w:rsidRPr="00A1662D" w:rsidRDefault="00A1662D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6E2AA3BB" w14:textId="77777777" w:rsidR="00514FC7" w:rsidRDefault="00514FC7" w:rsidP="00514FC7">
      <w:pPr>
        <w:spacing w:after="0"/>
        <w:rPr>
          <w:rFonts w:ascii="Arial" w:hAnsi="Arial" w:cs="Arial"/>
        </w:rPr>
      </w:pPr>
    </w:p>
    <w:p w14:paraId="6E2AA3BC" w14:textId="77777777" w:rsidR="00A1662D" w:rsidRDefault="00A1662D" w:rsidP="00514FC7">
      <w:pPr>
        <w:spacing w:after="0"/>
        <w:rPr>
          <w:rFonts w:ascii="Arial" w:hAnsi="Arial" w:cs="Arial"/>
        </w:rPr>
      </w:pPr>
    </w:p>
    <w:p w14:paraId="6E2AA3BD" w14:textId="77777777" w:rsidR="00A1662D" w:rsidRDefault="00A1662D" w:rsidP="00514FC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35"/>
      </w:tblGrid>
      <w:tr w:rsidR="00DC6755" w:rsidRPr="00DC6755" w14:paraId="6E2AA3C0" w14:textId="77777777" w:rsidTr="00DC6755">
        <w:tc>
          <w:tcPr>
            <w:tcW w:w="959" w:type="dxa"/>
          </w:tcPr>
          <w:p w14:paraId="6E2AA3BE" w14:textId="77777777" w:rsidR="00DC6755" w:rsidRPr="00DC6755" w:rsidRDefault="00DC6755" w:rsidP="00DC6755">
            <w:pPr>
              <w:spacing w:after="0"/>
              <w:rPr>
                <w:rFonts w:ascii="Arial" w:hAnsi="Arial" w:cs="Arial"/>
              </w:rPr>
            </w:pPr>
            <w:r w:rsidRPr="00DC6755">
              <w:rPr>
                <w:rFonts w:ascii="Arial" w:hAnsi="Arial" w:cs="Arial"/>
              </w:rPr>
              <w:t>Fecha</w:t>
            </w:r>
          </w:p>
        </w:tc>
        <w:tc>
          <w:tcPr>
            <w:tcW w:w="2835" w:type="dxa"/>
          </w:tcPr>
          <w:p w14:paraId="6E2AA3BF" w14:textId="77777777" w:rsidR="00DC6755" w:rsidRPr="00DC6755" w:rsidRDefault="00DC6755" w:rsidP="00DC675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E2AA3C1" w14:textId="77777777" w:rsidR="00DC6755" w:rsidRDefault="00DC6755" w:rsidP="00514FC7">
      <w:pPr>
        <w:spacing w:after="0"/>
        <w:rPr>
          <w:rFonts w:ascii="Arial" w:hAnsi="Arial" w:cs="Arial"/>
        </w:rPr>
      </w:pPr>
    </w:p>
    <w:p w14:paraId="6E2AA3C2" w14:textId="77777777" w:rsidR="00A1662D" w:rsidRDefault="00A1662D" w:rsidP="00514FC7">
      <w:pPr>
        <w:spacing w:after="0"/>
        <w:rPr>
          <w:rFonts w:ascii="Arial" w:hAnsi="Arial" w:cs="Arial"/>
        </w:rPr>
      </w:pPr>
    </w:p>
    <w:p w14:paraId="6E2AA3C3" w14:textId="77777777" w:rsidR="00A1662D" w:rsidRDefault="00A1662D" w:rsidP="00514FC7">
      <w:pPr>
        <w:spacing w:after="0"/>
        <w:rPr>
          <w:rFonts w:ascii="Arial" w:hAnsi="Arial" w:cs="Arial"/>
        </w:rPr>
      </w:pPr>
    </w:p>
    <w:p w14:paraId="6E2AA3C4" w14:textId="77777777" w:rsidR="00A1662D" w:rsidRDefault="00A1662D" w:rsidP="00514FC7">
      <w:pPr>
        <w:spacing w:after="0"/>
        <w:rPr>
          <w:rFonts w:ascii="Arial" w:hAnsi="Arial" w:cs="Arial"/>
        </w:rPr>
      </w:pPr>
    </w:p>
    <w:p w14:paraId="6E2AA3C5" w14:textId="77777777" w:rsidR="00A1662D" w:rsidRDefault="00A1662D" w:rsidP="00514FC7">
      <w:pPr>
        <w:spacing w:after="0"/>
        <w:rPr>
          <w:rFonts w:ascii="Arial" w:hAnsi="Arial" w:cs="Arial"/>
        </w:rPr>
      </w:pPr>
    </w:p>
    <w:p w14:paraId="6E2AA3C6" w14:textId="77777777" w:rsidR="00A1662D" w:rsidRDefault="00A1662D" w:rsidP="00A1662D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>Completar la información y e</w:t>
      </w:r>
      <w:r w:rsidRPr="009E5C69">
        <w:rPr>
          <w:rFonts w:ascii="Arial" w:hAnsi="Arial" w:cs="Arial"/>
        </w:rPr>
        <w:t>nviar</w:t>
      </w:r>
      <w:r>
        <w:rPr>
          <w:rFonts w:ascii="Arial" w:hAnsi="Arial" w:cs="Arial"/>
        </w:rPr>
        <w:t xml:space="preserve"> </w:t>
      </w:r>
      <w:r w:rsidRPr="009E5C69">
        <w:rPr>
          <w:rFonts w:ascii="Arial" w:hAnsi="Arial" w:cs="Arial"/>
        </w:rPr>
        <w:t>a</w:t>
      </w:r>
      <w:r w:rsidR="001D301C">
        <w:rPr>
          <w:rFonts w:ascii="Arial" w:hAnsi="Arial" w:cs="Arial"/>
        </w:rPr>
        <w:t>l email</w:t>
      </w:r>
      <w:r>
        <w:rPr>
          <w:rFonts w:ascii="Arial" w:hAnsi="Arial" w:cs="Arial"/>
        </w:rPr>
        <w:t>:</w:t>
      </w:r>
      <w:r w:rsidR="00C74BEA">
        <w:rPr>
          <w:rFonts w:ascii="Arial" w:hAnsi="Arial" w:cs="Arial"/>
        </w:rPr>
        <w:t xml:space="preserve"> </w:t>
      </w:r>
      <w:hyperlink r:id="rId7" w:history="1">
        <w:r w:rsidR="00910432" w:rsidRPr="00A03FD8">
          <w:rPr>
            <w:rStyle w:val="Hipervnculo"/>
            <w:rFonts w:ascii="Arial" w:hAnsi="Arial" w:cs="Arial"/>
          </w:rPr>
          <w:t>acreditacionfigmm@uni.edu.pe</w:t>
        </w:r>
      </w:hyperlink>
      <w:r>
        <w:rPr>
          <w:rFonts w:ascii="Arial" w:hAnsi="Arial" w:cs="Arial"/>
        </w:rPr>
        <w:t xml:space="preserve"> </w:t>
      </w:r>
    </w:p>
    <w:p w14:paraId="6E2AA3C7" w14:textId="77777777" w:rsidR="00910432" w:rsidRDefault="00910432" w:rsidP="00A1662D">
      <w:pPr>
        <w:pStyle w:val="Encabezado"/>
        <w:rPr>
          <w:rFonts w:ascii="Arial" w:hAnsi="Arial" w:cs="Arial"/>
        </w:rPr>
      </w:pPr>
    </w:p>
    <w:p w14:paraId="6E2AA3C8" w14:textId="77777777" w:rsidR="0057251F" w:rsidRDefault="0057251F" w:rsidP="00A1662D">
      <w:pPr>
        <w:pStyle w:val="Encabezado"/>
        <w:rPr>
          <w:rFonts w:ascii="Arial" w:hAnsi="Arial" w:cs="Arial"/>
        </w:rPr>
      </w:pPr>
    </w:p>
    <w:sectPr w:rsidR="0057251F" w:rsidSect="007331D7">
      <w:footerReference w:type="default" r:id="rId8"/>
      <w:headerReference w:type="first" r:id="rId9"/>
      <w:footerReference w:type="first" r:id="rId10"/>
      <w:pgSz w:w="11907" w:h="16840" w:code="9"/>
      <w:pgMar w:top="1702" w:right="1701" w:bottom="1418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AA3CB" w14:textId="77777777" w:rsidR="00FB1E52" w:rsidRDefault="00FB1E52" w:rsidP="006F6738">
      <w:pPr>
        <w:spacing w:after="0" w:line="240" w:lineRule="auto"/>
      </w:pPr>
      <w:r>
        <w:separator/>
      </w:r>
    </w:p>
  </w:endnote>
  <w:endnote w:type="continuationSeparator" w:id="0">
    <w:p w14:paraId="6E2AA3CC" w14:textId="77777777" w:rsidR="00FB1E52" w:rsidRDefault="00FB1E52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AA3CD" w14:textId="77777777" w:rsidR="0057251F" w:rsidRDefault="003C16A4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0432">
      <w:rPr>
        <w:noProof/>
      </w:rPr>
      <w:t>2</w:t>
    </w:r>
    <w:r>
      <w:rPr>
        <w:noProof/>
      </w:rPr>
      <w:fldChar w:fldCharType="end"/>
    </w:r>
  </w:p>
  <w:p w14:paraId="6E2AA3CE" w14:textId="77777777" w:rsidR="0057251F" w:rsidRDefault="005725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AA3D0" w14:textId="77777777" w:rsidR="00C417EF" w:rsidRPr="00C417EF" w:rsidRDefault="00C417EF" w:rsidP="00C417EF">
    <w:pPr>
      <w:pStyle w:val="Piedepgina"/>
    </w:pPr>
    <w:r w:rsidRPr="005A07F9">
      <w:rPr>
        <w:sz w:val="20"/>
      </w:rPr>
      <w:t>F0</w:t>
    </w:r>
    <w:r>
      <w:rPr>
        <w:sz w:val="20"/>
      </w:rPr>
      <w:t>4</w:t>
    </w:r>
    <w:r w:rsidRPr="005A07F9">
      <w:rPr>
        <w:sz w:val="20"/>
      </w:rPr>
      <w:t>-</w:t>
    </w:r>
    <w:r>
      <w:rPr>
        <w:sz w:val="20"/>
      </w:rPr>
      <w:t>Mejoras en los cursos</w:t>
    </w:r>
    <w:r w:rsidRPr="005A07F9">
      <w:rPr>
        <w:sz w:val="20"/>
      </w:rPr>
      <w:t>-</w:t>
    </w:r>
    <w:r w:rsidR="00910432">
      <w:rPr>
        <w:sz w:val="20"/>
      </w:rPr>
      <w:t>FIGMM</w:t>
    </w:r>
    <w:r>
      <w:tab/>
    </w:r>
    <w:r>
      <w:tab/>
    </w:r>
    <w:r w:rsidR="003C16A4">
      <w:fldChar w:fldCharType="begin"/>
    </w:r>
    <w:r w:rsidR="003C16A4">
      <w:instrText xml:space="preserve"> PAGE   \* MERGEFORMAT </w:instrText>
    </w:r>
    <w:r w:rsidR="003C16A4">
      <w:fldChar w:fldCharType="separate"/>
    </w:r>
    <w:r w:rsidR="003C16A4">
      <w:rPr>
        <w:noProof/>
      </w:rPr>
      <w:t>1</w:t>
    </w:r>
    <w:r w:rsidR="003C16A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AA3C9" w14:textId="77777777" w:rsidR="00FB1E52" w:rsidRDefault="00FB1E52" w:rsidP="006F6738">
      <w:pPr>
        <w:spacing w:after="0" w:line="240" w:lineRule="auto"/>
      </w:pPr>
      <w:r>
        <w:separator/>
      </w:r>
    </w:p>
  </w:footnote>
  <w:footnote w:type="continuationSeparator" w:id="0">
    <w:p w14:paraId="6E2AA3CA" w14:textId="77777777" w:rsidR="00FB1E52" w:rsidRDefault="00FB1E52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AA3CF" w14:textId="7DAA47F8" w:rsidR="005A07F9" w:rsidRDefault="003C16A4" w:rsidP="00EF7397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6E2AA3D1" wp14:editId="7FDDDE68">
          <wp:simplePos x="0" y="0"/>
          <wp:positionH relativeFrom="column">
            <wp:posOffset>-787400</wp:posOffset>
          </wp:positionH>
          <wp:positionV relativeFrom="paragraph">
            <wp:posOffset>-63500</wp:posOffset>
          </wp:positionV>
          <wp:extent cx="777875" cy="990600"/>
          <wp:effectExtent l="0" t="0" r="0" b="0"/>
          <wp:wrapNone/>
          <wp:docPr id="9" name="1 Imagen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2AA3D2" wp14:editId="7D1E7935">
              <wp:simplePos x="0" y="0"/>
              <wp:positionH relativeFrom="column">
                <wp:posOffset>78105</wp:posOffset>
              </wp:positionH>
              <wp:positionV relativeFrom="paragraph">
                <wp:posOffset>328295</wp:posOffset>
              </wp:positionV>
              <wp:extent cx="5505450" cy="0"/>
              <wp:effectExtent l="11430" t="13970" r="17145" b="1460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54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E31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6.15pt;margin-top:25.85pt;width:43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/THAIAADw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" strokeweight="1.5pt"/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2AA3D3" wp14:editId="7B24E5A4">
              <wp:simplePos x="0" y="0"/>
              <wp:positionH relativeFrom="column">
                <wp:posOffset>-9525</wp:posOffset>
              </wp:positionH>
              <wp:positionV relativeFrom="paragraph">
                <wp:posOffset>-87630</wp:posOffset>
              </wp:positionV>
              <wp:extent cx="5756910" cy="111569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AA3D4" w14:textId="77777777" w:rsidR="005A07F9" w:rsidRPr="006F6738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</w:pPr>
                          <w:r w:rsidRPr="006F6738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UNIVERSIDAD NACIONAL DE INGENIER</w:t>
                          </w:r>
                          <w:r w:rsidR="00F7551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Í</w:t>
                          </w:r>
                          <w:r w:rsidRPr="006F6738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A</w:t>
                          </w:r>
                        </w:p>
                        <w:p w14:paraId="6E2AA3D5" w14:textId="77777777" w:rsidR="005A07F9" w:rsidRPr="00DA5850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6"/>
                              <w:szCs w:val="16"/>
                            </w:rPr>
                          </w:pPr>
                        </w:p>
                        <w:p w14:paraId="6E2AA3D6" w14:textId="77777777" w:rsidR="005A07F9" w:rsidRPr="00DB608F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  <w:t xml:space="preserve">Facultad de </w:t>
                          </w:r>
                          <w:r w:rsidR="0057251F"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  <w:t xml:space="preserve">Ingeniería </w:t>
                          </w:r>
                          <w:r w:rsidR="00910432"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  <w:t>Geológica, Minera y Metalúrgica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AA3D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75pt;margin-top:-6.9pt;width:453.3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UB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" filled="f" stroked="f">
              <v:textbox>
                <w:txbxContent>
                  <w:p w14:paraId="6E2AA3D4" w14:textId="77777777" w:rsidR="005A07F9" w:rsidRPr="006F6738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</w:pPr>
                    <w:r w:rsidRPr="006F6738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UNIVERSIDAD NACIONAL DE INGENIER</w:t>
                    </w:r>
                    <w:r w:rsidR="00F7551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Í</w:t>
                    </w:r>
                    <w:r w:rsidRPr="006F6738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A</w:t>
                    </w:r>
                  </w:p>
                  <w:p w14:paraId="6E2AA3D5" w14:textId="77777777" w:rsidR="005A07F9" w:rsidRPr="00DA5850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6"/>
                        <w:szCs w:val="16"/>
                      </w:rPr>
                    </w:pPr>
                  </w:p>
                  <w:p w14:paraId="6E2AA3D6" w14:textId="77777777" w:rsidR="005A07F9" w:rsidRPr="00DB608F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</w:pPr>
                    <w:r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  <w:t xml:space="preserve">Facultad de </w:t>
                    </w:r>
                    <w:r w:rsidR="0057251F"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  <w:t xml:space="preserve">Ingeniería </w:t>
                    </w:r>
                    <w:r w:rsidR="00910432"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  <w:t>Geológica, Minera y Metalúrgica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620"/>
    <w:multiLevelType w:val="hybridMultilevel"/>
    <w:tmpl w:val="9D5AFAB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563C2"/>
    <w:multiLevelType w:val="hybridMultilevel"/>
    <w:tmpl w:val="981874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891CF7"/>
    <w:multiLevelType w:val="hybridMultilevel"/>
    <w:tmpl w:val="F0DE2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36C2B"/>
    <w:multiLevelType w:val="hybridMultilevel"/>
    <w:tmpl w:val="E83C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3500D"/>
    <w:multiLevelType w:val="hybridMultilevel"/>
    <w:tmpl w:val="6D586B94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AA29FF"/>
    <w:multiLevelType w:val="hybridMultilevel"/>
    <w:tmpl w:val="90742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E4125"/>
    <w:multiLevelType w:val="hybridMultilevel"/>
    <w:tmpl w:val="9EA6CDA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75469"/>
    <w:multiLevelType w:val="hybridMultilevel"/>
    <w:tmpl w:val="F7646426"/>
    <w:lvl w:ilvl="0" w:tplc="27100A8A">
      <w:start w:val="1"/>
      <w:numFmt w:val="decimal"/>
      <w:lvlText w:val="%1.a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037899"/>
    <w:multiLevelType w:val="hybridMultilevel"/>
    <w:tmpl w:val="CE90062C"/>
    <w:lvl w:ilvl="0" w:tplc="1F8EF0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60F69"/>
    <w:multiLevelType w:val="hybridMultilevel"/>
    <w:tmpl w:val="EE641FC0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143303"/>
    <w:multiLevelType w:val="hybridMultilevel"/>
    <w:tmpl w:val="771CF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A063C"/>
    <w:multiLevelType w:val="hybridMultilevel"/>
    <w:tmpl w:val="FDECCB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83"/>
    <o:shapelayout v:ext="edit">
      <o:rules v:ext="edit">
        <o:r id="V:Rule2" type="connector" idref="#_x0000_s308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F"/>
    <w:rsid w:val="00014DD3"/>
    <w:rsid w:val="000372B3"/>
    <w:rsid w:val="00041621"/>
    <w:rsid w:val="000568E8"/>
    <w:rsid w:val="000647BD"/>
    <w:rsid w:val="000702E3"/>
    <w:rsid w:val="00073A7D"/>
    <w:rsid w:val="000C6748"/>
    <w:rsid w:val="000D5BFE"/>
    <w:rsid w:val="000E2B89"/>
    <w:rsid w:val="000E4493"/>
    <w:rsid w:val="000F0EFE"/>
    <w:rsid w:val="00125280"/>
    <w:rsid w:val="001311D4"/>
    <w:rsid w:val="00146CCE"/>
    <w:rsid w:val="00155AA8"/>
    <w:rsid w:val="00156BD4"/>
    <w:rsid w:val="001667B1"/>
    <w:rsid w:val="00182A02"/>
    <w:rsid w:val="001A45D8"/>
    <w:rsid w:val="001D301C"/>
    <w:rsid w:val="001D6F82"/>
    <w:rsid w:val="001F6B11"/>
    <w:rsid w:val="00230C37"/>
    <w:rsid w:val="00255AC6"/>
    <w:rsid w:val="00271018"/>
    <w:rsid w:val="00275E58"/>
    <w:rsid w:val="00285983"/>
    <w:rsid w:val="002864A6"/>
    <w:rsid w:val="00297651"/>
    <w:rsid w:val="002A512B"/>
    <w:rsid w:val="002B2A3F"/>
    <w:rsid w:val="002C0E7C"/>
    <w:rsid w:val="002D6432"/>
    <w:rsid w:val="0033548F"/>
    <w:rsid w:val="003428D3"/>
    <w:rsid w:val="00352C18"/>
    <w:rsid w:val="0036793D"/>
    <w:rsid w:val="00392565"/>
    <w:rsid w:val="003A45F9"/>
    <w:rsid w:val="003B5347"/>
    <w:rsid w:val="003C16A4"/>
    <w:rsid w:val="003C3A14"/>
    <w:rsid w:val="003C563B"/>
    <w:rsid w:val="003E168C"/>
    <w:rsid w:val="003F24CF"/>
    <w:rsid w:val="004019DD"/>
    <w:rsid w:val="00413F61"/>
    <w:rsid w:val="004451C8"/>
    <w:rsid w:val="00452D8E"/>
    <w:rsid w:val="00454621"/>
    <w:rsid w:val="0049779F"/>
    <w:rsid w:val="004A1ACB"/>
    <w:rsid w:val="004B6A86"/>
    <w:rsid w:val="004B751F"/>
    <w:rsid w:val="004C6647"/>
    <w:rsid w:val="004E0F62"/>
    <w:rsid w:val="005142FE"/>
    <w:rsid w:val="005144C3"/>
    <w:rsid w:val="00514FC7"/>
    <w:rsid w:val="00522BD1"/>
    <w:rsid w:val="00523246"/>
    <w:rsid w:val="0055161D"/>
    <w:rsid w:val="0057251F"/>
    <w:rsid w:val="00577B6B"/>
    <w:rsid w:val="005A07F9"/>
    <w:rsid w:val="005A5379"/>
    <w:rsid w:val="00604D49"/>
    <w:rsid w:val="006457A9"/>
    <w:rsid w:val="00647D80"/>
    <w:rsid w:val="00654133"/>
    <w:rsid w:val="00660545"/>
    <w:rsid w:val="006841AA"/>
    <w:rsid w:val="0068597C"/>
    <w:rsid w:val="006C0FBE"/>
    <w:rsid w:val="006C5EBB"/>
    <w:rsid w:val="006D5B39"/>
    <w:rsid w:val="006E3B38"/>
    <w:rsid w:val="006F6738"/>
    <w:rsid w:val="00726269"/>
    <w:rsid w:val="0073027E"/>
    <w:rsid w:val="007331D7"/>
    <w:rsid w:val="00737B30"/>
    <w:rsid w:val="00743F6A"/>
    <w:rsid w:val="00752716"/>
    <w:rsid w:val="007567D4"/>
    <w:rsid w:val="00763D03"/>
    <w:rsid w:val="0078789C"/>
    <w:rsid w:val="007906FF"/>
    <w:rsid w:val="007971F6"/>
    <w:rsid w:val="007A7ACA"/>
    <w:rsid w:val="007E1D09"/>
    <w:rsid w:val="008020E1"/>
    <w:rsid w:val="00817283"/>
    <w:rsid w:val="00842F15"/>
    <w:rsid w:val="0086452A"/>
    <w:rsid w:val="00881B05"/>
    <w:rsid w:val="008E3390"/>
    <w:rsid w:val="008E4EC6"/>
    <w:rsid w:val="008E59D2"/>
    <w:rsid w:val="008E6B1B"/>
    <w:rsid w:val="00900972"/>
    <w:rsid w:val="00910432"/>
    <w:rsid w:val="009134FB"/>
    <w:rsid w:val="0094620C"/>
    <w:rsid w:val="009A194E"/>
    <w:rsid w:val="009A222E"/>
    <w:rsid w:val="009C52B4"/>
    <w:rsid w:val="009D099B"/>
    <w:rsid w:val="009D2D98"/>
    <w:rsid w:val="009E22EE"/>
    <w:rsid w:val="00A013C8"/>
    <w:rsid w:val="00A127E4"/>
    <w:rsid w:val="00A1662D"/>
    <w:rsid w:val="00A24A38"/>
    <w:rsid w:val="00A25C4E"/>
    <w:rsid w:val="00A31358"/>
    <w:rsid w:val="00A50D32"/>
    <w:rsid w:val="00A75D75"/>
    <w:rsid w:val="00A8296F"/>
    <w:rsid w:val="00A92C72"/>
    <w:rsid w:val="00A933F5"/>
    <w:rsid w:val="00A95DD4"/>
    <w:rsid w:val="00AB39DB"/>
    <w:rsid w:val="00B06E46"/>
    <w:rsid w:val="00B10B55"/>
    <w:rsid w:val="00B50440"/>
    <w:rsid w:val="00B97A3F"/>
    <w:rsid w:val="00BB20A4"/>
    <w:rsid w:val="00BB587A"/>
    <w:rsid w:val="00BC4B37"/>
    <w:rsid w:val="00BC4C00"/>
    <w:rsid w:val="00BD6D24"/>
    <w:rsid w:val="00C03EF5"/>
    <w:rsid w:val="00C04144"/>
    <w:rsid w:val="00C329BD"/>
    <w:rsid w:val="00C32F8C"/>
    <w:rsid w:val="00C3731E"/>
    <w:rsid w:val="00C417EF"/>
    <w:rsid w:val="00C518BB"/>
    <w:rsid w:val="00C55E48"/>
    <w:rsid w:val="00C644A5"/>
    <w:rsid w:val="00C71401"/>
    <w:rsid w:val="00C7305B"/>
    <w:rsid w:val="00C74BEA"/>
    <w:rsid w:val="00C87A34"/>
    <w:rsid w:val="00C95BAE"/>
    <w:rsid w:val="00CE2B1B"/>
    <w:rsid w:val="00D320B8"/>
    <w:rsid w:val="00D33EF8"/>
    <w:rsid w:val="00D86016"/>
    <w:rsid w:val="00D9336A"/>
    <w:rsid w:val="00DA5850"/>
    <w:rsid w:val="00DB608F"/>
    <w:rsid w:val="00DC6755"/>
    <w:rsid w:val="00DE7857"/>
    <w:rsid w:val="00DF43E9"/>
    <w:rsid w:val="00DF7292"/>
    <w:rsid w:val="00E334B6"/>
    <w:rsid w:val="00E72D69"/>
    <w:rsid w:val="00E734EA"/>
    <w:rsid w:val="00E74F2C"/>
    <w:rsid w:val="00EA613C"/>
    <w:rsid w:val="00EC7DFA"/>
    <w:rsid w:val="00EF7397"/>
    <w:rsid w:val="00F15877"/>
    <w:rsid w:val="00F301B1"/>
    <w:rsid w:val="00F37709"/>
    <w:rsid w:val="00F4042E"/>
    <w:rsid w:val="00F7551C"/>
    <w:rsid w:val="00F95B36"/>
    <w:rsid w:val="00F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3"/>
    <o:shapelayout v:ext="edit">
      <o:idmap v:ext="edit" data="1"/>
    </o:shapelayout>
  </w:shapeDefaults>
  <w:decimalSymbol w:val="."/>
  <w:listSeparator w:val=","/>
  <w14:docId w14:val="6E2AA376"/>
  <w15:docId w15:val="{CE8A8FD0-6C39-4A1C-A45B-70D1D024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9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 w:cs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semiHidden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C4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reditacionfigmm@uni.edu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524</CharactersWithSpaces>
  <SharedDoc>false</SharedDoc>
  <HLinks>
    <vt:vector size="18" baseType="variant">
      <vt:variant>
        <vt:i4>1376382</vt:i4>
      </vt:variant>
      <vt:variant>
        <vt:i4>6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https://ch1prd0102.outlook.com/owa/redir.aspx?C=sXPtfbBMRUiN8V5wQqz_IFvv2z7Mfs4I28xy5FBuXzXyir9Zr3pDyz7mgQmIWQYIIRn0STbwGrI.&amp;URL=http%3a%2f%2frankings.americaeconomia.com%2f2011%2fmejores-universidades-peru%2fsub_ingenieria_sistemas.php</vt:lpwstr>
      </vt:variant>
      <vt:variant>
        <vt:lpwstr/>
      </vt:variant>
      <vt:variant>
        <vt:i4>2162783</vt:i4>
      </vt:variant>
      <vt:variant>
        <vt:i4>3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https://ch1prd0102.outlook.com/owa/redir.aspx?C=sXPtfbBMRUiN8V5wQqz_IFvv2z7Mfs4I28xy5FBuXzXyir9Zr3pDyz7mgQmIWQYIIRn0STbwGrI.&amp;URL=http%3a%2f%2fwww-2.dc.uba.ar%2ficpc%2fcontest2011%2fBmg6DElcjB%2findex-merged-final.html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https://ch1prd0102.outlook.com/owa/redir.aspx?C=sXPtfbBMRUiN8V5wQqz_IFvv2z7Mfs4I28xy5FBuXzXyir9Zr3pDyz7mgQmIWQYIIRn0STbwGrI.&amp;URL=http%3a%2f%2fwww.ieee.org%2fmembership_services%2fmembership%2fstudents%2fcompetitions%2fxtreme%2findex.html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OCCU</dc:creator>
  <cp:lastModifiedBy>pc-1</cp:lastModifiedBy>
  <cp:revision>5</cp:revision>
  <cp:lastPrinted>2009-10-15T23:20:00Z</cp:lastPrinted>
  <dcterms:created xsi:type="dcterms:W3CDTF">2015-03-29T04:29:00Z</dcterms:created>
  <dcterms:modified xsi:type="dcterms:W3CDTF">2015-07-23T19:28:00Z</dcterms:modified>
</cp:coreProperties>
</file>